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</w:p>
    <w:p>
      <w:pPr>
        <w:spacing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FFFFFF" w:themeColor="background1" w:themeTint="FF"/>
          <w:sz w:val="22"/>
          <w:szCs w:val="22"/>
          <w:lang w:val="en-US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</w:pPr>
      <w:bookmarkStart w:id="0" w:name="_Int_jiEBpADK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 xml:space="preserve">Your Institute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FFFFFF" w:themeColor="background1" w:themeTint="FF"/>
          <w:sz w:val="22"/>
          <w:szCs w:val="22"/>
          <w:lang w:val="en-US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1</w:t>
      </w:r>
      <w:bookmarkEnd w:id="0"/>
    </w:p>
    <w:p>
      <w:pPr>
        <w:spacing w:line="24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9096A5"/>
          <w:sz w:val="22"/>
          <w:szCs w:val="22"/>
          <w:lang w:val="en-US"/>
        </w:rPr>
        <w:t xml:space="preserve">1.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>Have you studied at Pune University, Mumbai University, NIT, IIT, IISER, TIFR, ISI, IISc, CMI or a top school in US or UK? Please write down the name of your institute.</w:t>
      </w:r>
    </w:p>
    <w:p/>
    <w:p>
      <w:pPr>
        <w:spacing w:line="330" w:lineRule="exac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 xml:space="preserve">Experience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FFFFFF" w:themeColor="background1" w:themeTint="FF"/>
          <w:sz w:val="22"/>
          <w:szCs w:val="22"/>
          <w:lang w:val="en-US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4</w:t>
      </w:r>
    </w:p>
    <w:p>
      <w:pPr>
        <w:numPr>
          <w:ilvl w:val="0"/>
          <w:numId w:val="1"/>
        </w:numPr>
        <w:spacing w:line="24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US"/>
        </w:rPr>
        <w:t>How many years have you been working with React/NodeJS in an academic setting or on personal projects?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  <w:t xml:space="preserve"> </w:t>
      </w:r>
    </w:p>
    <w:p>
      <w:pPr>
        <w:numPr>
          <w:numId w:val="0"/>
        </w:numPr>
        <w:spacing w:line="240" w:lineRule="exact"/>
        <w:ind w:firstLine="200" w:firstLineChars="10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  <w:t>- One month in academic on react/NoodeJs and one month project on React.</w:t>
      </w:r>
    </w:p>
    <w:p>
      <w:pPr>
        <w:numPr>
          <w:numId w:val="0"/>
        </w:numPr>
        <w:spacing w:line="240" w:lineRule="exac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  <w:t>-----------------------------------------------------------------------------------------------------------------------------------------------------</w:t>
      </w:r>
    </w:p>
    <w:p>
      <w:pPr>
        <w:numPr>
          <w:ilvl w:val="0"/>
          <w:numId w:val="1"/>
        </w:numPr>
        <w:spacing w:line="240" w:lineRule="exact"/>
        <w:ind w:left="0" w:leftChars="0" w:firstLine="0" w:firstLineChars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US"/>
        </w:rPr>
        <w:t>How many years have you been working in the analytics space with exposure to ML libraries such as Scikit-learn, caret, NLTK or spark MLlib?</w:t>
      </w:r>
    </w:p>
    <w:p>
      <w:pPr>
        <w:numPr>
          <w:numId w:val="0"/>
        </w:numPr>
        <w:spacing w:line="240" w:lineRule="exact"/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  <w:t>-  No Experience</w:t>
      </w:r>
    </w:p>
    <w:p>
      <w:pPr>
        <w:numPr>
          <w:numId w:val="0"/>
        </w:numPr>
        <w:spacing w:line="240" w:lineRule="exact"/>
        <w:ind w:leftChars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US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  <w:t xml:space="preserve">------------------------------------------------------------------------------------------------------------------------------------------------------- </w:t>
      </w:r>
    </w:p>
    <w:p>
      <w:pPr>
        <w:numPr>
          <w:ilvl w:val="0"/>
          <w:numId w:val="1"/>
        </w:numPr>
        <w:spacing w:line="240" w:lineRule="exact"/>
        <w:ind w:left="0" w:leftChars="0" w:firstLine="0" w:firstLineChars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US"/>
        </w:rPr>
        <w:t>How many years have you been working with JavaScript/Typescript/HTML/CSS in an academic setting or on personal projects?</w:t>
      </w:r>
    </w:p>
    <w:p>
      <w:pPr>
        <w:numPr>
          <w:numId w:val="0"/>
        </w:numPr>
        <w:spacing w:line="240" w:lineRule="exact"/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  <w:t>- One month in academic and One month on project.</w:t>
      </w:r>
    </w:p>
    <w:p>
      <w:pPr>
        <w:numPr>
          <w:numId w:val="0"/>
        </w:numPr>
        <w:spacing w:line="240" w:lineRule="exact"/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  <w:t>--------------------------------------------------------------------------------------------------------------------------------------------------------</w:t>
      </w:r>
    </w:p>
    <w:p>
      <w:pPr>
        <w:numPr>
          <w:ilvl w:val="0"/>
          <w:numId w:val="1"/>
        </w:numPr>
        <w:spacing w:line="240" w:lineRule="exact"/>
        <w:ind w:left="0" w:leftChars="0" w:firstLine="0" w:firstLineChars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US"/>
        </w:rPr>
        <w:t>Have you done any programming in Python and how many years of experience do you have in an academic setting or on personal projects?</w:t>
      </w:r>
    </w:p>
    <w:p>
      <w:pPr>
        <w:numPr>
          <w:numId w:val="0"/>
        </w:numPr>
        <w:spacing w:line="240" w:lineRule="exact"/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  <w:t>- No</w:t>
      </w:r>
    </w:p>
    <w:p>
      <w:pPr>
        <w:numPr>
          <w:numId w:val="0"/>
        </w:numPr>
        <w:spacing w:line="240" w:lineRule="exact"/>
        <w:ind w:leftChars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  <w:t>--------------------------------------------------------------------------------------------------------------------------------------------------------</w:t>
      </w:r>
    </w:p>
    <w:p>
      <w:pPr>
        <w:spacing w:line="330" w:lineRule="exac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 xml:space="preserve">Behavioral - Motivation for the Job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FFFFFF" w:themeColor="background1" w:themeTint="FF"/>
          <w:sz w:val="22"/>
          <w:szCs w:val="22"/>
          <w:lang w:val="en-US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3</w:t>
      </w:r>
    </w:p>
    <w:p>
      <w:pPr>
        <w:numPr>
          <w:ilvl w:val="0"/>
          <w:numId w:val="2"/>
        </w:numPr>
        <w:spacing w:line="24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>What specifically attracted you to this particular position and what interests you most about our company?</w:t>
      </w:r>
    </w:p>
    <w:p>
      <w:pPr>
        <w:numPr>
          <w:numId w:val="0"/>
        </w:numPr>
        <w:spacing w:line="240" w:lineRule="exac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  <w:t xml:space="preserve">-First as per the position i have good hands on React/HTML/CSS/JavaScript/Typescript and second I implement those in my project.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191B22"/>
          <w:sz w:val="22"/>
          <w:szCs w:val="22"/>
          <w:lang w:val="en-IN"/>
        </w:rPr>
        <w:t>A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  <w:t>nd about company this provides me the for same position but I want to learn more with help of this organization and I am seek to learn AL and Ml.</w:t>
      </w:r>
    </w:p>
    <w:p>
      <w:pPr>
        <w:numPr>
          <w:numId w:val="0"/>
        </w:numPr>
        <w:spacing w:line="240" w:lineRule="exac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  <w:t>------------------------------------------------------------------------------------------------------------------------------------------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spacing w:line="240" w:lineRule="exact"/>
        <w:ind w:left="0" w:leftChars="0" w:firstLine="0" w:firstLineChars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>What are the key contributions you can bring to this role and the company?</w:t>
      </w:r>
    </w:p>
    <w:p>
      <w:pPr>
        <w:numPr>
          <w:numId w:val="0"/>
        </w:numPr>
        <w:spacing w:line="240" w:lineRule="exact"/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  <w:t>-If I get chance for this role whatever I learned from the past I simply implement with all my knowledge .</w:t>
      </w:r>
      <w:bookmarkStart w:id="1" w:name="_GoBack"/>
      <w:bookmarkEnd w:id="1"/>
    </w:p>
    <w:p>
      <w:pPr>
        <w:spacing w:line="240" w:lineRule="exac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  <w:t>------------------------------------------------------------------------------------------------------------------------------------------</w:t>
      </w:r>
    </w:p>
    <w:p>
      <w:pPr>
        <w:spacing w:line="330" w:lineRule="exac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 xml:space="preserve">Behavioral - Personal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FFFFFF" w:themeColor="background1" w:themeTint="FF"/>
          <w:sz w:val="22"/>
          <w:szCs w:val="22"/>
          <w:lang w:val="en-US"/>
          <w14:textFill>
            <w14:solidFill>
              <w14:schemeClr w14:val="bg1">
                <w14:lumMod w14:val="100000"/>
                <w14:lumOff w14:val="0"/>
              </w14:schemeClr>
            </w14:solidFill>
          </w14:textFill>
        </w:rPr>
        <w:t>10</w:t>
      </w:r>
    </w:p>
    <w:p>
      <w:pPr>
        <w:numPr>
          <w:ilvl w:val="0"/>
          <w:numId w:val="3"/>
        </w:numPr>
        <w:spacing w:line="24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>Are you willing to work on weekends?</w:t>
      </w:r>
    </w:p>
    <w:p>
      <w:pPr>
        <w:numPr>
          <w:numId w:val="0"/>
        </w:numPr>
        <w:spacing w:line="240" w:lineRule="exac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  <w:t>- Yes, As I am fresher I want more opportunity to work for organization.</w:t>
      </w:r>
    </w:p>
    <w:p>
      <w:pPr>
        <w:numPr>
          <w:ilvl w:val="0"/>
          <w:numId w:val="3"/>
        </w:numPr>
        <w:spacing w:line="240" w:lineRule="exact"/>
        <w:ind w:left="0" w:leftChars="0" w:firstLine="0" w:firstLineChars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>What’s the biggest misconception your coworkers/colleagues have about</w:t>
      </w:r>
      <w:r>
        <w:br w:type="textWrapping"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>you and why do they think that?</w:t>
      </w:r>
    </w:p>
    <w:p>
      <w:pPr>
        <w:numPr>
          <w:numId w:val="0"/>
        </w:numPr>
        <w:spacing w:line="240" w:lineRule="exact"/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  <w:t>-I am not go through this type of people.</w:t>
      </w:r>
    </w:p>
    <w:p>
      <w:pPr>
        <w:numPr>
          <w:numId w:val="0"/>
        </w:numPr>
        <w:spacing w:line="240" w:lineRule="exact"/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</w:pPr>
    </w:p>
    <w:p>
      <w:pPr>
        <w:numPr>
          <w:ilvl w:val="0"/>
          <w:numId w:val="3"/>
        </w:numPr>
        <w:spacing w:line="240" w:lineRule="exact"/>
        <w:ind w:left="0" w:leftChars="0" w:firstLine="0" w:firstLineChars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>What’s the most interesting thing about you that’s not on</w:t>
      </w:r>
      <w:r>
        <w:br w:type="textWrapping"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>your resume?</w:t>
      </w:r>
    </w:p>
    <w:p>
      <w:pPr>
        <w:numPr>
          <w:numId w:val="0"/>
        </w:numPr>
        <w:spacing w:line="240" w:lineRule="exact"/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  <w:t xml:space="preserve">-I have good leadership quality as I worked for previous organization and I also know company looking for continuous improvement. </w:t>
      </w:r>
    </w:p>
    <w:p>
      <w:pPr>
        <w:numPr>
          <w:numId w:val="0"/>
        </w:numPr>
        <w:spacing w:line="240" w:lineRule="exact"/>
        <w:ind w:leftChars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</w:pPr>
    </w:p>
    <w:p>
      <w:pPr>
        <w:numPr>
          <w:ilvl w:val="0"/>
          <w:numId w:val="3"/>
        </w:numPr>
        <w:spacing w:line="240" w:lineRule="exact"/>
        <w:ind w:left="0" w:leftChars="0" w:firstLine="0" w:firstLineChars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>Do you feel overwhelmed in high stress/pressure situations?</w:t>
      </w:r>
    </w:p>
    <w:p>
      <w:pPr>
        <w:numPr>
          <w:numId w:val="0"/>
        </w:numPr>
        <w:spacing w:line="240" w:lineRule="exact"/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  <w:t>-No.</w:t>
      </w:r>
    </w:p>
    <w:p>
      <w:pPr>
        <w:numPr>
          <w:ilvl w:val="0"/>
          <w:numId w:val="3"/>
        </w:numPr>
        <w:spacing w:line="240" w:lineRule="exact"/>
        <w:ind w:left="0" w:leftChars="0" w:firstLine="0" w:firstLineChars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>Describe the best partner or supervisor with whom you’ve worked.</w:t>
      </w:r>
      <w:r>
        <w:br w:type="textWrapping"/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>What part of their managing style appealed to you? What characteristics are you looking for in a supervisor/manager?</w:t>
      </w:r>
    </w:p>
    <w:p>
      <w:pPr>
        <w:numPr>
          <w:numId w:val="0"/>
        </w:numPr>
        <w:spacing w:line="240" w:lineRule="exact"/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  <w:t>-Good Leadership quality.</w:t>
      </w:r>
    </w:p>
    <w:p>
      <w:pPr>
        <w:numPr>
          <w:numId w:val="0"/>
        </w:numPr>
        <w:spacing w:line="240" w:lineRule="exact"/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  <w:t>-Whenever I got stuck on some situation ready to help me.</w:t>
      </w:r>
    </w:p>
    <w:p>
      <w:pPr>
        <w:numPr>
          <w:ilvl w:val="0"/>
          <w:numId w:val="3"/>
        </w:numPr>
        <w:spacing w:line="240" w:lineRule="exact"/>
        <w:ind w:left="0" w:leftChars="0" w:firstLine="0" w:firstLineChars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>What are your biggest strengths? What are your biggest weaknesses?</w:t>
      </w:r>
    </w:p>
    <w:p>
      <w:pPr>
        <w:numPr>
          <w:numId w:val="0"/>
        </w:numPr>
        <w:spacing w:line="240" w:lineRule="exact"/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  <w:t xml:space="preserve">-My biggest Strength is whatever work assign to me I completed on time and no such big weakness.  </w:t>
      </w:r>
    </w:p>
    <w:p>
      <w:pPr>
        <w:numPr>
          <w:ilvl w:val="0"/>
          <w:numId w:val="3"/>
        </w:numPr>
        <w:spacing w:line="240" w:lineRule="exact"/>
        <w:ind w:left="0" w:leftChars="0" w:firstLine="0" w:firstLineChars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US"/>
        </w:rPr>
        <w:t>How would your manager describe you? Now tell me, how would your best friend describe you?</w:t>
      </w:r>
    </w:p>
    <w:p>
      <w:pPr>
        <w:numPr>
          <w:numId w:val="0"/>
        </w:numPr>
        <w:spacing w:line="240" w:lineRule="exact"/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0"/>
          <w:szCs w:val="20"/>
          <w:lang w:val="en-IN"/>
        </w:rPr>
        <w:t>-i have helping nature.</w:t>
      </w:r>
    </w:p>
    <w:p>
      <w:pPr>
        <w:numPr>
          <w:ilvl w:val="0"/>
          <w:numId w:val="3"/>
        </w:numPr>
        <w:spacing w:line="240" w:lineRule="exact"/>
        <w:ind w:left="0" w:leftChars="0" w:firstLine="0" w:firstLineChars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  <w:t>What are the three things that are most important to you in a job?</w:t>
      </w:r>
    </w:p>
    <w:p>
      <w:pPr>
        <w:numPr>
          <w:numId w:val="0"/>
        </w:numPr>
        <w:spacing w:line="240" w:lineRule="exact"/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  <w:t>-I want opportunity to implement my knowledge.</w:t>
      </w:r>
    </w:p>
    <w:p>
      <w:pPr>
        <w:numPr>
          <w:numId w:val="0"/>
        </w:numPr>
        <w:spacing w:line="240" w:lineRule="exact"/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  <w:t>-First step toward my goal.</w:t>
      </w:r>
    </w:p>
    <w:p>
      <w:pPr>
        <w:numPr>
          <w:numId w:val="0"/>
        </w:numPr>
        <w:spacing w:line="240" w:lineRule="exact"/>
        <w:ind w:leftChars="0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IN"/>
        </w:rPr>
        <w:t>-To build reputation.</w:t>
      </w:r>
    </w:p>
    <w:p>
      <w:pPr>
        <w:spacing w:line="24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91B22"/>
          <w:sz w:val="22"/>
          <w:szCs w:val="22"/>
          <w:lang w:val="en-US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8FDEB7"/>
    <w:multiLevelType w:val="singleLevel"/>
    <w:tmpl w:val="C58FDE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A77E06"/>
    <w:multiLevelType w:val="singleLevel"/>
    <w:tmpl w:val="CFA77E0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D4940A"/>
    <w:multiLevelType w:val="singleLevel"/>
    <w:tmpl w:val="58D494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A6DFFB"/>
    <w:rsid w:val="0323982B"/>
    <w:rsid w:val="0B9895B6"/>
    <w:rsid w:val="0C1FDF09"/>
    <w:rsid w:val="0EF038B0"/>
    <w:rsid w:val="104178BC"/>
    <w:rsid w:val="124FEDA0"/>
    <w:rsid w:val="1386BF8E"/>
    <w:rsid w:val="1432CD8D"/>
    <w:rsid w:val="144FB5D7"/>
    <w:rsid w:val="14EF1D5B"/>
    <w:rsid w:val="168D0E8F"/>
    <w:rsid w:val="174B6581"/>
    <w:rsid w:val="1C5D5231"/>
    <w:rsid w:val="1CA6DFFB"/>
    <w:rsid w:val="1CEA8800"/>
    <w:rsid w:val="1F1D1A68"/>
    <w:rsid w:val="217CC771"/>
    <w:rsid w:val="29DB79DB"/>
    <w:rsid w:val="2B8412C8"/>
    <w:rsid w:val="2D294F2D"/>
    <w:rsid w:val="2DCE7D57"/>
    <w:rsid w:val="2E603117"/>
    <w:rsid w:val="311E3E79"/>
    <w:rsid w:val="31269917"/>
    <w:rsid w:val="319B6A04"/>
    <w:rsid w:val="322F24EB"/>
    <w:rsid w:val="33D53AC3"/>
    <w:rsid w:val="343E8829"/>
    <w:rsid w:val="36B70916"/>
    <w:rsid w:val="386FCC26"/>
    <w:rsid w:val="3A6EAA36"/>
    <w:rsid w:val="3C2D0440"/>
    <w:rsid w:val="3D07F70D"/>
    <w:rsid w:val="3EDF5345"/>
    <w:rsid w:val="3F4675AD"/>
    <w:rsid w:val="4203DBA8"/>
    <w:rsid w:val="452E7D3B"/>
    <w:rsid w:val="45C82F16"/>
    <w:rsid w:val="47939A23"/>
    <w:rsid w:val="4C520918"/>
    <w:rsid w:val="4C67AB5E"/>
    <w:rsid w:val="4C8008E3"/>
    <w:rsid w:val="511C4055"/>
    <w:rsid w:val="52201A48"/>
    <w:rsid w:val="52626D25"/>
    <w:rsid w:val="552B78A8"/>
    <w:rsid w:val="579D3563"/>
    <w:rsid w:val="590A8EB2"/>
    <w:rsid w:val="5A1FF826"/>
    <w:rsid w:val="5AAEE4BF"/>
    <w:rsid w:val="5DDD80D0"/>
    <w:rsid w:val="6657C49B"/>
    <w:rsid w:val="66C6BEF4"/>
    <w:rsid w:val="68732F40"/>
    <w:rsid w:val="696941A4"/>
    <w:rsid w:val="6CB2E87C"/>
    <w:rsid w:val="6EACB960"/>
    <w:rsid w:val="70F0378F"/>
    <w:rsid w:val="742054F8"/>
    <w:rsid w:val="7480A15E"/>
    <w:rsid w:val="76C8517B"/>
    <w:rsid w:val="76FF3E49"/>
    <w:rsid w:val="7CDAC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2022-11-01T15:25:00Z</dcterms:created>
  <dc:creator>Prachi Kadam</dc:creator>
  <cp:lastModifiedBy>DELL</cp:lastModifiedBy>
  <dcterms:modified xsi:type="dcterms:W3CDTF">2022-11-26T04:49:56Z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A714A7EAB85041A5B998A774B5FC0081</vt:lpwstr>
  </property>
</Properties>
</file>