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38214" w14:textId="50032CE5" w:rsidR="002A65D1" w:rsidRDefault="002A65D1">
      <w:pPr>
        <w:rPr>
          <w:noProof/>
        </w:rPr>
      </w:pPr>
      <w:r>
        <w:rPr>
          <w:noProof/>
        </w:rPr>
        <w:t>Data Visualization :-</w:t>
      </w:r>
    </w:p>
    <w:p w14:paraId="24DE3C2A" w14:textId="4F978CB2" w:rsidR="002A65D1" w:rsidRDefault="002A65D1">
      <w:pPr>
        <w:rPr>
          <w:noProof/>
        </w:rPr>
      </w:pPr>
      <w:r>
        <w:rPr>
          <w:noProof/>
        </w:rPr>
        <w:t>Top 500 Villians</w:t>
      </w:r>
    </w:p>
    <w:p w14:paraId="1F2B227E" w14:textId="73E9217A" w:rsidR="002A65D1" w:rsidRDefault="002A65D1">
      <w:r>
        <w:rPr>
          <w:noProof/>
        </w:rPr>
        <w:drawing>
          <wp:inline distT="0" distB="0" distL="0" distR="0" wp14:anchorId="5285DD82" wp14:editId="5BD8398D">
            <wp:extent cx="5943600" cy="3343275"/>
            <wp:effectExtent l="0" t="0" r="0" b="952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3A5C" w14:textId="56E9AAC5" w:rsidR="00BA593E" w:rsidRDefault="00BA593E"/>
    <w:p w14:paraId="5D492F1E" w14:textId="5BA16CC9" w:rsidR="00BA593E" w:rsidRDefault="00BA593E"/>
    <w:p w14:paraId="5AD74185" w14:textId="0EF977BE" w:rsidR="00BA593E" w:rsidRDefault="00BA593E"/>
    <w:p w14:paraId="13736122" w14:textId="4C62162A" w:rsidR="00BA593E" w:rsidRDefault="00BA593E"/>
    <w:p w14:paraId="69F927AA" w14:textId="16739FDE" w:rsidR="00BA593E" w:rsidRDefault="00BA593E"/>
    <w:p w14:paraId="6CC8CBD5" w14:textId="6E408F74" w:rsidR="00BA593E" w:rsidRDefault="00BA593E"/>
    <w:p w14:paraId="3DCC56B1" w14:textId="6326A063" w:rsidR="00BA593E" w:rsidRDefault="00BA593E"/>
    <w:p w14:paraId="5BE3D8DE" w14:textId="4F03B3DC" w:rsidR="00BA593E" w:rsidRDefault="00BA593E"/>
    <w:p w14:paraId="5C17D863" w14:textId="19D52329" w:rsidR="00BA593E" w:rsidRDefault="00BA593E"/>
    <w:p w14:paraId="20B2A387" w14:textId="00383E66" w:rsidR="00BA593E" w:rsidRDefault="00BA593E"/>
    <w:p w14:paraId="08BE860E" w14:textId="10298701" w:rsidR="00BA593E" w:rsidRDefault="00BA593E"/>
    <w:p w14:paraId="242CF0E5" w14:textId="6B224CFB" w:rsidR="00BA593E" w:rsidRDefault="00BA593E"/>
    <w:p w14:paraId="1DF01BD4" w14:textId="1F685FC5" w:rsidR="00BA593E" w:rsidRDefault="00BA593E"/>
    <w:p w14:paraId="343BCCEF" w14:textId="7531B2F4" w:rsidR="00BA593E" w:rsidRDefault="00BA593E"/>
    <w:p w14:paraId="0EAB3B72" w14:textId="5A14412E" w:rsidR="00BA593E" w:rsidRDefault="00BA593E"/>
    <w:p w14:paraId="56156776" w14:textId="167761A5" w:rsidR="00BA593E" w:rsidRDefault="00BA593E">
      <w:r>
        <w:lastRenderedPageBreak/>
        <w:t xml:space="preserve"> Professions </w:t>
      </w:r>
    </w:p>
    <w:p w14:paraId="2C7D8E0F" w14:textId="77777777" w:rsidR="00BA593E" w:rsidRDefault="002A65D1">
      <w:r>
        <w:rPr>
          <w:noProof/>
        </w:rPr>
        <w:drawing>
          <wp:inline distT="0" distB="0" distL="0" distR="0" wp14:anchorId="748FA3E8" wp14:editId="6A880769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5A61" w14:textId="77777777" w:rsidR="00BA593E" w:rsidRDefault="002A65D1">
      <w:pPr>
        <w:rPr>
          <w:noProof/>
        </w:rPr>
      </w:pPr>
      <w:r>
        <w:rPr>
          <w:noProof/>
        </w:rPr>
        <w:drawing>
          <wp:inline distT="0" distB="0" distL="0" distR="0" wp14:anchorId="458FF9C3" wp14:editId="7078D660">
            <wp:extent cx="5943600" cy="3343275"/>
            <wp:effectExtent l="0" t="0" r="0" b="952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FE24" w14:textId="6D085CBB" w:rsidR="00BA593E" w:rsidRDefault="002A65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6D78B2" wp14:editId="7F123BC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3FD" w14:textId="77777777" w:rsidR="00BA593E" w:rsidRDefault="00BA593E">
      <w:pPr>
        <w:rPr>
          <w:noProof/>
        </w:rPr>
      </w:pPr>
    </w:p>
    <w:p w14:paraId="258DA1D5" w14:textId="7FDD592E" w:rsidR="00BA593E" w:rsidRDefault="00BA593E">
      <w:pPr>
        <w:rPr>
          <w:noProof/>
        </w:rPr>
      </w:pPr>
      <w:r>
        <w:rPr>
          <w:noProof/>
        </w:rPr>
        <w:t>Top Titles and Genre :</w:t>
      </w:r>
    </w:p>
    <w:p w14:paraId="4850D44A" w14:textId="77CA4388" w:rsidR="00975B38" w:rsidRDefault="002A65D1">
      <w:r>
        <w:rPr>
          <w:noProof/>
        </w:rPr>
        <w:drawing>
          <wp:inline distT="0" distB="0" distL="0" distR="0" wp14:anchorId="65BC09BF" wp14:editId="58F28958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5D1"/>
    <w:rsid w:val="002A65D1"/>
    <w:rsid w:val="003138A7"/>
    <w:rsid w:val="00870EF2"/>
    <w:rsid w:val="00975B38"/>
    <w:rsid w:val="00BA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F2D1"/>
  <w15:chartTrackingRefBased/>
  <w15:docId w15:val="{3459D821-4D3A-43B4-A59F-5CBA10A16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Patil</dc:creator>
  <cp:keywords/>
  <dc:description/>
  <cp:lastModifiedBy>Divya Patil</cp:lastModifiedBy>
  <cp:revision>1</cp:revision>
  <dcterms:created xsi:type="dcterms:W3CDTF">2022-06-19T22:13:00Z</dcterms:created>
  <dcterms:modified xsi:type="dcterms:W3CDTF">2022-06-19T22:24:00Z</dcterms:modified>
</cp:coreProperties>
</file>