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793061" w14:textId="18D7F990" w:rsidR="00B1164B" w:rsidRDefault="0024032A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40127F47">
                <wp:simplePos x="0" y="0"/>
                <wp:positionH relativeFrom="column">
                  <wp:posOffset>-617220</wp:posOffset>
                </wp:positionH>
                <wp:positionV relativeFrom="paragraph">
                  <wp:posOffset>1524000</wp:posOffset>
                </wp:positionV>
                <wp:extent cx="4582795" cy="258318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795" cy="258318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3A4C8458" w:rsidR="00B1164B" w:rsidRPr="00DD4B5F" w:rsidRDefault="003036BA" w:rsidP="000E3E7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JavaScript Basics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6" style="position:absolute;margin-left:-48.6pt;margin-top:120pt;width:360.85pt;height:203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" filled="f" stroked="f" strokeweight="1pt">
                <v:stroke joinstyle="miter"/>
                <v:textbox>
                  <w:txbxContent>
                    <w:p w14:paraId="5D89DDBE" w14:textId="3A4C8458" w:rsidR="00B1164B" w:rsidRPr="00DD4B5F" w:rsidRDefault="003036BA" w:rsidP="000E3E75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JavaScript Basics</w:t>
                      </w:r>
                    </w:p>
                  </w:txbxContent>
                </v:textbox>
              </v:roundrect>
            </w:pict>
          </mc:Fallback>
        </mc:AlternateContent>
      </w:r>
      <w:r w:rsidR="00824BF1">
        <w:rPr>
          <w:noProof/>
          <w:lang w:eastAsia="en-IN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  <w:lang w:eastAsia="en-IN"/>
        </w:rPr>
        <w:drawing>
          <wp:anchor distT="0" distB="0" distL="114300" distR="114300" simplePos="0" relativeHeight="251647999" behindDoc="0" locked="0" layoutInCell="1" allowOverlap="1" wp14:anchorId="31685F86" wp14:editId="5A701949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rFonts w:ascii="Arial" w:hAnsi="Arial" w:cs="Arial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42D31DC5" w14:textId="77777777" w:rsidR="003036BA" w:rsidRDefault="003036BA" w:rsidP="002B0A61">
      <w:pPr>
        <w:rPr>
          <w:rFonts w:ascii="Arial" w:hAnsi="Arial" w:cs="Arial"/>
          <w:b/>
          <w:bCs/>
          <w:noProof/>
          <w:color w:val="2F5496" w:themeColor="accent1" w:themeShade="BF"/>
          <w:sz w:val="36"/>
          <w:szCs w:val="36"/>
        </w:rPr>
      </w:pPr>
      <w:r w:rsidRPr="003036BA">
        <w:rPr>
          <w:rFonts w:ascii="Arial" w:hAnsi="Arial" w:cs="Arial"/>
          <w:b/>
          <w:bCs/>
          <w:noProof/>
          <w:color w:val="2F5496" w:themeColor="accent1" w:themeShade="BF"/>
          <w:sz w:val="36"/>
          <w:szCs w:val="36"/>
        </w:rPr>
        <w:lastRenderedPageBreak/>
        <w:t>Creating Interactive Web Apps to fetch API data and dynamic To-Do list creation</w:t>
      </w:r>
    </w:p>
    <w:p w14:paraId="12FD0D1D" w14:textId="4BE8F385" w:rsidR="0024032A" w:rsidRPr="0024032A" w:rsidRDefault="0024032A" w:rsidP="002B0A61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Objective:</w:t>
      </w:r>
    </w:p>
    <w:p w14:paraId="2920CB84" w14:textId="77777777" w:rsidR="00762359" w:rsidRDefault="00762359" w:rsidP="0024032A">
      <w:pPr>
        <w:rPr>
          <w:rFonts w:ascii="Arial" w:hAnsi="Arial" w:cs="Arial"/>
          <w:b/>
          <w:bCs/>
          <w:noProof/>
        </w:rPr>
      </w:pPr>
      <w:r w:rsidRPr="00762359">
        <w:rPr>
          <w:rFonts w:ascii="Arial" w:hAnsi="Arial" w:cs="Arial"/>
          <w:noProof/>
        </w:rPr>
        <w:t>The objective of this activity is to help learners combine fundamental JavaScript concepts — DOM manipulation, event handling, and API fetching — into a single interactive web app. Participants will first fetch and display data from a public API, and then create an interactive to</w:t>
      </w:r>
      <w:r w:rsidRPr="00762359">
        <w:rPr>
          <w:rFonts w:ascii="Arial" w:hAnsi="Arial" w:cs="Arial"/>
          <w:noProof/>
        </w:rPr>
        <w:noBreakHyphen/>
        <w:t>do list where users can add, mark, and delete tasks. This reinforces the integration of data handling with dynamic content updates on a webpage.</w:t>
      </w:r>
      <w:r w:rsidRPr="00762359">
        <w:rPr>
          <w:rFonts w:ascii="Arial" w:hAnsi="Arial" w:cs="Arial"/>
          <w:b/>
          <w:bCs/>
          <w:noProof/>
        </w:rPr>
        <w:t xml:space="preserve"> </w:t>
      </w:r>
    </w:p>
    <w:p w14:paraId="4276E9F2" w14:textId="473075B7" w:rsidR="0024032A" w:rsidRPr="0024032A" w:rsidRDefault="0024032A" w:rsidP="0024032A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Equipment Required:</w:t>
      </w:r>
    </w:p>
    <w:p w14:paraId="01726B32" w14:textId="77777777" w:rsidR="00762359" w:rsidRPr="00762359" w:rsidRDefault="00762359" w:rsidP="00762359">
      <w:pPr>
        <w:numPr>
          <w:ilvl w:val="0"/>
          <w:numId w:val="36"/>
        </w:numPr>
        <w:rPr>
          <w:rFonts w:ascii="Arial" w:hAnsi="Arial" w:cs="Arial"/>
          <w:noProof/>
        </w:rPr>
      </w:pPr>
      <w:r w:rsidRPr="00762359">
        <w:rPr>
          <w:rFonts w:ascii="Arial" w:hAnsi="Arial" w:cs="Arial"/>
          <w:noProof/>
        </w:rPr>
        <w:t>A computer with a text editor (VS Code, Sublime Text, or Notepad++)</w:t>
      </w:r>
    </w:p>
    <w:p w14:paraId="1D871B22" w14:textId="77777777" w:rsidR="00762359" w:rsidRPr="00762359" w:rsidRDefault="00762359" w:rsidP="00762359">
      <w:pPr>
        <w:numPr>
          <w:ilvl w:val="0"/>
          <w:numId w:val="36"/>
        </w:numPr>
        <w:rPr>
          <w:rFonts w:ascii="Arial" w:hAnsi="Arial" w:cs="Arial"/>
          <w:noProof/>
        </w:rPr>
      </w:pPr>
      <w:r w:rsidRPr="00762359">
        <w:rPr>
          <w:rFonts w:ascii="Arial" w:hAnsi="Arial" w:cs="Arial"/>
          <w:noProof/>
        </w:rPr>
        <w:t>A modern web browser (Chrome, Firefox, Edge, etc.)</w:t>
      </w:r>
    </w:p>
    <w:p w14:paraId="60A83B1F" w14:textId="6328A325" w:rsidR="0024032A" w:rsidRPr="0024032A" w:rsidRDefault="00762359" w:rsidP="00762359">
      <w:pPr>
        <w:rPr>
          <w:rFonts w:ascii="Arial" w:hAnsi="Arial" w:cs="Arial"/>
          <w:b/>
          <w:bCs/>
          <w:noProof/>
        </w:rPr>
      </w:pPr>
      <w:r w:rsidRPr="00762359">
        <w:rPr>
          <w:rFonts w:ascii="Arial" w:hAnsi="Arial" w:cs="Arial"/>
          <w:b/>
          <w:bCs/>
          <w:noProof/>
        </w:rPr>
        <w:t xml:space="preserve"> </w:t>
      </w:r>
      <w:r w:rsidR="0024032A" w:rsidRPr="0024032A">
        <w:rPr>
          <w:rFonts w:ascii="Arial" w:hAnsi="Arial" w:cs="Arial"/>
          <w:b/>
          <w:bCs/>
          <w:noProof/>
        </w:rPr>
        <w:t>Prerequisites:</w:t>
      </w:r>
    </w:p>
    <w:p w14:paraId="08035D3A" w14:textId="77777777" w:rsidR="00260296" w:rsidRDefault="00762359" w:rsidP="00260296">
      <w:pPr>
        <w:numPr>
          <w:ilvl w:val="0"/>
          <w:numId w:val="37"/>
        </w:numPr>
        <w:rPr>
          <w:rFonts w:ascii="Arial" w:hAnsi="Arial" w:cs="Arial"/>
          <w:noProof/>
        </w:rPr>
      </w:pPr>
      <w:r w:rsidRPr="00762359">
        <w:rPr>
          <w:rFonts w:ascii="Arial" w:hAnsi="Arial" w:cs="Arial"/>
          <w:noProof/>
        </w:rPr>
        <w:t>Basic knowledge of HTML elements and forms</w:t>
      </w:r>
    </w:p>
    <w:p w14:paraId="2D5DE202" w14:textId="77777777" w:rsidR="00260296" w:rsidRDefault="00260296" w:rsidP="00260296">
      <w:pPr>
        <w:numPr>
          <w:ilvl w:val="0"/>
          <w:numId w:val="37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Understanding of basic JavaScript DOM methods and events</w:t>
      </w:r>
    </w:p>
    <w:p w14:paraId="4433917C" w14:textId="77777777" w:rsidR="00260296" w:rsidRDefault="00260296" w:rsidP="00260296">
      <w:pPr>
        <w:numPr>
          <w:ilvl w:val="0"/>
          <w:numId w:val="37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Familiarity with fetch() for API requests</w:t>
      </w:r>
    </w:p>
    <w:p w14:paraId="730B6765" w14:textId="77777777" w:rsidR="00260296" w:rsidRPr="00260296" w:rsidRDefault="00260296" w:rsidP="00260296">
      <w:pPr>
        <w:numPr>
          <w:ilvl w:val="0"/>
          <w:numId w:val="37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Ability to link external JavaScript files to HTML</w:t>
      </w:r>
    </w:p>
    <w:p w14:paraId="68DC212D" w14:textId="6BCB5867" w:rsidR="0024032A" w:rsidRPr="00260296" w:rsidRDefault="0024032A" w:rsidP="00260296">
      <w:pPr>
        <w:rPr>
          <w:rFonts w:ascii="Arial" w:hAnsi="Arial" w:cs="Arial"/>
          <w:noProof/>
        </w:rPr>
      </w:pPr>
      <w:r w:rsidRPr="00260296">
        <w:rPr>
          <w:rFonts w:ascii="Arial" w:hAnsi="Arial" w:cs="Arial"/>
          <w:b/>
          <w:bCs/>
          <w:noProof/>
        </w:rPr>
        <w:t>Problem Statement:</w:t>
      </w:r>
    </w:p>
    <w:p w14:paraId="5A3B9925" w14:textId="77777777" w:rsidR="00260296" w:rsidRPr="00260296" w:rsidRDefault="00260296" w:rsidP="00260296">
      <w:p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You need to build a simple interactive web page that has two main features:</w:t>
      </w:r>
    </w:p>
    <w:p w14:paraId="3B6EF3B0" w14:textId="77777777" w:rsidR="00260296" w:rsidRPr="00260296" w:rsidRDefault="00260296" w:rsidP="00260296">
      <w:pPr>
        <w:numPr>
          <w:ilvl w:val="0"/>
          <w:numId w:val="38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A button that, when clicked, fetches and displays data from a public API (e.g., random user info or a random joke).</w:t>
      </w:r>
    </w:p>
    <w:p w14:paraId="2A877936" w14:textId="77777777" w:rsidR="00260296" w:rsidRPr="00260296" w:rsidRDefault="00260296" w:rsidP="00260296">
      <w:pPr>
        <w:numPr>
          <w:ilvl w:val="0"/>
          <w:numId w:val="38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A to</w:t>
      </w:r>
      <w:r w:rsidRPr="00260296">
        <w:rPr>
          <w:rFonts w:ascii="Arial" w:hAnsi="Arial" w:cs="Arial"/>
          <w:noProof/>
        </w:rPr>
        <w:noBreakHyphen/>
        <w:t>do list where users can add a task, mark it as completed, and remove it from the list.</w:t>
      </w:r>
    </w:p>
    <w:p w14:paraId="2A41D107" w14:textId="77777777" w:rsidR="00260296" w:rsidRPr="00260296" w:rsidRDefault="00260296" w:rsidP="00260296">
      <w:p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This will give learners practical experience in handling asynchronous data fetching and dynamic DOM updates from user input.</w:t>
      </w:r>
    </w:p>
    <w:p w14:paraId="40D60707" w14:textId="77777777" w:rsidR="00260296" w:rsidRDefault="00260296" w:rsidP="00260296">
      <w:pPr>
        <w:rPr>
          <w:rFonts w:ascii="Arial" w:hAnsi="Arial" w:cs="Arial"/>
          <w:b/>
          <w:noProof/>
        </w:rPr>
      </w:pPr>
      <w:r w:rsidRPr="00260296">
        <w:rPr>
          <w:rFonts w:ascii="Arial" w:hAnsi="Arial" w:cs="Arial"/>
          <w:b/>
          <w:noProof/>
        </w:rPr>
        <w:t xml:space="preserve"> Procedure:</w:t>
      </w:r>
    </w:p>
    <w:p w14:paraId="654A0427" w14:textId="77777777" w:rsidR="00260296" w:rsidRPr="00260296" w:rsidRDefault="00260296" w:rsidP="00260296">
      <w:pPr>
        <w:numPr>
          <w:ilvl w:val="0"/>
          <w:numId w:val="39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Create two files: </w:t>
      </w:r>
      <w:r w:rsidRPr="00260296">
        <w:rPr>
          <w:rFonts w:ascii="Arial" w:hAnsi="Arial" w:cs="Arial"/>
          <w:b/>
          <w:i/>
          <w:noProof/>
        </w:rPr>
        <w:t>app.html</w:t>
      </w:r>
      <w:r w:rsidRPr="00260296">
        <w:rPr>
          <w:rFonts w:ascii="Arial" w:hAnsi="Arial" w:cs="Arial"/>
          <w:noProof/>
        </w:rPr>
        <w:t> and </w:t>
      </w:r>
      <w:r w:rsidRPr="00260296">
        <w:rPr>
          <w:rFonts w:ascii="Arial" w:hAnsi="Arial" w:cs="Arial"/>
          <w:b/>
          <w:i/>
          <w:noProof/>
        </w:rPr>
        <w:t>script.js</w:t>
      </w:r>
      <w:r w:rsidRPr="00260296">
        <w:rPr>
          <w:rFonts w:ascii="Arial" w:hAnsi="Arial" w:cs="Arial"/>
          <w:noProof/>
        </w:rPr>
        <w:t>.</w:t>
      </w:r>
    </w:p>
    <w:p w14:paraId="638E2C60" w14:textId="77777777" w:rsidR="00260296" w:rsidRPr="00260296" w:rsidRDefault="00260296" w:rsidP="00260296">
      <w:pPr>
        <w:numPr>
          <w:ilvl w:val="0"/>
          <w:numId w:val="39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In app.html, set up basic structure with a section for API data and another section for the to</w:t>
      </w:r>
      <w:r w:rsidRPr="00260296">
        <w:rPr>
          <w:rFonts w:ascii="Arial" w:hAnsi="Arial" w:cs="Arial"/>
          <w:noProof/>
        </w:rPr>
        <w:noBreakHyphen/>
        <w:t>do list UI.</w:t>
      </w:r>
    </w:p>
    <w:p w14:paraId="60494167" w14:textId="77777777" w:rsidR="00260296" w:rsidRPr="00260296" w:rsidRDefault="00260296" w:rsidP="00260296">
      <w:pPr>
        <w:numPr>
          <w:ilvl w:val="0"/>
          <w:numId w:val="39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In script.js, write a function to use fetch() to get data from an API and display it.</w:t>
      </w:r>
    </w:p>
    <w:p w14:paraId="755F0726" w14:textId="77777777" w:rsidR="00260296" w:rsidRPr="00260296" w:rsidRDefault="00260296" w:rsidP="00260296">
      <w:pPr>
        <w:numPr>
          <w:ilvl w:val="0"/>
          <w:numId w:val="39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Create functions to add tasks, mark them complete, and delete them.</w:t>
      </w:r>
    </w:p>
    <w:p w14:paraId="59A22AE0" w14:textId="77777777" w:rsidR="00260296" w:rsidRPr="00260296" w:rsidRDefault="00260296" w:rsidP="00260296">
      <w:pPr>
        <w:numPr>
          <w:ilvl w:val="0"/>
          <w:numId w:val="39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Attach event listeners for the "Fetch Data" and "Add Task" buttons.</w:t>
      </w:r>
    </w:p>
    <w:p w14:paraId="3D53A6C5" w14:textId="77777777" w:rsidR="00260296" w:rsidRPr="00260296" w:rsidRDefault="00260296" w:rsidP="00260296">
      <w:pPr>
        <w:numPr>
          <w:ilvl w:val="0"/>
          <w:numId w:val="39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t>Style the components for a clean, user</w:t>
      </w:r>
      <w:r w:rsidRPr="00260296">
        <w:rPr>
          <w:rFonts w:ascii="Arial" w:hAnsi="Arial" w:cs="Arial"/>
          <w:noProof/>
        </w:rPr>
        <w:noBreakHyphen/>
        <w:t>friendly interface.</w:t>
      </w:r>
    </w:p>
    <w:p w14:paraId="4D31B3C6" w14:textId="77777777" w:rsidR="00260296" w:rsidRPr="00260296" w:rsidRDefault="00260296" w:rsidP="00260296">
      <w:pPr>
        <w:numPr>
          <w:ilvl w:val="0"/>
          <w:numId w:val="39"/>
        </w:numPr>
        <w:rPr>
          <w:rFonts w:ascii="Arial" w:hAnsi="Arial" w:cs="Arial"/>
          <w:noProof/>
        </w:rPr>
      </w:pPr>
      <w:r w:rsidRPr="00260296">
        <w:rPr>
          <w:rFonts w:ascii="Arial" w:hAnsi="Arial" w:cs="Arial"/>
          <w:noProof/>
        </w:rPr>
        <w:lastRenderedPageBreak/>
        <w:t>Test in the browser and improve responsiveness as needed.</w:t>
      </w:r>
    </w:p>
    <w:p w14:paraId="57C1DF58" w14:textId="7DCEF4CD" w:rsidR="0038057E" w:rsidRDefault="00260296" w:rsidP="00260296">
      <w:pPr>
        <w:rPr>
          <w:rFonts w:ascii="Arial" w:hAnsi="Arial" w:cs="Arial"/>
          <w:b/>
          <w:noProof/>
        </w:rPr>
      </w:pPr>
      <w:r w:rsidRPr="00260296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b/>
          <w:noProof/>
        </w:rPr>
        <w:t>Code</w:t>
      </w:r>
    </w:p>
    <w:p w14:paraId="0792569C" w14:textId="442593E6" w:rsidR="00260296" w:rsidRDefault="00260296" w:rsidP="00260296">
      <w:pPr>
        <w:rPr>
          <w:rFonts w:ascii="Arial" w:hAnsi="Arial" w:cs="Arial"/>
          <w:b/>
          <w:i/>
          <w:noProof/>
        </w:rPr>
      </w:pPr>
      <w:r>
        <w:rPr>
          <w:rFonts w:ascii="Arial" w:hAnsi="Arial" w:cs="Arial"/>
          <w:b/>
          <w:i/>
          <w:noProof/>
        </w:rPr>
        <w:t>app.html</w:t>
      </w:r>
    </w:p>
    <w:p w14:paraId="7DDE03E7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proofErr w:type="gram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48A66F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25D15C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DD728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7EFF5B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1728E4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API Fetch &amp; To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noBreakHyphen/>
        <w:t>Do List App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887CB5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25095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E4236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2FD7C1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#f9f9f9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74C1B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38183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C06D40C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019BD0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C3510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D086AE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622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.section</w:t>
      </w:r>
      <w:proofErr w:type="gramEnd"/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FA3FAC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spellStart"/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</w:t>
      </w:r>
      <w:proofErr w:type="spellEnd"/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69577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4E447A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A5F600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DB5D9A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0.05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9A2C3AC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439787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CE9AE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18B86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671B44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8DBCFF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#007bff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984C71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spellStart"/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</w:t>
      </w:r>
      <w:proofErr w:type="spellEnd"/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B961AB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E4B610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294E97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0B8DB57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622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proofErr w:type="spellEnd"/>
      <w:proofErr w:type="gramEnd"/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C33BF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#0056b3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E08F1C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BDEE755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spellStart"/>
      <w:r w:rsidRPr="008622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apiData</w:t>
      </w:r>
      <w:proofErr w:type="spellEnd"/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5D90A1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8247EE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0E4E5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#444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DFB05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D7C48C1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622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FFDD77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E017C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FC8581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69A94C1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49A9B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00F08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#f1f1f1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1942F7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2ACD3C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101F8F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97839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A05C7A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086A45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0E1AA84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622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li.completed</w:t>
      </w:r>
      <w:proofErr w:type="spellEnd"/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574E70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line-through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68F94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2FE36B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2347CC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A3B045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ADEF9B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CDCB0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F37EFA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API Fetch Section --&gt;</w:t>
      </w:r>
    </w:p>
    <w:p w14:paraId="445AFAB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"section"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50F34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Fetch Random Joke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92D35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fetchBtn</w:t>
      </w:r>
      <w:proofErr w:type="spellEnd"/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 Joke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C2D945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apiData</w:t>
      </w:r>
      <w:proofErr w:type="spellEnd"/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Click the button to fetch a joke...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160108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328F5C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B29535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</w:t>
      </w:r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noBreakHyphen/>
        <w:t>Do List Section --&gt;</w:t>
      </w:r>
    </w:p>
    <w:p w14:paraId="19131BD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"section"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1F340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My </w:t>
      </w:r>
      <w:proofErr w:type="gramStart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</w:t>
      </w:r>
      <w:proofErr w:type="gram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noBreakHyphen/>
        <w:t>Do List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1B201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taskInput</w:t>
      </w:r>
      <w:proofErr w:type="spellEnd"/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new task"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AA293C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addTaskBtn</w:t>
      </w:r>
      <w:proofErr w:type="spellEnd"/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Task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FC9C5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todoList</w:t>
      </w:r>
      <w:proofErr w:type="spellEnd"/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06AE21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52F522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92D09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"script.js"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59DC2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5FC6CF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62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A7BA6A" w14:textId="6DA768DE" w:rsidR="00260296" w:rsidRDefault="00260296" w:rsidP="00260296">
      <w:pPr>
        <w:rPr>
          <w:rFonts w:ascii="Arial" w:hAnsi="Arial" w:cs="Arial"/>
          <w:b/>
          <w:i/>
          <w:noProof/>
        </w:rPr>
      </w:pPr>
    </w:p>
    <w:p w14:paraId="4A6F104C" w14:textId="7249595D" w:rsidR="00260296" w:rsidRDefault="00260296" w:rsidP="00260296">
      <w:pPr>
        <w:rPr>
          <w:rFonts w:ascii="Arial" w:hAnsi="Arial" w:cs="Arial"/>
          <w:b/>
          <w:i/>
          <w:noProof/>
        </w:rPr>
      </w:pPr>
      <w:r>
        <w:rPr>
          <w:rFonts w:ascii="Arial" w:hAnsi="Arial" w:cs="Arial"/>
          <w:b/>
          <w:i/>
          <w:noProof/>
        </w:rPr>
        <w:t>script.js</w:t>
      </w:r>
    </w:p>
    <w:p w14:paraId="2E89939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--------- API FETCH FEATURE ---------</w:t>
      </w:r>
    </w:p>
    <w:p w14:paraId="6EEFAD8B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fetchBtn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fetchBtn</w:t>
      </w:r>
      <w:proofErr w:type="spellEnd"/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E19558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apiDataDiv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apiData</w:t>
      </w:r>
      <w:proofErr w:type="spellEnd"/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2B47E2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7166C4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lastRenderedPageBreak/>
        <w:t>fetchBtn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fetchJoke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8059D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03C234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fetchJoke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3E4610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Fetching a random joke from an open API</w:t>
      </w:r>
    </w:p>
    <w:p w14:paraId="5A12D9B5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"https://official-joke-api.appspot.com/</w:t>
      </w:r>
      <w:proofErr w:type="spellStart"/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random_joke</w:t>
      </w:r>
      <w:proofErr w:type="spellEnd"/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36E560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750A479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68B8FB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apiDataDiv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setup</w:t>
      </w:r>
      <w:proofErr w:type="spellEnd"/>
      <w:proofErr w:type="gramEnd"/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— 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punchline</w:t>
      </w:r>
      <w:proofErr w:type="spellEnd"/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8D424A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</w:t>
      </w:r>
    </w:p>
    <w:p w14:paraId="3834C0D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D6B52C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apiDataDiv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"Failed to fetch joke."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F1343E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6E37DE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6062178A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2DE572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C817D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--------- TO</w:t>
      </w:r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noBreakHyphen/>
        <w:t>DO LIST FEATURE ---------</w:t>
      </w:r>
    </w:p>
    <w:p w14:paraId="64483DC5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taskInput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taskInput</w:t>
      </w:r>
      <w:proofErr w:type="spellEnd"/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768928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addTaskBtn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addTaskBtn</w:t>
      </w:r>
      <w:proofErr w:type="spellEnd"/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788E2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todoList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todoList</w:t>
      </w:r>
      <w:proofErr w:type="spellEnd"/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F29170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C247A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addTaskBtn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addTask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43ED4B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F33A5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addTask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5125BF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taskText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taskInput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proofErr w:type="spellEnd"/>
      <w:proofErr w:type="gram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C5E372B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taskText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7747CF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a task."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0AAC3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2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7D6F8F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72D6F8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1D73A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list item</w:t>
      </w:r>
    </w:p>
    <w:p w14:paraId="65EB980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proofErr w:type="gram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3418C4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taskText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A6D0F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ABBC05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Mark complete on click</w:t>
      </w:r>
    </w:p>
    <w:p w14:paraId="3C58E44F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3B7208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classList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toggle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"completed"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9273C0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656F543B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FF4035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Delete button for each task</w:t>
      </w:r>
    </w:p>
    <w:p w14:paraId="2D4F3D3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deleteBtn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proofErr w:type="gram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EC72DF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deleteBtn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FFB393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deleteBtn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proofErr w:type="spellEnd"/>
      <w:proofErr w:type="gram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"#dc3545"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98CAB8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deleteBtn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A5D72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deleteBtn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marginLeft</w:t>
      </w:r>
      <w:proofErr w:type="spellEnd"/>
      <w:proofErr w:type="gram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"10px"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3BB2A2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deleteBtn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proofErr w:type="spellEnd"/>
      <w:proofErr w:type="gram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"pointer"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40C4FF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deleteBtn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86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spellEnd"/>
      <w:proofErr w:type="gram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1D243CE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7FEF27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deleteBtn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06A9A7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todoList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A7273D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991226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Clear input field</w:t>
      </w:r>
    </w:p>
    <w:p w14:paraId="1D59FE1E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622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taskInput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769539" w14:textId="77777777" w:rsidR="00862275" w:rsidRPr="00862275" w:rsidRDefault="00862275" w:rsidP="0086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F6424B" w14:textId="3C59F450" w:rsidR="00260296" w:rsidRDefault="00260296" w:rsidP="00260296">
      <w:pPr>
        <w:rPr>
          <w:rFonts w:ascii="Arial" w:hAnsi="Arial" w:cs="Arial"/>
          <w:b/>
          <w:i/>
          <w:noProof/>
        </w:rPr>
      </w:pPr>
    </w:p>
    <w:p w14:paraId="61FE7C53" w14:textId="10ED878E" w:rsidR="00260296" w:rsidRDefault="00260296" w:rsidP="00260296">
      <w:pPr>
        <w:rPr>
          <w:rFonts w:ascii="Arial" w:hAnsi="Arial" w:cs="Arial"/>
          <w:b/>
          <w:noProof/>
        </w:rPr>
      </w:pPr>
      <w:r w:rsidRPr="00260296">
        <w:rPr>
          <w:rFonts w:ascii="Arial" w:hAnsi="Arial" w:cs="Arial"/>
          <w:b/>
          <w:noProof/>
        </w:rPr>
        <w:t>Output</w:t>
      </w:r>
    </w:p>
    <w:p w14:paraId="0376120E" w14:textId="0B854EBA" w:rsidR="00260296" w:rsidRPr="00260296" w:rsidRDefault="00C073C5" w:rsidP="00260296">
      <w:pPr>
        <w:rPr>
          <w:rFonts w:ascii="Arial" w:hAnsi="Arial" w:cs="Arial"/>
          <w:b/>
          <w:noProof/>
        </w:rPr>
      </w:pPr>
      <w:bookmarkStart w:id="0" w:name="_GoBack"/>
      <w:r w:rsidRPr="00C073C5">
        <w:rPr>
          <w:rFonts w:ascii="Arial" w:hAnsi="Arial" w:cs="Arial"/>
          <w:b/>
          <w:noProof/>
        </w:rPr>
        <w:drawing>
          <wp:inline distT="0" distB="0" distL="0" distR="0" wp14:anchorId="1429DC29" wp14:editId="09F42688">
            <wp:extent cx="6574898" cy="186499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6709" cy="186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60296" w:rsidRPr="00260296" w:rsidSect="00B1164B">
      <w:headerReference w:type="default" r:id="rId10"/>
      <w:footerReference w:type="default" r:id="rId11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C0A9EE" w14:textId="77777777" w:rsidR="00FF7365" w:rsidRDefault="00FF7365" w:rsidP="00983C12">
      <w:pPr>
        <w:spacing w:after="0" w:line="240" w:lineRule="auto"/>
      </w:pPr>
      <w:r>
        <w:separator/>
      </w:r>
    </w:p>
  </w:endnote>
  <w:endnote w:type="continuationSeparator" w:id="0">
    <w:p w14:paraId="6D94DA23" w14:textId="77777777" w:rsidR="00FF7365" w:rsidRDefault="00FF7365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CB5865" w14:textId="77777777" w:rsidR="00FF7365" w:rsidRDefault="00FF7365" w:rsidP="00983C12">
      <w:pPr>
        <w:spacing w:after="0" w:line="240" w:lineRule="auto"/>
      </w:pPr>
      <w:r>
        <w:separator/>
      </w:r>
    </w:p>
  </w:footnote>
  <w:footnote w:type="continuationSeparator" w:id="0">
    <w:p w14:paraId="0BFAE69A" w14:textId="77777777" w:rsidR="00FF7365" w:rsidRDefault="00FF7365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46ABEE" w14:textId="13C5C964" w:rsidR="00983C12" w:rsidRDefault="00877318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E4683"/>
    <w:multiLevelType w:val="multilevel"/>
    <w:tmpl w:val="86FABC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CB94291"/>
    <w:multiLevelType w:val="multilevel"/>
    <w:tmpl w:val="F61AD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AD559D"/>
    <w:multiLevelType w:val="multilevel"/>
    <w:tmpl w:val="83EC8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FDA4C41"/>
    <w:multiLevelType w:val="multilevel"/>
    <w:tmpl w:val="3E8E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8D2D8F"/>
    <w:multiLevelType w:val="multilevel"/>
    <w:tmpl w:val="040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03BE1"/>
    <w:multiLevelType w:val="multilevel"/>
    <w:tmpl w:val="BC384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534527"/>
    <w:multiLevelType w:val="multilevel"/>
    <w:tmpl w:val="376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C97C5C"/>
    <w:multiLevelType w:val="multilevel"/>
    <w:tmpl w:val="41EED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1D185903"/>
    <w:multiLevelType w:val="multilevel"/>
    <w:tmpl w:val="2238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560767"/>
    <w:multiLevelType w:val="multilevel"/>
    <w:tmpl w:val="5660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7B63B3"/>
    <w:multiLevelType w:val="multilevel"/>
    <w:tmpl w:val="4BFA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374E69"/>
    <w:multiLevelType w:val="multilevel"/>
    <w:tmpl w:val="A7E4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A52531"/>
    <w:multiLevelType w:val="multilevel"/>
    <w:tmpl w:val="0CAA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C52672"/>
    <w:multiLevelType w:val="multilevel"/>
    <w:tmpl w:val="153884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34A00DB0"/>
    <w:multiLevelType w:val="multilevel"/>
    <w:tmpl w:val="B8EE15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370172BD"/>
    <w:multiLevelType w:val="multilevel"/>
    <w:tmpl w:val="0AA6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2D01C5"/>
    <w:multiLevelType w:val="multilevel"/>
    <w:tmpl w:val="20D6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72347C"/>
    <w:multiLevelType w:val="multilevel"/>
    <w:tmpl w:val="4AA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1464BB2"/>
    <w:multiLevelType w:val="hybridMultilevel"/>
    <w:tmpl w:val="67F0C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BA5437"/>
    <w:multiLevelType w:val="hybridMultilevel"/>
    <w:tmpl w:val="230AB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951647"/>
    <w:multiLevelType w:val="multilevel"/>
    <w:tmpl w:val="AE88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69638E7"/>
    <w:multiLevelType w:val="hybridMultilevel"/>
    <w:tmpl w:val="5CA21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BD2320"/>
    <w:multiLevelType w:val="multilevel"/>
    <w:tmpl w:val="8A18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DF44E4E"/>
    <w:multiLevelType w:val="multilevel"/>
    <w:tmpl w:val="8822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842918"/>
    <w:multiLevelType w:val="multilevel"/>
    <w:tmpl w:val="6C5C9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A538A6"/>
    <w:multiLevelType w:val="multilevel"/>
    <w:tmpl w:val="ED74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4DA7084"/>
    <w:multiLevelType w:val="multilevel"/>
    <w:tmpl w:val="72441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9278B8"/>
    <w:multiLevelType w:val="multilevel"/>
    <w:tmpl w:val="E86405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DC135E"/>
    <w:multiLevelType w:val="multilevel"/>
    <w:tmpl w:val="828E0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BF11B4"/>
    <w:multiLevelType w:val="multilevel"/>
    <w:tmpl w:val="D6F0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DA93BB1"/>
    <w:multiLevelType w:val="multilevel"/>
    <w:tmpl w:val="4E6C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16D2DB0"/>
    <w:multiLevelType w:val="multilevel"/>
    <w:tmpl w:val="D9ECE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680726"/>
    <w:multiLevelType w:val="multilevel"/>
    <w:tmpl w:val="BD7CA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D76F5B"/>
    <w:multiLevelType w:val="multilevel"/>
    <w:tmpl w:val="7CBC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FB708E"/>
    <w:multiLevelType w:val="multilevel"/>
    <w:tmpl w:val="40E88C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5"/>
  </w:num>
  <w:num w:numId="2">
    <w:abstractNumId w:val="30"/>
  </w:num>
  <w:num w:numId="3">
    <w:abstractNumId w:val="37"/>
  </w:num>
  <w:num w:numId="4">
    <w:abstractNumId w:val="26"/>
  </w:num>
  <w:num w:numId="5">
    <w:abstractNumId w:val="4"/>
  </w:num>
  <w:num w:numId="6">
    <w:abstractNumId w:val="23"/>
  </w:num>
  <w:num w:numId="7">
    <w:abstractNumId w:val="3"/>
  </w:num>
  <w:num w:numId="8">
    <w:abstractNumId w:val="5"/>
  </w:num>
  <w:num w:numId="9">
    <w:abstractNumId w:val="35"/>
  </w:num>
  <w:num w:numId="10">
    <w:abstractNumId w:val="16"/>
  </w:num>
  <w:num w:numId="11">
    <w:abstractNumId w:val="11"/>
  </w:num>
  <w:num w:numId="12">
    <w:abstractNumId w:val="27"/>
  </w:num>
  <w:num w:numId="13">
    <w:abstractNumId w:val="28"/>
  </w:num>
  <w:num w:numId="14">
    <w:abstractNumId w:val="32"/>
  </w:num>
  <w:num w:numId="15">
    <w:abstractNumId w:val="9"/>
  </w:num>
  <w:num w:numId="16">
    <w:abstractNumId w:val="17"/>
  </w:num>
  <w:num w:numId="17">
    <w:abstractNumId w:val="12"/>
  </w:num>
  <w:num w:numId="18">
    <w:abstractNumId w:val="33"/>
  </w:num>
  <w:num w:numId="19">
    <w:abstractNumId w:val="34"/>
  </w:num>
  <w:num w:numId="20">
    <w:abstractNumId w:val="8"/>
  </w:num>
  <w:num w:numId="21">
    <w:abstractNumId w:val="36"/>
  </w:num>
  <w:num w:numId="22">
    <w:abstractNumId w:val="20"/>
  </w:num>
  <w:num w:numId="23">
    <w:abstractNumId w:val="10"/>
  </w:num>
  <w:num w:numId="24">
    <w:abstractNumId w:val="19"/>
  </w:num>
  <w:num w:numId="25">
    <w:abstractNumId w:val="21"/>
  </w:num>
  <w:num w:numId="26">
    <w:abstractNumId w:val="38"/>
  </w:num>
  <w:num w:numId="27">
    <w:abstractNumId w:val="15"/>
  </w:num>
  <w:num w:numId="28">
    <w:abstractNumId w:val="2"/>
  </w:num>
  <w:num w:numId="29">
    <w:abstractNumId w:val="29"/>
  </w:num>
  <w:num w:numId="30">
    <w:abstractNumId w:val="0"/>
  </w:num>
  <w:num w:numId="31">
    <w:abstractNumId w:val="14"/>
  </w:num>
  <w:num w:numId="32">
    <w:abstractNumId w:val="13"/>
  </w:num>
  <w:num w:numId="33">
    <w:abstractNumId w:val="7"/>
  </w:num>
  <w:num w:numId="34">
    <w:abstractNumId w:val="18"/>
  </w:num>
  <w:num w:numId="35">
    <w:abstractNumId w:val="1"/>
  </w:num>
  <w:num w:numId="36">
    <w:abstractNumId w:val="22"/>
  </w:num>
  <w:num w:numId="37">
    <w:abstractNumId w:val="6"/>
  </w:num>
  <w:num w:numId="38">
    <w:abstractNumId w:val="24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DF"/>
    <w:rsid w:val="00056206"/>
    <w:rsid w:val="00060178"/>
    <w:rsid w:val="000C15B2"/>
    <w:rsid w:val="000E3E75"/>
    <w:rsid w:val="000E5D5E"/>
    <w:rsid w:val="000F296A"/>
    <w:rsid w:val="001174A0"/>
    <w:rsid w:val="001517BE"/>
    <w:rsid w:val="00196A37"/>
    <w:rsid w:val="001C5EBF"/>
    <w:rsid w:val="001D70F7"/>
    <w:rsid w:val="001E5AC3"/>
    <w:rsid w:val="001E7834"/>
    <w:rsid w:val="00202044"/>
    <w:rsid w:val="00206939"/>
    <w:rsid w:val="0020777A"/>
    <w:rsid w:val="0023276C"/>
    <w:rsid w:val="0024032A"/>
    <w:rsid w:val="00260296"/>
    <w:rsid w:val="00262F6B"/>
    <w:rsid w:val="002637D4"/>
    <w:rsid w:val="00286E0E"/>
    <w:rsid w:val="002B0A61"/>
    <w:rsid w:val="002B61EB"/>
    <w:rsid w:val="003036BA"/>
    <w:rsid w:val="00325812"/>
    <w:rsid w:val="0038057E"/>
    <w:rsid w:val="003F3C08"/>
    <w:rsid w:val="00404FB5"/>
    <w:rsid w:val="00431BDF"/>
    <w:rsid w:val="00474B3F"/>
    <w:rsid w:val="004A0B40"/>
    <w:rsid w:val="004D67DF"/>
    <w:rsid w:val="0055218D"/>
    <w:rsid w:val="00581D64"/>
    <w:rsid w:val="00586716"/>
    <w:rsid w:val="005A4651"/>
    <w:rsid w:val="005C28B6"/>
    <w:rsid w:val="005E7D23"/>
    <w:rsid w:val="00677742"/>
    <w:rsid w:val="006874FB"/>
    <w:rsid w:val="006C5489"/>
    <w:rsid w:val="006D450E"/>
    <w:rsid w:val="006D5E16"/>
    <w:rsid w:val="006F39D5"/>
    <w:rsid w:val="007421F8"/>
    <w:rsid w:val="00762359"/>
    <w:rsid w:val="00772FE3"/>
    <w:rsid w:val="00776225"/>
    <w:rsid w:val="00783AC8"/>
    <w:rsid w:val="00794A85"/>
    <w:rsid w:val="00796344"/>
    <w:rsid w:val="007F5D00"/>
    <w:rsid w:val="00824BF1"/>
    <w:rsid w:val="0082712D"/>
    <w:rsid w:val="0085765D"/>
    <w:rsid w:val="00862275"/>
    <w:rsid w:val="00877318"/>
    <w:rsid w:val="00896825"/>
    <w:rsid w:val="008A1D28"/>
    <w:rsid w:val="008E1E99"/>
    <w:rsid w:val="00910678"/>
    <w:rsid w:val="009110FC"/>
    <w:rsid w:val="009361AE"/>
    <w:rsid w:val="00971EE5"/>
    <w:rsid w:val="00976EA1"/>
    <w:rsid w:val="00983C12"/>
    <w:rsid w:val="009E695E"/>
    <w:rsid w:val="009F128F"/>
    <w:rsid w:val="00A27216"/>
    <w:rsid w:val="00A70B6A"/>
    <w:rsid w:val="00A70DB7"/>
    <w:rsid w:val="00AC4DEA"/>
    <w:rsid w:val="00AD6E07"/>
    <w:rsid w:val="00B00EAD"/>
    <w:rsid w:val="00B1164B"/>
    <w:rsid w:val="00B31CC2"/>
    <w:rsid w:val="00B32656"/>
    <w:rsid w:val="00B544C1"/>
    <w:rsid w:val="00B54F8B"/>
    <w:rsid w:val="00B6662B"/>
    <w:rsid w:val="00B743DF"/>
    <w:rsid w:val="00BA14EA"/>
    <w:rsid w:val="00BB6E74"/>
    <w:rsid w:val="00BD4F9F"/>
    <w:rsid w:val="00BF2E3E"/>
    <w:rsid w:val="00C073C5"/>
    <w:rsid w:val="00C156FF"/>
    <w:rsid w:val="00C63F02"/>
    <w:rsid w:val="00C66FF0"/>
    <w:rsid w:val="00C73423"/>
    <w:rsid w:val="00C734E3"/>
    <w:rsid w:val="00CE4B41"/>
    <w:rsid w:val="00DA60A2"/>
    <w:rsid w:val="00DB625F"/>
    <w:rsid w:val="00DD4B5F"/>
    <w:rsid w:val="00DF503D"/>
    <w:rsid w:val="00E011ED"/>
    <w:rsid w:val="00E2033F"/>
    <w:rsid w:val="00E455EC"/>
    <w:rsid w:val="00F04A88"/>
    <w:rsid w:val="00F162DD"/>
    <w:rsid w:val="00F31F06"/>
    <w:rsid w:val="00F64C7D"/>
    <w:rsid w:val="00F961F1"/>
    <w:rsid w:val="00F979A4"/>
    <w:rsid w:val="00FA067E"/>
    <w:rsid w:val="00FD02CF"/>
    <w:rsid w:val="00FF7365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24032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27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5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302805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38270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299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566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36394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761031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974599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99612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5368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296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4587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000424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263416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9615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0493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54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03293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17875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11898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7113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0881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49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338624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065450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99908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76898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5701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956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99258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22000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336748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32286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9592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034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64002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48778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869004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13013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6811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026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97046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40535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481460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25172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1600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885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720598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962733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225576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7991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990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324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52125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129157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96848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28675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9030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807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07082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55083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433648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98605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5779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72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38653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17628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643897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23501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024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71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427656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09741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15786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2779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7902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828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93677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72687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908743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30934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5988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302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856164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90967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233066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04051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9554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552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70205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124568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0013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5449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5896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940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76867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8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5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3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18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18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591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3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4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33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9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761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60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6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9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9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44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511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98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1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8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72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98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029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23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7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2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17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471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63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6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77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45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613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918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66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2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543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8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3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19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83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088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38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0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1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86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63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163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978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03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13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7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527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018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2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30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18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343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11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58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42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94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11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0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5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012993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0240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6700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517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780417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202086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737256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77600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7466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339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84843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209341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32070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37910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6160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856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16623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713843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6424991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73999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5482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0780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25190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3054279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752163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9176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8894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120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761674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40305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423849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28708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3763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3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141268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347606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35653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32538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9406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557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39550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419870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989682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09864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3931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79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618950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66968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959841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296981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5880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085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107891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35811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65267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67929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9424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631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13074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343988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121884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84176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1007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845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60135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994371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188766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84019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7342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663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72262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894266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311640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45623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8783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135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59668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8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8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3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0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7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64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076629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47725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9555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978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51494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463027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021522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41737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5530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594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77893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54585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241622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50447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1301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118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82899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3499154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272932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52161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7934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418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660109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6142431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23110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61607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8366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146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13198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8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873240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347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3310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319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110507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86544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016364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07172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0478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238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7381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47998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687812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9885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9456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556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81988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77426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872544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50699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3060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441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64316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578903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631224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41377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0051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557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873348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01888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516092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75689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2897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75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97364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18447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632020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00033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0465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346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47177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66330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90441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43104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3411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298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37297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64903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70715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08584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1525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779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23729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88308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27053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46124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1096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38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19943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08791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90987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81671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2139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28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23433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40264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95591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68586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3685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366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06199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6118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77273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60561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2184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020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60286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18267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532152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38600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2331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84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20303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2112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545919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67239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2899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401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76509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92469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802925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78329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957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701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62054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6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Sagar Chetan Mehta</cp:lastModifiedBy>
  <cp:revision>62</cp:revision>
  <dcterms:created xsi:type="dcterms:W3CDTF">2024-05-09T11:39:00Z</dcterms:created>
  <dcterms:modified xsi:type="dcterms:W3CDTF">2025-09-12T12:16:00Z</dcterms:modified>
</cp:coreProperties>
</file>