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77777777" w:rsidR="00825FE4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2478D3EA" wp14:editId="4A6686E8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 w14:textId="77777777" w:rsidR="00825FE4" w:rsidRPr="002C6C5B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5A525662" wp14:editId="23C8E138">
            <wp:extent cx="5943600" cy="715645"/>
            <wp:effectExtent l="0" t="0" r="0" b="8255"/>
            <wp:docPr id="59932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2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A9CB" w14:textId="643541C3" w:rsidR="00825FE4" w:rsidRPr="002C6C5B" w:rsidRDefault="00825FE4" w:rsidP="0090106B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lastRenderedPageBreak/>
        <w:t>Open the terminal (or Git Bash).</w:t>
      </w:r>
      <w:r w:rsidRPr="002C6C5B">
        <w:rPr>
          <w:rFonts w:ascii="Times New Roman" w:hAnsi="Times New Roman" w:cs="Times New Roman"/>
          <w:noProof/>
        </w:rPr>
        <w:t xml:space="preserve"> </w:t>
      </w:r>
      <w:r w:rsidR="0090106B" w:rsidRPr="0090106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6C21AC9" wp14:editId="4018A35E">
            <wp:extent cx="4411980" cy="1369316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36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B1ED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https://github.com/ramar92/my-git-projects.git</w:t>
      </w:r>
    </w:p>
    <w:p w14:paraId="0932C17E" w14:textId="35F11EE1" w:rsidR="00825FE4" w:rsidRDefault="0090106B" w:rsidP="00825FE4">
      <w:pPr>
        <w:ind w:left="720"/>
        <w:rPr>
          <w:rFonts w:ascii="Times New Roman" w:hAnsi="Times New Roman" w:cs="Times New Roman"/>
          <w:noProof/>
        </w:rPr>
      </w:pPr>
      <w:r w:rsidRPr="0090106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DCD9B06" wp14:editId="690668D8">
            <wp:extent cx="5943600" cy="126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3EE" w14:textId="77777777" w:rsidR="00825FE4" w:rsidRDefault="00825FE4" w:rsidP="00825FE4">
      <w:pPr>
        <w:rPr>
          <w:rFonts w:ascii="Times New Roman" w:hAnsi="Times New Roman" w:cs="Times New Roman"/>
          <w:noProof/>
        </w:rPr>
      </w:pPr>
    </w:p>
    <w:p w14:paraId="58AA7466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1E405F79" w14:textId="5D989E80" w:rsidR="00825FE4" w:rsidRDefault="0090106B" w:rsidP="00825FE4">
      <w:pPr>
        <w:rPr>
          <w:rFonts w:ascii="Times New Roman" w:hAnsi="Times New Roman" w:cs="Times New Roman"/>
          <w:b/>
          <w:bCs/>
          <w:noProof/>
        </w:rPr>
      </w:pPr>
      <w:r w:rsidRPr="0090106B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14020560" wp14:editId="62652711">
            <wp:extent cx="5943600" cy="772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2A997C53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43376B" w14:textId="7F9547DD" w:rsidR="00825FE4" w:rsidRDefault="0090106B" w:rsidP="00825FE4">
      <w:pPr>
        <w:rPr>
          <w:rFonts w:ascii="Times New Roman" w:hAnsi="Times New Roman" w:cs="Times New Roman"/>
          <w:b/>
          <w:bCs/>
          <w:noProof/>
        </w:rPr>
      </w:pPr>
      <w:r w:rsidRPr="0090106B">
        <w:rPr>
          <w:rFonts w:ascii="Times New Roman" w:hAnsi="Times New Roman" w:cs="Times New Roman"/>
          <w:b/>
          <w:bCs/>
          <w:noProof/>
          <w:lang w:eastAsia="en-IN"/>
        </w:rPr>
        <w:lastRenderedPageBreak/>
        <w:drawing>
          <wp:inline distT="0" distB="0" distL="0" distR="0" wp14:anchorId="106F4935" wp14:editId="4F1BFBBC">
            <wp:extent cx="5943600" cy="3256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25FE4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6B1F7B5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825FE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032E20" w14:textId="77777777" w:rsidR="002630E9" w:rsidRDefault="002630E9" w:rsidP="00983C12">
      <w:pPr>
        <w:spacing w:after="0" w:line="240" w:lineRule="auto"/>
      </w:pPr>
      <w:r>
        <w:separator/>
      </w:r>
    </w:p>
  </w:endnote>
  <w:endnote w:type="continuationSeparator" w:id="0">
    <w:p w14:paraId="57BA7596" w14:textId="77777777" w:rsidR="002630E9" w:rsidRDefault="002630E9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769B95" w14:textId="77777777" w:rsidR="002630E9" w:rsidRDefault="002630E9" w:rsidP="00983C12">
      <w:pPr>
        <w:spacing w:after="0" w:line="240" w:lineRule="auto"/>
      </w:pPr>
      <w:r>
        <w:separator/>
      </w:r>
    </w:p>
  </w:footnote>
  <w:footnote w:type="continuationSeparator" w:id="0">
    <w:p w14:paraId="71DD99D0" w14:textId="77777777" w:rsidR="002630E9" w:rsidRDefault="002630E9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0E9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B4B95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0106B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1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0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0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Bhawani Shankar Sahu</dc:creator>
  <cp:lastModifiedBy>Omer Afzal Ahmed khan</cp:lastModifiedBy>
  <cp:revision>2</cp:revision>
  <dcterms:created xsi:type="dcterms:W3CDTF">2025-09-20T06:31:00Z</dcterms:created>
  <dcterms:modified xsi:type="dcterms:W3CDTF">2025-09-20T06:31:00Z</dcterms:modified>
</cp:coreProperties>
</file>