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5CA7F" w14:textId="2701B6A7" w:rsidR="00873A2C" w:rsidRPr="005674CB" w:rsidRDefault="00601849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1</w:t>
      </w:r>
      <w:r w:rsidR="00873A2C" w:rsidRPr="005674CB">
        <w:rPr>
          <w:rFonts w:asciiTheme="minorHAnsi" w:hAnsiTheme="minorHAnsi" w:cstheme="minorHAnsi"/>
        </w:rPr>
        <w:t xml:space="preserve">. Introduction to SQL </w:t>
      </w:r>
    </w:p>
    <w:p w14:paraId="63E35EF0" w14:textId="77777777" w:rsidR="00AF7CA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b/>
          <w:bCs/>
        </w:rPr>
        <w:t>LAB EXERCISES</w:t>
      </w:r>
      <w:r w:rsidRPr="005674CB">
        <w:rPr>
          <w:rFonts w:asciiTheme="minorHAnsi" w:hAnsiTheme="minorHAnsi" w:cstheme="minorHAnsi"/>
        </w:rPr>
        <w:t xml:space="preserve">: Create a database called library_db and a </w:t>
      </w:r>
      <w:proofErr w:type="gramStart"/>
      <w:r w:rsidRPr="005674CB">
        <w:rPr>
          <w:rFonts w:asciiTheme="minorHAnsi" w:hAnsiTheme="minorHAnsi" w:cstheme="minorHAnsi"/>
        </w:rPr>
        <w:t>table books</w:t>
      </w:r>
      <w:proofErr w:type="gramEnd"/>
      <w:r w:rsidRPr="005674CB">
        <w:rPr>
          <w:rFonts w:asciiTheme="minorHAnsi" w:hAnsiTheme="minorHAnsi" w:cstheme="minorHAnsi"/>
        </w:rPr>
        <w:t xml:space="preserve"> with columns: b</w:t>
      </w:r>
    </w:p>
    <w:p w14:paraId="7245E90F" w14:textId="2C975034" w:rsidR="00873A2C" w:rsidRPr="005674CB" w:rsidRDefault="00AF7CA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 </w:t>
      </w:r>
      <w:r w:rsidRPr="005674CB">
        <w:rPr>
          <w:rFonts w:asciiTheme="minorHAnsi" w:hAnsiTheme="minorHAnsi" w:cstheme="minorHAnsi"/>
          <w:b/>
          <w:bCs/>
        </w:rPr>
        <w:t>Lab 3</w:t>
      </w:r>
      <w:r w:rsidRPr="005674CB">
        <w:rPr>
          <w:rFonts w:asciiTheme="minorHAnsi" w:hAnsiTheme="minorHAnsi" w:cstheme="minorHAnsi"/>
        </w:rPr>
        <w:t xml:space="preserve">: </w:t>
      </w:r>
      <w:r w:rsidR="0093725F" w:rsidRPr="005674CB">
        <w:rPr>
          <w:rFonts w:asciiTheme="minorHAnsi" w:hAnsiTheme="minorHAnsi" w:cstheme="minorHAnsi"/>
        </w:rPr>
        <w:t>b</w:t>
      </w:r>
      <w:r w:rsidR="00873A2C" w:rsidRPr="005674CB">
        <w:rPr>
          <w:rFonts w:asciiTheme="minorHAnsi" w:hAnsiTheme="minorHAnsi" w:cstheme="minorHAnsi"/>
        </w:rPr>
        <w:t xml:space="preserve">ook_id, title, author, publisher, year_of_publication, and price. Insert five records into the table. </w:t>
      </w:r>
    </w:p>
    <w:p w14:paraId="3CB0B65C" w14:textId="6250ABD4" w:rsidR="00AF7CAC" w:rsidRPr="005674CB" w:rsidRDefault="00AF7CAC" w:rsidP="00601849">
      <w:pPr>
        <w:pStyle w:val="Default"/>
        <w:rPr>
          <w:rFonts w:asciiTheme="minorHAnsi" w:hAnsiTheme="minorHAnsi" w:cstheme="minorHAnsi"/>
        </w:rPr>
      </w:pPr>
    </w:p>
    <w:p w14:paraId="4BDCDE00" w14:textId="2C5D1488" w:rsidR="00AF7CAC" w:rsidRPr="005674CB" w:rsidRDefault="00AF7CAC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CREATE DATABASE library_db;</w:t>
      </w:r>
    </w:p>
    <w:p w14:paraId="09E97F66" w14:textId="5DC9254C" w:rsidR="00AF7CAC" w:rsidRPr="005674CB" w:rsidRDefault="00AF7CAC" w:rsidP="00601849">
      <w:pPr>
        <w:pStyle w:val="Default"/>
        <w:rPr>
          <w:rFonts w:asciiTheme="minorHAnsi" w:hAnsiTheme="minorHAnsi" w:cstheme="minorHAnsi"/>
        </w:rPr>
      </w:pPr>
    </w:p>
    <w:p w14:paraId="583DF0D5" w14:textId="77777777" w:rsidR="00AF7CAC" w:rsidRPr="005674CB" w:rsidRDefault="00AF7CAC">
      <w:pPr>
        <w:pStyle w:val="Default"/>
        <w:numPr>
          <w:ilvl w:val="0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Create the books table</w:t>
      </w:r>
    </w:p>
    <w:p w14:paraId="5B4CF01F" w14:textId="77777777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CREATE TABLE books (</w:t>
      </w:r>
    </w:p>
    <w:p w14:paraId="31A4BFD0" w14:textId="2B2BC985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book_id INT AUTO_INCREMENT PRIMARY KEY,</w:t>
      </w:r>
    </w:p>
    <w:p w14:paraId="185F4D48" w14:textId="51AEB7C8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title </w:t>
      </w:r>
      <w:r w:rsidR="00601849" w:rsidRPr="005674CB">
        <w:rPr>
          <w:rFonts w:asciiTheme="minorHAnsi" w:hAnsiTheme="minorHAnsi" w:cstheme="minorHAnsi"/>
        </w:rPr>
        <w:t>VARCHAR (</w:t>
      </w:r>
      <w:r w:rsidRPr="005674CB">
        <w:rPr>
          <w:rFonts w:asciiTheme="minorHAnsi" w:hAnsiTheme="minorHAnsi" w:cstheme="minorHAnsi"/>
        </w:rPr>
        <w:t>255),</w:t>
      </w:r>
    </w:p>
    <w:p w14:paraId="1B2477E9" w14:textId="0293F32A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author </w:t>
      </w:r>
      <w:proofErr w:type="gramStart"/>
      <w:r w:rsidRPr="005674CB">
        <w:rPr>
          <w:rFonts w:asciiTheme="minorHAnsi" w:hAnsiTheme="minorHAnsi" w:cstheme="minorHAnsi"/>
        </w:rPr>
        <w:t>VARCHAR(</w:t>
      </w:r>
      <w:proofErr w:type="gramEnd"/>
      <w:r w:rsidRPr="005674CB">
        <w:rPr>
          <w:rFonts w:asciiTheme="minorHAnsi" w:hAnsiTheme="minorHAnsi" w:cstheme="minorHAnsi"/>
        </w:rPr>
        <w:t>255),</w:t>
      </w:r>
    </w:p>
    <w:p w14:paraId="6118D453" w14:textId="7F35D600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publisher </w:t>
      </w:r>
      <w:r w:rsidR="00601849" w:rsidRPr="005674CB">
        <w:rPr>
          <w:rFonts w:asciiTheme="minorHAnsi" w:hAnsiTheme="minorHAnsi" w:cstheme="minorHAnsi"/>
        </w:rPr>
        <w:t>VARCHAR (</w:t>
      </w:r>
      <w:r w:rsidRPr="005674CB">
        <w:rPr>
          <w:rFonts w:asciiTheme="minorHAnsi" w:hAnsiTheme="minorHAnsi" w:cstheme="minorHAnsi"/>
        </w:rPr>
        <w:t>255),</w:t>
      </w:r>
    </w:p>
    <w:p w14:paraId="10965437" w14:textId="51D25DC5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year_of_publication INT,</w:t>
      </w:r>
    </w:p>
    <w:p w14:paraId="72297035" w14:textId="6957FDA4" w:rsidR="00AF7CAC" w:rsidRPr="005674CB" w:rsidRDefault="00AF7CAC">
      <w:pPr>
        <w:pStyle w:val="Default"/>
        <w:numPr>
          <w:ilvl w:val="1"/>
          <w:numId w:val="1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price </w:t>
      </w:r>
      <w:r w:rsidR="00601849" w:rsidRPr="005674CB">
        <w:rPr>
          <w:rFonts w:asciiTheme="minorHAnsi" w:hAnsiTheme="minorHAnsi" w:cstheme="minorHAnsi"/>
        </w:rPr>
        <w:t>DECIMAL (</w:t>
      </w:r>
      <w:r w:rsidRPr="005674CB">
        <w:rPr>
          <w:rFonts w:asciiTheme="minorHAnsi" w:hAnsiTheme="minorHAnsi" w:cstheme="minorHAnsi"/>
        </w:rPr>
        <w:t>10, 2)</w:t>
      </w:r>
    </w:p>
    <w:p w14:paraId="08A8CC20" w14:textId="58233264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);</w:t>
      </w:r>
    </w:p>
    <w:p w14:paraId="595100B1" w14:textId="13946264" w:rsidR="00AF7CAC" w:rsidRPr="005674CB" w:rsidRDefault="00AF7CAC" w:rsidP="00601849">
      <w:pPr>
        <w:pStyle w:val="Default"/>
        <w:rPr>
          <w:rFonts w:asciiTheme="minorHAnsi" w:hAnsiTheme="minorHAnsi" w:cstheme="minorHAnsi"/>
        </w:rPr>
      </w:pPr>
    </w:p>
    <w:p w14:paraId="6D8B96B1" w14:textId="77777777" w:rsidR="00AF7CAC" w:rsidRPr="005674CB" w:rsidRDefault="00AF7CAC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INSERT INTO books (title, author, publisher, year_of_publication, price) </w:t>
      </w:r>
    </w:p>
    <w:p w14:paraId="1F20EC3B" w14:textId="77777777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VALUES </w:t>
      </w:r>
    </w:p>
    <w:p w14:paraId="4D134483" w14:textId="77777777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('The Great Gatsby', 'F. Scott Fitzgerald', 'Charles Scribner\'s Sons', 1925, 10.99),</w:t>
      </w:r>
    </w:p>
    <w:p w14:paraId="77382E74" w14:textId="77777777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('To Kill a Mockingbird', 'Harper Lee', 'J.B. Lippincott &amp; Co.', 1960, 7.99),</w:t>
      </w:r>
    </w:p>
    <w:p w14:paraId="415B0250" w14:textId="77777777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('1984', 'George Orwell', 'Secker &amp; Warburg', 1949, 8.99),</w:t>
      </w:r>
    </w:p>
    <w:p w14:paraId="5B749FBC" w14:textId="77777777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('Pride and Prejudice', 'Jane Austen', 'T. Egerton', 1813, 6.99),</w:t>
      </w:r>
    </w:p>
    <w:p w14:paraId="3E8F52DF" w14:textId="1D23C399" w:rsidR="00AF7CAC" w:rsidRPr="005674CB" w:rsidRDefault="00AF7CAC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('Moby-Dick', 'Herman Melville', 'Harper &amp; Brothers', 1851, 9.99);</w:t>
      </w:r>
    </w:p>
    <w:p w14:paraId="00139044" w14:textId="09921F5A" w:rsidR="00AF7CAC" w:rsidRPr="005674CB" w:rsidRDefault="00AF7CAC" w:rsidP="00601849">
      <w:pPr>
        <w:pStyle w:val="Default"/>
        <w:rPr>
          <w:rFonts w:asciiTheme="minorHAnsi" w:hAnsiTheme="minorHAnsi" w:cstheme="minorHAnsi"/>
        </w:rPr>
      </w:pPr>
    </w:p>
    <w:p w14:paraId="0BFB88FF" w14:textId="23341355" w:rsidR="00AF7CAC" w:rsidRPr="005674CB" w:rsidRDefault="00AF7CAC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9FD7843" wp14:editId="142744CB">
            <wp:extent cx="5781136" cy="2891155"/>
            <wp:effectExtent l="76200" t="76200" r="12446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644" cy="2911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E240" w14:textId="30F2E92E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 </w:t>
      </w:r>
      <w:r w:rsidRPr="005674CB">
        <w:rPr>
          <w:rFonts w:asciiTheme="minorHAnsi" w:hAnsiTheme="minorHAnsi" w:cstheme="minorHAnsi"/>
          <w:b/>
          <w:bCs/>
        </w:rPr>
        <w:t>Lab 4</w:t>
      </w:r>
      <w:r w:rsidRPr="005674CB">
        <w:rPr>
          <w:rFonts w:asciiTheme="minorHAnsi" w:hAnsiTheme="minorHAnsi" w:cstheme="minorHAnsi"/>
        </w:rPr>
        <w:t xml:space="preserve">: Create a </w:t>
      </w:r>
      <w:r w:rsidR="00601849" w:rsidRPr="005674CB">
        <w:rPr>
          <w:rFonts w:asciiTheme="minorHAnsi" w:hAnsiTheme="minorHAnsi" w:cstheme="minorHAnsi"/>
        </w:rPr>
        <w:t>table member</w:t>
      </w:r>
      <w:r w:rsidRPr="005674CB">
        <w:rPr>
          <w:rFonts w:asciiTheme="minorHAnsi" w:hAnsiTheme="minorHAnsi" w:cstheme="minorHAnsi"/>
        </w:rPr>
        <w:t xml:space="preserve"> in library_db with columns: </w:t>
      </w:r>
      <w:r w:rsidR="00601849" w:rsidRPr="005674CB">
        <w:rPr>
          <w:rFonts w:asciiTheme="minorHAnsi" w:hAnsiTheme="minorHAnsi" w:cstheme="minorHAnsi"/>
        </w:rPr>
        <w:t>member</w:t>
      </w:r>
      <w:r w:rsidRPr="005674CB">
        <w:rPr>
          <w:rFonts w:asciiTheme="minorHAnsi" w:hAnsiTheme="minorHAnsi" w:cstheme="minorHAnsi"/>
        </w:rPr>
        <w:t xml:space="preserve">, </w:t>
      </w:r>
      <w:r w:rsidR="00601849" w:rsidRPr="005674CB">
        <w:rPr>
          <w:rFonts w:asciiTheme="minorHAnsi" w:hAnsiTheme="minorHAnsi" w:cstheme="minorHAnsi"/>
        </w:rPr>
        <w:t>member name</w:t>
      </w:r>
      <w:r w:rsidRPr="005674CB">
        <w:rPr>
          <w:rFonts w:asciiTheme="minorHAnsi" w:hAnsiTheme="minorHAnsi" w:cstheme="minorHAnsi"/>
        </w:rPr>
        <w:t xml:space="preserve">, </w:t>
      </w:r>
    </w:p>
    <w:p w14:paraId="5F96B08D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</w:p>
    <w:p w14:paraId="33000271" w14:textId="195BA856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date_of_membership, and email. Insert five records into this table. </w:t>
      </w:r>
    </w:p>
    <w:p w14:paraId="6C55BB1D" w14:textId="2FF83981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</w:p>
    <w:p w14:paraId="5A3AF630" w14:textId="77777777" w:rsidR="00D22BEF" w:rsidRPr="005674CB" w:rsidRDefault="00D22BEF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lastRenderedPageBreak/>
        <w:t>CREATE TABLE members (</w:t>
      </w:r>
    </w:p>
    <w:p w14:paraId="23037EA2" w14:textId="0E59E0E2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member_id INT AUTO_INCREMENT PRIMARY KEY,</w:t>
      </w:r>
    </w:p>
    <w:p w14:paraId="581DD59B" w14:textId="2914F972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member_name </w:t>
      </w:r>
      <w:proofErr w:type="gramStart"/>
      <w:r w:rsidRPr="005674CB">
        <w:rPr>
          <w:rFonts w:asciiTheme="minorHAnsi" w:hAnsiTheme="minorHAnsi" w:cstheme="minorHAnsi"/>
        </w:rPr>
        <w:t>VARCHAR(</w:t>
      </w:r>
      <w:proofErr w:type="gramEnd"/>
      <w:r w:rsidRPr="005674CB">
        <w:rPr>
          <w:rFonts w:asciiTheme="minorHAnsi" w:hAnsiTheme="minorHAnsi" w:cstheme="minorHAnsi"/>
        </w:rPr>
        <w:t>100),</w:t>
      </w:r>
    </w:p>
    <w:p w14:paraId="0B988376" w14:textId="77777777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    date_of_membership DATE,</w:t>
      </w:r>
    </w:p>
    <w:p w14:paraId="74F80BC6" w14:textId="77777777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    email </w:t>
      </w:r>
      <w:proofErr w:type="gramStart"/>
      <w:r w:rsidRPr="005674CB">
        <w:rPr>
          <w:rFonts w:asciiTheme="minorHAnsi" w:hAnsiTheme="minorHAnsi" w:cstheme="minorHAnsi"/>
        </w:rPr>
        <w:t>VARCHAR(</w:t>
      </w:r>
      <w:proofErr w:type="gramEnd"/>
      <w:r w:rsidRPr="005674CB">
        <w:rPr>
          <w:rFonts w:asciiTheme="minorHAnsi" w:hAnsiTheme="minorHAnsi" w:cstheme="minorHAnsi"/>
        </w:rPr>
        <w:t>100)</w:t>
      </w:r>
    </w:p>
    <w:p w14:paraId="6AE896D3" w14:textId="77777777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);</w:t>
      </w:r>
    </w:p>
    <w:p w14:paraId="77EF0C11" w14:textId="77777777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</w:p>
    <w:p w14:paraId="59AB1C42" w14:textId="77777777" w:rsidR="00D22BEF" w:rsidRPr="005674CB" w:rsidRDefault="00D22BEF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INSERT INTO members (member_name, date_of_membership, email)</w:t>
      </w:r>
    </w:p>
    <w:p w14:paraId="14680039" w14:textId="77777777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VALUES</w:t>
      </w:r>
    </w:p>
    <w:p w14:paraId="74DD41ED" w14:textId="77777777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('Harshani Patil', '2023-01-15', 'harshani.patil@example.com'),</w:t>
      </w:r>
    </w:p>
    <w:p w14:paraId="67371C47" w14:textId="77777777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('Krunal Patel', '2023-03-10', 'krunal.patel@example.com'),</w:t>
      </w:r>
    </w:p>
    <w:p w14:paraId="4844C14F" w14:textId="77777777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('Ruchi Patil', '2023-05-22', 'Ruchi.Patil@example.com'),</w:t>
      </w:r>
    </w:p>
    <w:p w14:paraId="10B8D4A9" w14:textId="77777777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('Nidhi Mehta', '2023-07-30', 'Nidhi.Mehta@example.com'),</w:t>
      </w:r>
    </w:p>
    <w:p w14:paraId="60C2C7FA" w14:textId="2E54DAFC" w:rsidR="00D22BEF" w:rsidRPr="005674CB" w:rsidRDefault="00D22BEF" w:rsidP="00601849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('Kajal Jain', '2023-09-05', 'kajal.Jain@example.com');</w:t>
      </w:r>
    </w:p>
    <w:p w14:paraId="246CD28F" w14:textId="408F9DD3" w:rsidR="00D22BEF" w:rsidRPr="005674CB" w:rsidRDefault="00E8488B" w:rsidP="00E8196C">
      <w:pPr>
        <w:pStyle w:val="Default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('</w:t>
      </w:r>
      <w:proofErr w:type="spellStart"/>
      <w:r w:rsidRPr="005674CB">
        <w:rPr>
          <w:rFonts w:asciiTheme="minorHAnsi" w:hAnsiTheme="minorHAnsi" w:cstheme="minorHAnsi"/>
        </w:rPr>
        <w:t>Rits</w:t>
      </w:r>
      <w:proofErr w:type="spellEnd"/>
      <w:r w:rsidRPr="005674CB">
        <w:rPr>
          <w:rFonts w:asciiTheme="minorHAnsi" w:hAnsiTheme="minorHAnsi" w:cstheme="minorHAnsi"/>
        </w:rPr>
        <w:t xml:space="preserve"> Patil', '2021-11-12', 'rits.patil@example.com');</w:t>
      </w:r>
    </w:p>
    <w:p w14:paraId="18B45832" w14:textId="60A690ED" w:rsidR="00D22BEF" w:rsidRPr="005674CB" w:rsidRDefault="00E8488B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AFE5E19" wp14:editId="026D923B">
            <wp:extent cx="5833510" cy="1913938"/>
            <wp:effectExtent l="76200" t="76200" r="129540" b="124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825" cy="1927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269E0" w14:textId="77777777" w:rsidR="00D22BEF" w:rsidRPr="005674CB" w:rsidRDefault="00D22BEF" w:rsidP="00601849">
      <w:pPr>
        <w:pStyle w:val="Default"/>
        <w:rPr>
          <w:rFonts w:asciiTheme="minorHAnsi" w:hAnsiTheme="minorHAnsi" w:cstheme="minorHAnsi"/>
        </w:rPr>
      </w:pPr>
    </w:p>
    <w:p w14:paraId="226A6E23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2. SQL Syntax </w:t>
      </w:r>
    </w:p>
    <w:p w14:paraId="680FFA52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b/>
          <w:bCs/>
        </w:rPr>
        <w:t>LAB EXERCISES</w:t>
      </w:r>
      <w:r w:rsidRPr="005674CB">
        <w:rPr>
          <w:rFonts w:asciiTheme="minorHAnsi" w:hAnsiTheme="minorHAnsi" w:cstheme="minorHAnsi"/>
        </w:rPr>
        <w:t xml:space="preserve">: </w:t>
      </w:r>
    </w:p>
    <w:p w14:paraId="0585C6BA" w14:textId="56CF81A2" w:rsidR="00D22BEF" w:rsidRPr="005674CB" w:rsidRDefault="00873A2C" w:rsidP="00601849">
      <w:pPr>
        <w:pStyle w:val="Default"/>
        <w:spacing w:after="37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 </w:t>
      </w:r>
      <w:r w:rsidRPr="005674CB">
        <w:rPr>
          <w:rFonts w:asciiTheme="minorHAnsi" w:hAnsiTheme="minorHAnsi" w:cstheme="minorHAnsi"/>
          <w:b/>
          <w:bCs/>
        </w:rPr>
        <w:t>Lab 3</w:t>
      </w:r>
      <w:r w:rsidRPr="005674CB">
        <w:rPr>
          <w:rFonts w:asciiTheme="minorHAnsi" w:hAnsiTheme="minorHAnsi" w:cstheme="minorHAnsi"/>
        </w:rPr>
        <w:t xml:space="preserve">: Retrieve all members who joined the library before 2022. Use appropriate SQL syntax with WHERE and ORDER BY. </w:t>
      </w:r>
    </w:p>
    <w:p w14:paraId="31C49700" w14:textId="79D0B57D" w:rsidR="00D22BEF" w:rsidRPr="005674CB" w:rsidRDefault="00D22BEF">
      <w:pPr>
        <w:pStyle w:val="Default"/>
        <w:numPr>
          <w:ilvl w:val="0"/>
          <w:numId w:val="5"/>
        </w:numPr>
        <w:spacing w:after="37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SELECT </w:t>
      </w:r>
      <w:r w:rsidR="00601849" w:rsidRPr="005674CB">
        <w:rPr>
          <w:rFonts w:asciiTheme="minorHAnsi" w:hAnsiTheme="minorHAnsi" w:cstheme="minorHAnsi"/>
        </w:rPr>
        <w:t>* FROM</w:t>
      </w:r>
      <w:r w:rsidRPr="005674CB">
        <w:rPr>
          <w:rFonts w:asciiTheme="minorHAnsi" w:hAnsiTheme="minorHAnsi" w:cstheme="minorHAnsi"/>
        </w:rPr>
        <w:t xml:space="preserve"> </w:t>
      </w:r>
      <w:proofErr w:type="gramStart"/>
      <w:r w:rsidRPr="005674CB">
        <w:rPr>
          <w:rFonts w:asciiTheme="minorHAnsi" w:hAnsiTheme="minorHAnsi" w:cstheme="minorHAnsi"/>
        </w:rPr>
        <w:t>members</w:t>
      </w:r>
      <w:r w:rsidR="00601849" w:rsidRPr="005674CB">
        <w:rPr>
          <w:rFonts w:asciiTheme="minorHAnsi" w:hAnsiTheme="minorHAnsi" w:cstheme="minorHAnsi"/>
        </w:rPr>
        <w:t xml:space="preserve">  </w:t>
      </w:r>
      <w:r w:rsidRPr="005674CB">
        <w:rPr>
          <w:rFonts w:asciiTheme="minorHAnsi" w:hAnsiTheme="minorHAnsi" w:cstheme="minorHAnsi"/>
        </w:rPr>
        <w:t>WHERE</w:t>
      </w:r>
      <w:proofErr w:type="gramEnd"/>
      <w:r w:rsidRPr="005674CB">
        <w:rPr>
          <w:rFonts w:asciiTheme="minorHAnsi" w:hAnsiTheme="minorHAnsi" w:cstheme="minorHAnsi"/>
        </w:rPr>
        <w:t xml:space="preserve"> date_of_membership &lt; '2022-01-01'</w:t>
      </w:r>
      <w:r w:rsidR="00601849" w:rsidRPr="005674CB">
        <w:rPr>
          <w:rFonts w:asciiTheme="minorHAnsi" w:hAnsiTheme="minorHAnsi" w:cstheme="minorHAnsi"/>
        </w:rPr>
        <w:t xml:space="preserve"> </w:t>
      </w:r>
      <w:r w:rsidRPr="005674CB">
        <w:rPr>
          <w:rFonts w:asciiTheme="minorHAnsi" w:hAnsiTheme="minorHAnsi" w:cstheme="minorHAnsi"/>
        </w:rPr>
        <w:t>ORDER BY date_of_membership ASC;</w:t>
      </w:r>
    </w:p>
    <w:p w14:paraId="2AEDEB1E" w14:textId="71ACFC30" w:rsidR="00D22BEF" w:rsidRPr="005674CB" w:rsidRDefault="00D22BEF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3CB978D" wp14:editId="182B3D19">
            <wp:extent cx="5878033" cy="1061085"/>
            <wp:effectExtent l="76200" t="76200" r="142240" b="139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6" cy="1064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DD21E3" w14:textId="4B9C74E3" w:rsidR="00873A2C" w:rsidRPr="005674CB" w:rsidRDefault="00873A2C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 </w:t>
      </w:r>
      <w:r w:rsidRPr="005674CB">
        <w:rPr>
          <w:rFonts w:asciiTheme="minorHAnsi" w:hAnsiTheme="minorHAnsi" w:cstheme="minorHAnsi"/>
          <w:b/>
          <w:bCs/>
        </w:rPr>
        <w:t>Lab 4</w:t>
      </w:r>
      <w:r w:rsidRPr="005674CB">
        <w:rPr>
          <w:rFonts w:asciiTheme="minorHAnsi" w:hAnsiTheme="minorHAnsi" w:cstheme="minorHAnsi"/>
        </w:rPr>
        <w:t xml:space="preserve">: Write SQL queries to display the titles of books published by a specific author. Sort the results by year_of_publication in descending order. </w:t>
      </w:r>
    </w:p>
    <w:p w14:paraId="17C3E09D" w14:textId="508C92B8" w:rsidR="00E8488B" w:rsidRPr="005674CB" w:rsidRDefault="00E8488B" w:rsidP="00601849">
      <w:pPr>
        <w:pStyle w:val="Default"/>
        <w:rPr>
          <w:rFonts w:asciiTheme="minorHAnsi" w:hAnsiTheme="minorHAnsi" w:cstheme="minorHAnsi"/>
        </w:rPr>
      </w:pPr>
    </w:p>
    <w:p w14:paraId="04C05D31" w14:textId="4D946FF0" w:rsidR="00E8488B" w:rsidRPr="005674CB" w:rsidRDefault="00E8488B">
      <w:pPr>
        <w:pStyle w:val="Default"/>
        <w:numPr>
          <w:ilvl w:val="0"/>
          <w:numId w:val="6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lastRenderedPageBreak/>
        <w:t>SELECT title</w:t>
      </w:r>
      <w:r w:rsidR="00601849" w:rsidRPr="005674CB">
        <w:rPr>
          <w:rFonts w:asciiTheme="minorHAnsi" w:hAnsiTheme="minorHAnsi" w:cstheme="minorHAnsi"/>
        </w:rPr>
        <w:t xml:space="preserve"> </w:t>
      </w:r>
      <w:r w:rsidRPr="005674CB">
        <w:rPr>
          <w:rFonts w:asciiTheme="minorHAnsi" w:hAnsiTheme="minorHAnsi" w:cstheme="minorHAnsi"/>
        </w:rPr>
        <w:t>FROM books</w:t>
      </w:r>
      <w:r w:rsidR="00601849" w:rsidRPr="005674CB">
        <w:rPr>
          <w:rFonts w:asciiTheme="minorHAnsi" w:hAnsiTheme="minorHAnsi" w:cstheme="minorHAnsi"/>
        </w:rPr>
        <w:t xml:space="preserve"> </w:t>
      </w:r>
      <w:r w:rsidRPr="005674CB">
        <w:rPr>
          <w:rFonts w:asciiTheme="minorHAnsi" w:hAnsiTheme="minorHAnsi" w:cstheme="minorHAnsi"/>
        </w:rPr>
        <w:t>WHERE author = 'George Orwell</w:t>
      </w:r>
      <w:r w:rsidR="00E8196C" w:rsidRPr="005674CB">
        <w:rPr>
          <w:rFonts w:asciiTheme="minorHAnsi" w:hAnsiTheme="minorHAnsi" w:cstheme="minorHAnsi"/>
        </w:rPr>
        <w:t>’ ORDER</w:t>
      </w:r>
      <w:r w:rsidRPr="005674CB">
        <w:rPr>
          <w:rFonts w:asciiTheme="minorHAnsi" w:hAnsiTheme="minorHAnsi" w:cstheme="minorHAnsi"/>
        </w:rPr>
        <w:t xml:space="preserve"> BY year_of_publication DESC;</w:t>
      </w:r>
    </w:p>
    <w:p w14:paraId="159325BB" w14:textId="52972D2B" w:rsidR="00873A2C" w:rsidRPr="005674CB" w:rsidRDefault="00E8488B" w:rsidP="00E8196C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3A4DE60" wp14:editId="6287CE2E">
            <wp:extent cx="4012721" cy="1146093"/>
            <wp:effectExtent l="76200" t="76200" r="140335" b="130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61" cy="1166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2A69" w14:textId="77777777" w:rsidR="00873A2C" w:rsidRPr="005674CB" w:rsidRDefault="00873A2C" w:rsidP="00601849">
      <w:pPr>
        <w:pStyle w:val="Default"/>
        <w:pageBreakBefore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3. SQL Constraints </w:t>
      </w:r>
    </w:p>
    <w:p w14:paraId="3236CFD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7BCF5E50" w14:textId="178533A1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Add a CHECK constraint to ensure that the price of books in the books table is greater than 0. </w:t>
      </w:r>
    </w:p>
    <w:p w14:paraId="6C1A6839" w14:textId="4C1D5083" w:rsidR="00D26233" w:rsidRPr="005674CB" w:rsidRDefault="00D26233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125570CA" w14:textId="5C588A1A" w:rsidR="00D26233" w:rsidRPr="005674CB" w:rsidRDefault="00D26233">
      <w:pPr>
        <w:pStyle w:val="Default"/>
        <w:numPr>
          <w:ilvl w:val="0"/>
          <w:numId w:val="7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books</w:t>
      </w:r>
      <w:r w:rsidR="00601849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ADD CONSTRAINT chk_price_positive CHECK (price &gt; 0);</w:t>
      </w:r>
    </w:p>
    <w:p w14:paraId="2FB745BF" w14:textId="77777777" w:rsidR="00D26233" w:rsidRPr="005674CB" w:rsidRDefault="00D26233" w:rsidP="0060184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 w:bidi="hi-IN"/>
        </w:rPr>
      </w:pPr>
      <w:r w:rsidRPr="005674CB">
        <w:rPr>
          <w:rFonts w:eastAsia="Times New Roman" w:cstheme="minorHAnsi"/>
          <w:b/>
          <w:bCs/>
          <w:sz w:val="24"/>
          <w:szCs w:val="24"/>
          <w:lang w:eastAsia="en-IN" w:bidi="hi-IN"/>
        </w:rPr>
        <w:t>Show Constraints in MySQL</w:t>
      </w:r>
    </w:p>
    <w:p w14:paraId="61574037" w14:textId="2412A124" w:rsidR="00D26233" w:rsidRPr="005674CB" w:rsidRDefault="00D2623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 w:bidi="hi-IN"/>
        </w:rPr>
      </w:pPr>
      <w:proofErr w:type="gramStart"/>
      <w:r w:rsidRPr="005674CB">
        <w:rPr>
          <w:rFonts w:eastAsia="Times New Roman" w:cstheme="minorHAnsi"/>
          <w:sz w:val="24"/>
          <w:szCs w:val="24"/>
          <w:lang w:eastAsia="en-IN" w:bidi="hi-IN"/>
        </w:rPr>
        <w:t xml:space="preserve">SELECT 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>CONSTRAINT</w:t>
      </w:r>
      <w:proofErr w:type="gramEnd"/>
      <w:r w:rsidRPr="005674CB">
        <w:rPr>
          <w:rFonts w:eastAsia="Times New Roman" w:cstheme="minorHAnsi"/>
          <w:sz w:val="24"/>
          <w:szCs w:val="24"/>
          <w:lang w:eastAsia="en-IN" w:bidi="hi-IN"/>
        </w:rPr>
        <w:t>_NAME, TABLE_NAME, CONSTRAINT_TYPE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>FROM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>information_schema.TABLE_CONSTRAINTS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 xml:space="preserve">WHERE 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 xml:space="preserve">TABLE_SCHEMA = 'library_db' AND </w:t>
      </w:r>
      <w:r w:rsidR="00601849" w:rsidRPr="005674CB">
        <w:rPr>
          <w:rFonts w:eastAsia="Times New Roman" w:cstheme="minorHAnsi"/>
          <w:sz w:val="24"/>
          <w:szCs w:val="24"/>
          <w:lang w:eastAsia="en-IN" w:bidi="hi-IN"/>
        </w:rPr>
        <w:t xml:space="preserve"> </w:t>
      </w:r>
      <w:r w:rsidRPr="005674CB">
        <w:rPr>
          <w:rFonts w:eastAsia="Times New Roman" w:cstheme="minorHAnsi"/>
          <w:sz w:val="24"/>
          <w:szCs w:val="24"/>
          <w:lang w:eastAsia="en-IN" w:bidi="hi-IN"/>
        </w:rPr>
        <w:t>TABLE_NAME = 'books';</w:t>
      </w:r>
    </w:p>
    <w:p w14:paraId="2C5135D5" w14:textId="15F8F1D0" w:rsidR="00D26233" w:rsidRPr="005674CB" w:rsidRDefault="00D26233" w:rsidP="00E8196C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2B8DF5FF" wp14:editId="64EDE862">
            <wp:extent cx="5048250" cy="1269521"/>
            <wp:effectExtent l="76200" t="76200" r="133350" b="140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53" cy="1286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6217A6" w14:textId="79287B89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Modify the members table to add a UNIQUE constraint on the email column, ensuring that each member has a unique email address. </w:t>
      </w:r>
    </w:p>
    <w:p w14:paraId="211839BF" w14:textId="396C1B58" w:rsidR="00D26233" w:rsidRPr="005674CB" w:rsidRDefault="00D2623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361D956" w14:textId="424BFA37" w:rsidR="00D26233" w:rsidRPr="005674CB" w:rsidRDefault="00D26233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members</w:t>
      </w:r>
      <w:r w:rsidR="00601849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ADD CONSTRAINT unique_email UNIQUE (email);</w:t>
      </w:r>
    </w:p>
    <w:p w14:paraId="17322D6C" w14:textId="46ADE1F3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7C20C5C" w14:textId="6ECC91D8" w:rsidR="00D26233" w:rsidRPr="005674CB" w:rsidRDefault="00D26233">
      <w:pPr>
        <w:pStyle w:val="Default"/>
        <w:numPr>
          <w:ilvl w:val="0"/>
          <w:numId w:val="10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SHOW INDEX FROM members;</w:t>
      </w:r>
    </w:p>
    <w:p w14:paraId="39040F45" w14:textId="6BCA9105" w:rsidR="00D26233" w:rsidRPr="005674CB" w:rsidRDefault="00D2623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8AFEDAF" w14:textId="5660FFE2" w:rsidR="00D26233" w:rsidRPr="005674CB" w:rsidRDefault="00D26233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2BD0686" wp14:editId="5B07FC01">
            <wp:extent cx="5929195" cy="1019355"/>
            <wp:effectExtent l="76200" t="76200" r="12890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031" cy="1031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A6D8B" w14:textId="77777777" w:rsidR="00D26233" w:rsidRPr="005674CB" w:rsidRDefault="00D2623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B055435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4. Main SQL Commands and Sub-commands (DDL) </w:t>
      </w:r>
    </w:p>
    <w:p w14:paraId="167C7C8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0C10F18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Create a </w:t>
      </w:r>
      <w:proofErr w:type="gramStart"/>
      <w:r w:rsidRPr="005674CB">
        <w:rPr>
          <w:rFonts w:asciiTheme="minorHAnsi" w:hAnsiTheme="minorHAnsi" w:cstheme="minorHAnsi"/>
          <w:color w:val="auto"/>
        </w:rPr>
        <w:t>table authors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with the following columns: author_id, first_name, </w:t>
      </w:r>
    </w:p>
    <w:p w14:paraId="688C9385" w14:textId="0BC5B68D" w:rsidR="00601849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last_name, and country. Set author_id as the primary key. </w:t>
      </w:r>
    </w:p>
    <w:p w14:paraId="3AF8EE6E" w14:textId="77777777" w:rsidR="00D073D0" w:rsidRPr="005674CB" w:rsidRDefault="00D073D0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4C9C3FC" w14:textId="72F4142B" w:rsidR="00D26233" w:rsidRPr="005674CB" w:rsidRDefault="00D26233">
      <w:pPr>
        <w:pStyle w:val="Default"/>
        <w:numPr>
          <w:ilvl w:val="0"/>
          <w:numId w:val="11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TABLE authors </w:t>
      </w:r>
      <w:proofErr w:type="gramStart"/>
      <w:r w:rsidRPr="005674CB">
        <w:rPr>
          <w:rFonts w:asciiTheme="minorHAnsi" w:hAnsiTheme="minorHAnsi" w:cstheme="minorHAnsi"/>
          <w:color w:val="auto"/>
        </w:rPr>
        <w:t>( author</w:t>
      </w:r>
      <w:proofErr w:type="gramEnd"/>
      <w:r w:rsidRPr="005674CB">
        <w:rPr>
          <w:rFonts w:asciiTheme="minorHAnsi" w:hAnsiTheme="minorHAnsi" w:cstheme="minorHAnsi"/>
          <w:color w:val="auto"/>
        </w:rPr>
        <w:t>_id INT AUTO_INCREMENT PRIMARY KEY, first_name VARCHAR(50), last_name VARCHAR(50),country VARCHAR(70));</w:t>
      </w:r>
    </w:p>
    <w:p w14:paraId="0BC73E09" w14:textId="75A3937E" w:rsidR="00D26233" w:rsidRPr="005674CB" w:rsidRDefault="00D2623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D2391A7" w14:textId="796F8EC0" w:rsidR="00D26233" w:rsidRPr="005674CB" w:rsidRDefault="00D26233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756EF35" wp14:editId="1640AA37">
            <wp:extent cx="6036945" cy="1692215"/>
            <wp:effectExtent l="76200" t="76200" r="135255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821" cy="1730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E39C5" w14:textId="77777777" w:rsidR="00D26233" w:rsidRPr="005674CB" w:rsidRDefault="00D2623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2ADAB1B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Create a </w:t>
      </w:r>
      <w:proofErr w:type="gramStart"/>
      <w:r w:rsidRPr="005674CB">
        <w:rPr>
          <w:rFonts w:asciiTheme="minorHAnsi" w:hAnsiTheme="minorHAnsi" w:cstheme="minorHAnsi"/>
          <w:color w:val="auto"/>
        </w:rPr>
        <w:t>table publishers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with columns: publisher_id, publisher_name, contact_number, and address. Set publisher_id as the primary key and contact_number as unique. </w:t>
      </w:r>
    </w:p>
    <w:p w14:paraId="3B8A070C" w14:textId="2652FBF1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898044C" w14:textId="14131B28" w:rsidR="00957139" w:rsidRPr="005674CB" w:rsidRDefault="00957139">
      <w:pPr>
        <w:pStyle w:val="Default"/>
        <w:numPr>
          <w:ilvl w:val="0"/>
          <w:numId w:val="12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table </w:t>
      </w:r>
      <w:r w:rsidR="00BC1084" w:rsidRPr="005674CB">
        <w:rPr>
          <w:rFonts w:asciiTheme="minorHAnsi" w:hAnsiTheme="minorHAnsi" w:cstheme="minorHAnsi"/>
          <w:color w:val="auto"/>
        </w:rPr>
        <w:t>publishers (</w:t>
      </w:r>
      <w:r w:rsidRPr="005674CB">
        <w:rPr>
          <w:rFonts w:asciiTheme="minorHAnsi" w:hAnsiTheme="minorHAnsi" w:cstheme="minorHAnsi"/>
          <w:color w:val="auto"/>
        </w:rPr>
        <w:t xml:space="preserve">publisher_id int AUTO_INCREMENT PRIMARY </w:t>
      </w:r>
      <w:r w:rsidR="00BC1084" w:rsidRPr="005674CB">
        <w:rPr>
          <w:rFonts w:asciiTheme="minorHAnsi" w:hAnsiTheme="minorHAnsi" w:cstheme="minorHAnsi"/>
          <w:color w:val="auto"/>
        </w:rPr>
        <w:t>KEY, publisher</w:t>
      </w:r>
      <w:r w:rsidRPr="005674CB">
        <w:rPr>
          <w:rFonts w:asciiTheme="minorHAnsi" w:hAnsiTheme="minorHAnsi" w:cstheme="minorHAnsi"/>
          <w:color w:val="auto"/>
        </w:rPr>
        <w:t xml:space="preserve">_name </w:t>
      </w:r>
      <w:r w:rsidR="00BC1084" w:rsidRPr="005674CB">
        <w:rPr>
          <w:rFonts w:asciiTheme="minorHAnsi" w:hAnsiTheme="minorHAnsi" w:cstheme="minorHAnsi"/>
          <w:color w:val="auto"/>
        </w:rPr>
        <w:t>varchar (</w:t>
      </w:r>
      <w:r w:rsidRPr="005674CB">
        <w:rPr>
          <w:rFonts w:asciiTheme="minorHAnsi" w:hAnsiTheme="minorHAnsi" w:cstheme="minorHAnsi"/>
          <w:color w:val="auto"/>
        </w:rPr>
        <w:t>50</w:t>
      </w:r>
      <w:r w:rsidR="00BC1084" w:rsidRPr="005674CB">
        <w:rPr>
          <w:rFonts w:asciiTheme="minorHAnsi" w:hAnsiTheme="minorHAnsi" w:cstheme="minorHAnsi"/>
          <w:color w:val="auto"/>
        </w:rPr>
        <w:t>), contact</w:t>
      </w:r>
      <w:r w:rsidRPr="005674CB">
        <w:rPr>
          <w:rFonts w:asciiTheme="minorHAnsi" w:hAnsiTheme="minorHAnsi" w:cstheme="minorHAnsi"/>
          <w:color w:val="auto"/>
        </w:rPr>
        <w:t xml:space="preserve">_number </w:t>
      </w:r>
      <w:r w:rsidR="00BC1084" w:rsidRPr="005674CB">
        <w:rPr>
          <w:rFonts w:asciiTheme="minorHAnsi" w:hAnsiTheme="minorHAnsi" w:cstheme="minorHAnsi"/>
          <w:color w:val="auto"/>
        </w:rPr>
        <w:t>varchar (</w:t>
      </w:r>
      <w:r w:rsidRPr="005674CB">
        <w:rPr>
          <w:rFonts w:asciiTheme="minorHAnsi" w:hAnsiTheme="minorHAnsi" w:cstheme="minorHAnsi"/>
          <w:color w:val="auto"/>
        </w:rPr>
        <w:t>50</w:t>
      </w:r>
      <w:r w:rsidR="00BC1084" w:rsidRPr="005674CB">
        <w:rPr>
          <w:rFonts w:asciiTheme="minorHAnsi" w:hAnsiTheme="minorHAnsi" w:cstheme="minorHAnsi"/>
          <w:color w:val="auto"/>
        </w:rPr>
        <w:t>), address</w:t>
      </w:r>
      <w:r w:rsidRPr="005674CB">
        <w:rPr>
          <w:rFonts w:asciiTheme="minorHAnsi" w:hAnsiTheme="minorHAnsi" w:cstheme="minorHAnsi"/>
          <w:color w:val="auto"/>
        </w:rPr>
        <w:t xml:space="preserve"> </w:t>
      </w:r>
      <w:r w:rsidR="00BC1084" w:rsidRPr="005674CB">
        <w:rPr>
          <w:rFonts w:asciiTheme="minorHAnsi" w:hAnsiTheme="minorHAnsi" w:cstheme="minorHAnsi"/>
          <w:color w:val="auto"/>
        </w:rPr>
        <w:t>varchar (</w:t>
      </w:r>
      <w:r w:rsidRPr="005674CB">
        <w:rPr>
          <w:rFonts w:asciiTheme="minorHAnsi" w:hAnsiTheme="minorHAnsi" w:cstheme="minorHAnsi"/>
          <w:color w:val="auto"/>
        </w:rPr>
        <w:t>50));</w:t>
      </w:r>
    </w:p>
    <w:p w14:paraId="36618F30" w14:textId="57BEEFF7" w:rsidR="00957139" w:rsidRPr="005674CB" w:rsidRDefault="00957139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12F92C9" w14:textId="214D6966" w:rsidR="00957139" w:rsidRPr="005674CB" w:rsidRDefault="00957139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DAA168B" wp14:editId="71CDF2CD">
            <wp:extent cx="6078984" cy="1435396"/>
            <wp:effectExtent l="76200" t="76200" r="131445" b="127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65" cy="1446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8B42A" w14:textId="77777777" w:rsidR="00957139" w:rsidRPr="005674CB" w:rsidRDefault="00957139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93D21D7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5. ALTER Command </w:t>
      </w:r>
    </w:p>
    <w:p w14:paraId="7947FDB5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59DD0954" w14:textId="46C0DF19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Add a new column genre to the books table. Update the genre for all existing records. </w:t>
      </w:r>
    </w:p>
    <w:p w14:paraId="703B9014" w14:textId="3D7495E5" w:rsidR="00570A84" w:rsidRPr="005674CB" w:rsidRDefault="00570A84">
      <w:pPr>
        <w:pStyle w:val="Default"/>
        <w:numPr>
          <w:ilvl w:val="0"/>
          <w:numId w:val="13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 xml:space="preserve">ADD COLUMN genre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100);</w:t>
      </w:r>
    </w:p>
    <w:p w14:paraId="624511EA" w14:textId="0ECD1FCB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D09E142" w14:textId="207D7772" w:rsidR="00570A84" w:rsidRPr="005674CB" w:rsidRDefault="00570A84">
      <w:pPr>
        <w:pStyle w:val="Default"/>
        <w:numPr>
          <w:ilvl w:val="0"/>
          <w:numId w:val="14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genre = 'Fiction'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title = 'To Kill a Mockingbird';</w:t>
      </w:r>
    </w:p>
    <w:p w14:paraId="0F13749A" w14:textId="77777777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E06E900" w14:textId="7A21224A" w:rsidR="00570A84" w:rsidRPr="005674CB" w:rsidRDefault="00570A84">
      <w:pPr>
        <w:pStyle w:val="Default"/>
        <w:numPr>
          <w:ilvl w:val="0"/>
          <w:numId w:val="15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genre = 'Science Fiction'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title = 'Dune';</w:t>
      </w:r>
    </w:p>
    <w:p w14:paraId="7A259670" w14:textId="77777777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321F3D8B" w14:textId="65C72FCF" w:rsidR="00570A84" w:rsidRPr="005674CB" w:rsidRDefault="00570A84">
      <w:pPr>
        <w:pStyle w:val="Default"/>
        <w:numPr>
          <w:ilvl w:val="0"/>
          <w:numId w:val="16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genre = 'Fantasy'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title = 'Harry Potter and the Sorcerer''s Stone';</w:t>
      </w:r>
    </w:p>
    <w:p w14:paraId="7388C859" w14:textId="77777777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705DB777" w14:textId="078ECDC6" w:rsidR="00570A84" w:rsidRPr="005674CB" w:rsidRDefault="00570A84">
      <w:pPr>
        <w:pStyle w:val="Default"/>
        <w:numPr>
          <w:ilvl w:val="0"/>
          <w:numId w:val="17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genre = 'Historical'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title = 'The Book Thief';</w:t>
      </w:r>
    </w:p>
    <w:p w14:paraId="565447E4" w14:textId="77777777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6E4963CB" w14:textId="6FE25F5C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>-- Add more UPDATE statements based on the actual titles in your table</w:t>
      </w:r>
    </w:p>
    <w:p w14:paraId="5A71388B" w14:textId="44930A88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5807DBAC" w14:textId="320F4079" w:rsidR="00570A84" w:rsidRPr="005674CB" w:rsidRDefault="00570A84">
      <w:pPr>
        <w:pStyle w:val="Default"/>
        <w:numPr>
          <w:ilvl w:val="0"/>
          <w:numId w:val="18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genre = 'Unknown';</w:t>
      </w:r>
    </w:p>
    <w:p w14:paraId="79F2374A" w14:textId="5C3FFE74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1E1189A0" w14:textId="21D97EAB" w:rsidR="00570A84" w:rsidRPr="005674CB" w:rsidRDefault="00570A8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2FDD1ACC" w14:textId="1453C390" w:rsidR="00570A84" w:rsidRPr="005674CB" w:rsidRDefault="00570A84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A430C81" wp14:editId="557AE042">
            <wp:extent cx="5994991" cy="1819275"/>
            <wp:effectExtent l="76200" t="76200" r="13970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04" cy="1832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BD008" w14:textId="24F4C20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Modify the members table to increase the length of the email column to 100 characters. </w:t>
      </w:r>
    </w:p>
    <w:p w14:paraId="5CC57996" w14:textId="1ED65BEA" w:rsidR="00570A84" w:rsidRPr="005674CB" w:rsidRDefault="00570A84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78688F3" w14:textId="6A549346" w:rsidR="00570A84" w:rsidRPr="005674CB" w:rsidRDefault="00570A84">
      <w:pPr>
        <w:pStyle w:val="Default"/>
        <w:numPr>
          <w:ilvl w:val="0"/>
          <w:numId w:val="19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members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 xml:space="preserve">MODIFY COLUMN email </w:t>
      </w:r>
      <w:r w:rsidR="00BC1084" w:rsidRPr="005674CB">
        <w:rPr>
          <w:rFonts w:asciiTheme="minorHAnsi" w:hAnsiTheme="minorHAnsi" w:cstheme="minorHAnsi"/>
          <w:color w:val="auto"/>
        </w:rPr>
        <w:t>VARCHAR (</w:t>
      </w:r>
      <w:r w:rsidRPr="005674CB">
        <w:rPr>
          <w:rFonts w:asciiTheme="minorHAnsi" w:hAnsiTheme="minorHAnsi" w:cstheme="minorHAnsi"/>
          <w:color w:val="auto"/>
        </w:rPr>
        <w:t>100);</w:t>
      </w:r>
    </w:p>
    <w:p w14:paraId="332887B1" w14:textId="49A2CE01" w:rsidR="00873A2C" w:rsidRPr="005674CB" w:rsidRDefault="00626182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3FB7C94" wp14:editId="64935A80">
            <wp:extent cx="5899150" cy="1318201"/>
            <wp:effectExtent l="76200" t="76200" r="139700" b="130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16" cy="1327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A6166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6. DROP Command </w:t>
      </w:r>
    </w:p>
    <w:p w14:paraId="1EA7669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17167A5B" w14:textId="2057F307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Drop the publishers table from the database after verifying its structure. </w:t>
      </w:r>
    </w:p>
    <w:p w14:paraId="69130DFC" w14:textId="543E4A18" w:rsidR="00626182" w:rsidRPr="005674CB" w:rsidRDefault="00626182">
      <w:pPr>
        <w:pStyle w:val="Default"/>
        <w:numPr>
          <w:ilvl w:val="0"/>
          <w:numId w:val="20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DESCRIBE publishers;</w:t>
      </w:r>
    </w:p>
    <w:p w14:paraId="74AD6EEE" w14:textId="3C859619" w:rsidR="00626182" w:rsidRPr="005674CB" w:rsidRDefault="00626182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6E4043AB" w14:textId="05C5D395" w:rsidR="00901B16" w:rsidRPr="005674CB" w:rsidRDefault="00626182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111115A" wp14:editId="0893629A">
            <wp:extent cx="4918494" cy="1560768"/>
            <wp:effectExtent l="76200" t="76200" r="130175" b="135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51" cy="1567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C1DD0" w14:textId="1152BF18" w:rsidR="00626182" w:rsidRPr="005674CB" w:rsidRDefault="00000000">
      <w:pPr>
        <w:pStyle w:val="NormalWeb"/>
        <w:numPr>
          <w:ilvl w:val="0"/>
          <w:numId w:val="21"/>
        </w:numPr>
        <w:rPr>
          <w:rStyle w:val="cm-punctuation"/>
          <w:rFonts w:asciiTheme="minorHAnsi" w:hAnsiTheme="minorHAnsi" w:cstheme="minorHAnsi"/>
        </w:rPr>
      </w:pPr>
      <w:hyperlink r:id="rId18" w:tgtFrame="mysql_doc" w:history="1">
        <w:r w:rsidR="00901B16" w:rsidRPr="005674CB">
          <w:rPr>
            <w:rStyle w:val="Hyperlink"/>
            <w:rFonts w:asciiTheme="minorHAnsi" w:hAnsiTheme="minorHAnsi" w:cstheme="minorHAnsi"/>
            <w:color w:val="auto"/>
            <w:u w:val="none"/>
            <w:shd w:val="clear" w:color="auto" w:fill="E5E5E5"/>
          </w:rPr>
          <w:t>DROP</w:t>
        </w:r>
      </w:hyperlink>
      <w:r w:rsidR="00901B16" w:rsidRPr="005674CB">
        <w:rPr>
          <w:rFonts w:asciiTheme="minorHAnsi" w:hAnsiTheme="minorHAnsi" w:cstheme="minorHAnsi"/>
          <w:shd w:val="clear" w:color="auto" w:fill="E5E5E5"/>
        </w:rPr>
        <w:t> </w:t>
      </w:r>
      <w:hyperlink r:id="rId19" w:tgtFrame="mysql_doc" w:history="1">
        <w:r w:rsidR="00901B16" w:rsidRPr="005674CB">
          <w:rPr>
            <w:rStyle w:val="Hyperlink"/>
            <w:rFonts w:asciiTheme="minorHAnsi" w:hAnsiTheme="minorHAnsi" w:cstheme="minorHAnsi"/>
            <w:color w:val="auto"/>
            <w:u w:val="none"/>
            <w:shd w:val="clear" w:color="auto" w:fill="E5E5E5"/>
          </w:rPr>
          <w:t>TABLE</w:t>
        </w:r>
      </w:hyperlink>
      <w:r w:rsidR="00901B16" w:rsidRPr="005674CB">
        <w:rPr>
          <w:rFonts w:asciiTheme="minorHAnsi" w:hAnsiTheme="minorHAnsi" w:cstheme="minorHAnsi"/>
          <w:shd w:val="clear" w:color="auto" w:fill="E5E5E5"/>
        </w:rPr>
        <w:t> publishers</w:t>
      </w:r>
      <w:r w:rsidR="00901B16" w:rsidRPr="005674CB">
        <w:rPr>
          <w:rStyle w:val="cm-punctuation"/>
          <w:rFonts w:asciiTheme="minorHAnsi" w:hAnsiTheme="minorHAnsi" w:cstheme="minorHAnsi"/>
          <w:shd w:val="clear" w:color="auto" w:fill="E5E5E5"/>
        </w:rPr>
        <w:t>;</w:t>
      </w:r>
    </w:p>
    <w:p w14:paraId="2E79A588" w14:textId="77777777" w:rsidR="00B23BF1" w:rsidRPr="005674CB" w:rsidRDefault="00B23BF1" w:rsidP="00B23BF1">
      <w:pPr>
        <w:pStyle w:val="NormalWeb"/>
        <w:rPr>
          <w:rFonts w:asciiTheme="minorHAnsi" w:hAnsiTheme="minorHAnsi" w:cstheme="minorHAnsi"/>
        </w:rPr>
      </w:pPr>
    </w:p>
    <w:p w14:paraId="5460B8F1" w14:textId="2F3A070C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Create a backup of the members table and then drop the original </w:t>
      </w:r>
      <w:r w:rsidR="00BC1084" w:rsidRPr="005674CB">
        <w:rPr>
          <w:rFonts w:asciiTheme="minorHAnsi" w:hAnsiTheme="minorHAnsi" w:cstheme="minorHAnsi"/>
          <w:color w:val="auto"/>
        </w:rPr>
        <w:t>members’</w:t>
      </w:r>
      <w:r w:rsidRPr="005674CB">
        <w:rPr>
          <w:rFonts w:asciiTheme="minorHAnsi" w:hAnsiTheme="minorHAnsi" w:cstheme="minorHAnsi"/>
          <w:color w:val="auto"/>
        </w:rPr>
        <w:t xml:space="preserve"> table. </w:t>
      </w:r>
    </w:p>
    <w:p w14:paraId="602D3638" w14:textId="77777777" w:rsidR="00D073D0" w:rsidRPr="005674CB" w:rsidRDefault="00D073D0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A91D549" w14:textId="32239093" w:rsidR="00901B16" w:rsidRPr="005674CB" w:rsidRDefault="00000000">
      <w:pPr>
        <w:pStyle w:val="Default"/>
        <w:numPr>
          <w:ilvl w:val="0"/>
          <w:numId w:val="22"/>
        </w:numPr>
        <w:rPr>
          <w:rStyle w:val="cm-variable-2"/>
          <w:rFonts w:asciiTheme="minorHAnsi" w:hAnsiTheme="minorHAnsi" w:cstheme="minorHAnsi"/>
          <w:color w:val="auto"/>
          <w:shd w:val="clear" w:color="auto" w:fill="E5E5E5"/>
        </w:rPr>
      </w:pPr>
      <w:hyperlink r:id="rId20" w:tgtFrame="mysql_doc" w:history="1">
        <w:r w:rsidR="00901B16" w:rsidRPr="005674CB">
          <w:rPr>
            <w:rStyle w:val="Hyperlink"/>
            <w:rFonts w:asciiTheme="minorHAnsi" w:hAnsiTheme="minorHAnsi" w:cstheme="minorHAnsi"/>
            <w:color w:val="auto"/>
            <w:u w:val="none"/>
            <w:shd w:val="clear" w:color="auto" w:fill="E5E5E5"/>
          </w:rPr>
          <w:t>SELECT</w:t>
        </w:r>
      </w:hyperlink>
      <w:r w:rsidR="00901B16" w:rsidRPr="005674CB">
        <w:rPr>
          <w:rFonts w:asciiTheme="minorHAnsi" w:hAnsiTheme="minorHAnsi" w:cstheme="minorHAnsi"/>
          <w:color w:val="auto"/>
          <w:shd w:val="clear" w:color="auto" w:fill="E5E5E5"/>
        </w:rPr>
        <w:t> </w:t>
      </w:r>
      <w:r w:rsidR="00901B16" w:rsidRPr="005674CB">
        <w:rPr>
          <w:rStyle w:val="cm-operator"/>
          <w:rFonts w:asciiTheme="minorHAnsi" w:hAnsiTheme="minorHAnsi" w:cstheme="minorHAnsi"/>
          <w:color w:val="auto"/>
          <w:shd w:val="clear" w:color="auto" w:fill="E5E5E5"/>
        </w:rPr>
        <w:t>*</w:t>
      </w:r>
      <w:r w:rsidR="00901B16" w:rsidRPr="005674CB">
        <w:rPr>
          <w:rFonts w:asciiTheme="minorHAnsi" w:hAnsiTheme="minorHAnsi" w:cstheme="minorHAnsi"/>
          <w:color w:val="auto"/>
          <w:shd w:val="clear" w:color="auto" w:fill="E5E5E5"/>
        </w:rPr>
        <w:t> </w:t>
      </w:r>
      <w:r w:rsidR="00901B16" w:rsidRPr="005674CB">
        <w:rPr>
          <w:rStyle w:val="cm-keyword"/>
          <w:rFonts w:asciiTheme="minorHAnsi" w:hAnsiTheme="minorHAnsi" w:cstheme="minorHAnsi"/>
          <w:color w:val="auto"/>
          <w:shd w:val="clear" w:color="auto" w:fill="E5E5E5"/>
        </w:rPr>
        <w:t>FROM</w:t>
      </w:r>
      <w:r w:rsidR="00901B16" w:rsidRPr="005674CB">
        <w:rPr>
          <w:rFonts w:asciiTheme="minorHAnsi" w:hAnsiTheme="minorHAnsi" w:cstheme="minorHAnsi"/>
          <w:color w:val="auto"/>
          <w:shd w:val="clear" w:color="auto" w:fill="E5E5E5"/>
        </w:rPr>
        <w:t> </w:t>
      </w:r>
      <w:r w:rsidR="00901B16" w:rsidRPr="005674CB">
        <w:rPr>
          <w:rStyle w:val="cm-variable-2"/>
          <w:rFonts w:asciiTheme="minorHAnsi" w:hAnsiTheme="minorHAnsi" w:cstheme="minorHAnsi"/>
          <w:color w:val="auto"/>
          <w:shd w:val="clear" w:color="auto" w:fill="E5E5E5"/>
        </w:rPr>
        <w:t>`members_backup`</w:t>
      </w:r>
    </w:p>
    <w:p w14:paraId="330D7C36" w14:textId="196E3571" w:rsidR="00901B16" w:rsidRPr="005674CB" w:rsidRDefault="00901B16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30C2AAB4" wp14:editId="52BA919B">
            <wp:extent cx="5771707" cy="2082165"/>
            <wp:effectExtent l="76200" t="76200" r="133985" b="127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03" cy="2083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6F0809" w14:textId="1C2F8A22" w:rsidR="00901B16" w:rsidRPr="005674CB" w:rsidRDefault="00901B16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DROP TABLE members;</w:t>
      </w:r>
    </w:p>
    <w:p w14:paraId="4FE612DA" w14:textId="77777777" w:rsidR="00901B16" w:rsidRPr="005674CB" w:rsidRDefault="00901B16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045435B" w14:textId="77777777" w:rsidR="00873A2C" w:rsidRPr="005674CB" w:rsidRDefault="00873A2C" w:rsidP="00601849">
      <w:pPr>
        <w:pStyle w:val="Default"/>
        <w:pageBreakBefore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7. Data Manipulation Language (DML) </w:t>
      </w:r>
    </w:p>
    <w:p w14:paraId="3C35D459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78202F73" w14:textId="0B9EE020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Insert three new authors into the authors table, then update the last name of one of the authors. </w:t>
      </w:r>
    </w:p>
    <w:p w14:paraId="6908E5FE" w14:textId="156C2E39" w:rsidR="00901B16" w:rsidRPr="005674CB" w:rsidRDefault="00901B16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83EFEAC" w14:textId="6B92F033" w:rsidR="00B347E1" w:rsidRPr="005674CB" w:rsidRDefault="00901B16">
      <w:pPr>
        <w:pStyle w:val="Default"/>
        <w:numPr>
          <w:ilvl w:val="0"/>
          <w:numId w:val="24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authors (first_name, last_name, country)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VALUES ('Anita', 'Desai', 'India'), ('Chetan', 'Bhagat', 'India'), ('Jhumpa', 'Lahiri', 'USA');</w:t>
      </w:r>
    </w:p>
    <w:p w14:paraId="14728F95" w14:textId="3404E1F4" w:rsidR="00B347E1" w:rsidRPr="005674CB" w:rsidRDefault="00B347E1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635866F" wp14:editId="3482A679">
            <wp:extent cx="5878033" cy="1586230"/>
            <wp:effectExtent l="76200" t="76200" r="14224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92" cy="1589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D2102" w14:textId="699A2D2F" w:rsidR="00B347E1" w:rsidRPr="005674CB" w:rsidRDefault="00B347E1">
      <w:pPr>
        <w:pStyle w:val="NormalWeb"/>
        <w:numPr>
          <w:ilvl w:val="0"/>
          <w:numId w:val="25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UPDATE authors</w:t>
      </w:r>
      <w:r w:rsidR="00BC1084" w:rsidRPr="005674CB">
        <w:rPr>
          <w:rFonts w:asciiTheme="minorHAnsi" w:hAnsiTheme="minorHAnsi" w:cstheme="minorHAnsi"/>
        </w:rPr>
        <w:t xml:space="preserve"> </w:t>
      </w:r>
      <w:r w:rsidRPr="005674CB">
        <w:rPr>
          <w:rFonts w:asciiTheme="minorHAnsi" w:hAnsiTheme="minorHAnsi" w:cstheme="minorHAnsi"/>
        </w:rPr>
        <w:t>SET last_name = 'Mehta'</w:t>
      </w:r>
      <w:r w:rsidR="00BC1084" w:rsidRPr="005674CB">
        <w:rPr>
          <w:rFonts w:asciiTheme="minorHAnsi" w:hAnsiTheme="minorHAnsi" w:cstheme="minorHAnsi"/>
        </w:rPr>
        <w:t xml:space="preserve"> </w:t>
      </w:r>
      <w:r w:rsidRPr="005674CB">
        <w:rPr>
          <w:rFonts w:asciiTheme="minorHAnsi" w:hAnsiTheme="minorHAnsi" w:cstheme="minorHAnsi"/>
        </w:rPr>
        <w:t>WHERE first_name = 'Chetan' AND last_name = 'Bhagat';</w:t>
      </w:r>
    </w:p>
    <w:p w14:paraId="2DF73131" w14:textId="3867EA93" w:rsidR="00B347E1" w:rsidRPr="005674CB" w:rsidRDefault="00B347E1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21FD8D9" wp14:editId="527D3603">
            <wp:extent cx="5824870" cy="1268095"/>
            <wp:effectExtent l="76200" t="76200" r="137795" b="141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41" cy="1270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C935CF" w14:textId="683275DB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5</w:t>
      </w:r>
      <w:r w:rsidRPr="005674CB">
        <w:rPr>
          <w:rFonts w:asciiTheme="minorHAnsi" w:hAnsiTheme="minorHAnsi" w:cstheme="minorHAnsi"/>
          <w:color w:val="auto"/>
        </w:rPr>
        <w:t xml:space="preserve">: Delete a book from the books table where the price is higher than $100. </w:t>
      </w:r>
    </w:p>
    <w:p w14:paraId="72E030BE" w14:textId="4036E57F" w:rsidR="00B347E1" w:rsidRPr="005674CB" w:rsidRDefault="00B347E1">
      <w:pPr>
        <w:pStyle w:val="Default"/>
        <w:numPr>
          <w:ilvl w:val="0"/>
          <w:numId w:val="26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DELETE FROM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price &gt; 100;</w:t>
      </w:r>
    </w:p>
    <w:p w14:paraId="7E94794F" w14:textId="20FED0D9" w:rsidR="00B347E1" w:rsidRPr="005674CB" w:rsidRDefault="00B347E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05300D2" w14:textId="3DE59AD0" w:rsidR="00B347E1" w:rsidRPr="005674CB" w:rsidRDefault="00B347E1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407A5671" wp14:editId="51FD773F">
            <wp:extent cx="5920105" cy="1674963"/>
            <wp:effectExtent l="76200" t="76200" r="137795" b="135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45" cy="1685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EE621" w14:textId="03D49311" w:rsidR="00B347E1" w:rsidRPr="005674CB" w:rsidRDefault="00B347E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D1AAB3A" w14:textId="77777777" w:rsidR="00B23BF1" w:rsidRPr="005674CB" w:rsidRDefault="00B23BF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80FC38F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8. UPDATE Command </w:t>
      </w:r>
    </w:p>
    <w:p w14:paraId="2FCE0444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6602CE65" w14:textId="2D2AEC54" w:rsidR="00B347E1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Update the year_of_publication of a book with a specific book_id. </w:t>
      </w:r>
    </w:p>
    <w:p w14:paraId="62B9113B" w14:textId="77777777" w:rsidR="00B23BF1" w:rsidRPr="005674CB" w:rsidRDefault="00B23BF1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47FEB84E" w14:textId="39744F50" w:rsidR="00B347E1" w:rsidRPr="005674CB" w:rsidRDefault="00B347E1">
      <w:pPr>
        <w:pStyle w:val="Default"/>
        <w:numPr>
          <w:ilvl w:val="0"/>
          <w:numId w:val="27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year_of_publication = 2022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book_id = 5;</w:t>
      </w:r>
    </w:p>
    <w:p w14:paraId="3010EFC9" w14:textId="7866FDF1" w:rsidR="00B347E1" w:rsidRPr="005674CB" w:rsidRDefault="00B347E1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007388B" wp14:editId="51058F98">
            <wp:extent cx="5996305" cy="1594485"/>
            <wp:effectExtent l="76200" t="76200" r="137795" b="139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47" cy="1603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D6E2D" w14:textId="2B8041FB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Increase the price of all books published before 2015 by 10%. </w:t>
      </w:r>
    </w:p>
    <w:p w14:paraId="72701777" w14:textId="514135E7" w:rsidR="00B347E1" w:rsidRPr="005674CB" w:rsidRDefault="00B347E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C701CFF" w14:textId="67E2A177" w:rsidR="00126A90" w:rsidRPr="005674CB" w:rsidRDefault="00B347E1">
      <w:pPr>
        <w:pStyle w:val="Default"/>
        <w:numPr>
          <w:ilvl w:val="0"/>
          <w:numId w:val="2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 xml:space="preserve">SET price = price * </w:t>
      </w:r>
      <w:proofErr w:type="gramStart"/>
      <w:r w:rsidRPr="005674CB">
        <w:rPr>
          <w:rFonts w:asciiTheme="minorHAnsi" w:hAnsiTheme="minorHAnsi" w:cstheme="minorHAnsi"/>
          <w:color w:val="auto"/>
        </w:rPr>
        <w:t>1.10</w:t>
      </w:r>
      <w:r w:rsidR="00BC1084" w:rsidRPr="005674CB">
        <w:rPr>
          <w:rFonts w:asciiTheme="minorHAnsi" w:hAnsiTheme="minorHAnsi" w:cstheme="minorHAnsi"/>
          <w:color w:val="auto"/>
        </w:rPr>
        <w:t xml:space="preserve">  </w:t>
      </w:r>
      <w:r w:rsidRPr="005674CB">
        <w:rPr>
          <w:rFonts w:asciiTheme="minorHAnsi" w:hAnsiTheme="minorHAnsi" w:cstheme="minorHAnsi"/>
          <w:color w:val="auto"/>
        </w:rPr>
        <w:t>WHERE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year_of_publication &lt; 2015</w:t>
      </w:r>
      <w:r w:rsidR="00D073D0" w:rsidRPr="005674CB">
        <w:rPr>
          <w:rFonts w:asciiTheme="minorHAnsi" w:hAnsiTheme="minorHAnsi" w:cstheme="minorHAnsi"/>
          <w:color w:val="auto"/>
        </w:rPr>
        <w:t>;</w:t>
      </w:r>
    </w:p>
    <w:p w14:paraId="1638BDC5" w14:textId="7C593F9F" w:rsidR="00873A2C" w:rsidRPr="005674CB" w:rsidRDefault="00126A90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1E9E2A0" wp14:editId="6A7F9600">
            <wp:extent cx="6037521" cy="1592580"/>
            <wp:effectExtent l="76200" t="76200" r="135255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49" cy="16032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4E724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9. DELETE Command </w:t>
      </w:r>
    </w:p>
    <w:p w14:paraId="17B408E0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70C54713" w14:textId="62C4C7CB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Remove all members who joined before 2020 from the </w:t>
      </w:r>
      <w:proofErr w:type="gramStart"/>
      <w:r w:rsidRPr="005674CB">
        <w:rPr>
          <w:rFonts w:asciiTheme="minorHAnsi" w:hAnsiTheme="minorHAnsi" w:cstheme="minorHAnsi"/>
          <w:color w:val="auto"/>
        </w:rPr>
        <w:t>members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table. </w:t>
      </w:r>
    </w:p>
    <w:p w14:paraId="3231B48D" w14:textId="7895DB80" w:rsidR="00126A90" w:rsidRPr="005674CB" w:rsidRDefault="00126A90">
      <w:pPr>
        <w:pStyle w:val="Default"/>
        <w:numPr>
          <w:ilvl w:val="0"/>
          <w:numId w:val="2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DELETE FROM members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date_of_membership &lt; '2020-01-01';</w:t>
      </w:r>
    </w:p>
    <w:p w14:paraId="198D2E05" w14:textId="77777777" w:rsidR="00126A90" w:rsidRPr="005674CB" w:rsidRDefault="00126A90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4049F8B1" w14:textId="3480CB9D" w:rsidR="00126A90" w:rsidRPr="005674CB" w:rsidRDefault="00126A90">
      <w:pPr>
        <w:pStyle w:val="Default"/>
        <w:numPr>
          <w:ilvl w:val="0"/>
          <w:numId w:val="30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members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date_of_membership &lt; '2020-01-01';</w:t>
      </w:r>
    </w:p>
    <w:p w14:paraId="0C997FE0" w14:textId="77777777" w:rsidR="00126A90" w:rsidRPr="005674CB" w:rsidRDefault="00126A90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5B448B9A" w14:textId="06366912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Delete all books that have a NULL value in the author column. </w:t>
      </w:r>
    </w:p>
    <w:p w14:paraId="70699906" w14:textId="1CAACAC4" w:rsidR="000C47E3" w:rsidRPr="005674CB" w:rsidRDefault="000C47E3">
      <w:pPr>
        <w:pStyle w:val="Default"/>
        <w:numPr>
          <w:ilvl w:val="0"/>
          <w:numId w:val="31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DELETE FROM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author IS NULL;</w:t>
      </w:r>
    </w:p>
    <w:p w14:paraId="67586442" w14:textId="450B2E4A" w:rsidR="000C47E3" w:rsidRPr="005674CB" w:rsidRDefault="000C47E3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8FB9F74" w14:textId="06EABE76" w:rsidR="000C47E3" w:rsidRPr="005674CB" w:rsidRDefault="000C47E3">
      <w:pPr>
        <w:pStyle w:val="Default"/>
        <w:numPr>
          <w:ilvl w:val="0"/>
          <w:numId w:val="32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</w:t>
      </w:r>
      <w:r w:rsidR="00BC10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author IS NULL;</w:t>
      </w:r>
    </w:p>
    <w:p w14:paraId="7699668B" w14:textId="75FFCCBE" w:rsidR="00D073D0" w:rsidRPr="005674CB" w:rsidRDefault="00D073D0" w:rsidP="00D073D0">
      <w:pPr>
        <w:pStyle w:val="Default"/>
        <w:rPr>
          <w:rFonts w:asciiTheme="minorHAnsi" w:hAnsiTheme="minorHAnsi" w:cstheme="minorHAnsi"/>
          <w:color w:val="auto"/>
        </w:rPr>
      </w:pPr>
    </w:p>
    <w:p w14:paraId="715E84BD" w14:textId="77777777" w:rsidR="00D073D0" w:rsidRPr="005674CB" w:rsidRDefault="00D073D0" w:rsidP="00D073D0">
      <w:pPr>
        <w:pStyle w:val="Default"/>
        <w:rPr>
          <w:rFonts w:asciiTheme="minorHAnsi" w:hAnsiTheme="minorHAnsi" w:cstheme="minorHAnsi"/>
          <w:color w:val="auto"/>
        </w:rPr>
      </w:pPr>
    </w:p>
    <w:p w14:paraId="6FAC7BC4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E39991F" w14:textId="77777777" w:rsidR="00B23BF1" w:rsidRPr="005674CB" w:rsidRDefault="00B23BF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A416E04" w14:textId="77777777" w:rsidR="00B23BF1" w:rsidRPr="005674CB" w:rsidRDefault="00B23BF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71512D3" w14:textId="52B3E412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10. Data Query Language (DQL) </w:t>
      </w:r>
    </w:p>
    <w:p w14:paraId="0E8015FA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62D7CBD2" w14:textId="5AB52B16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Write a query to retrieve all books with price between $50 and $100. </w:t>
      </w:r>
    </w:p>
    <w:p w14:paraId="2D308F8F" w14:textId="10F87C29" w:rsidR="00460C84" w:rsidRPr="005674CB" w:rsidRDefault="00460C84">
      <w:pPr>
        <w:pStyle w:val="Default"/>
        <w:numPr>
          <w:ilvl w:val="0"/>
          <w:numId w:val="33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</w:t>
      </w:r>
      <w:r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price BETWEEN 50 AND 100;</w:t>
      </w:r>
    </w:p>
    <w:p w14:paraId="1FBE2038" w14:textId="27BFF47B" w:rsidR="00460C84" w:rsidRPr="005674CB" w:rsidRDefault="00460C84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3EB986A8" wp14:editId="7630269B">
            <wp:extent cx="5798389" cy="1337945"/>
            <wp:effectExtent l="76200" t="76200" r="126365" b="128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95" cy="1363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31361" w14:textId="4B8EC8E0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5</w:t>
      </w:r>
      <w:r w:rsidRPr="005674CB">
        <w:rPr>
          <w:rFonts w:asciiTheme="minorHAnsi" w:hAnsiTheme="minorHAnsi" w:cstheme="minorHAnsi"/>
          <w:color w:val="auto"/>
        </w:rPr>
        <w:t xml:space="preserve">: Retrieve the list of books sorted by author in ascending order and limit the results to the top 3 entries. </w:t>
      </w:r>
    </w:p>
    <w:p w14:paraId="3FBD1935" w14:textId="547CEC4E" w:rsidR="0083347C" w:rsidRPr="005674CB" w:rsidRDefault="0083347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25F8E41" w14:textId="2EEBA68C" w:rsidR="0083347C" w:rsidRPr="005674CB" w:rsidRDefault="0083347C">
      <w:pPr>
        <w:pStyle w:val="Default"/>
        <w:numPr>
          <w:ilvl w:val="0"/>
          <w:numId w:val="34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 ORDER BY author ASC LIMIT 3;</w:t>
      </w:r>
    </w:p>
    <w:p w14:paraId="6FFB2CC7" w14:textId="27549500" w:rsidR="00873A2C" w:rsidRPr="005674CB" w:rsidRDefault="0083347C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28B3CE8D" wp14:editId="0A8AAFAC">
            <wp:extent cx="6060558" cy="1318260"/>
            <wp:effectExtent l="76200" t="76200" r="130810" b="129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02" cy="13300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1C582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11. Data Control Language (DCL) </w:t>
      </w:r>
    </w:p>
    <w:p w14:paraId="0332BF68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CE5AE94" w14:textId="2E697AE6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Grant SELECT permission to a user named librarian on the books table. </w:t>
      </w:r>
    </w:p>
    <w:p w14:paraId="1F9C9E3A" w14:textId="566ED449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74D2DDB7" w14:textId="2808AC58" w:rsidR="00DF686B" w:rsidRPr="005674CB" w:rsidRDefault="00DF686B">
      <w:pPr>
        <w:pStyle w:val="Default"/>
        <w:numPr>
          <w:ilvl w:val="0"/>
          <w:numId w:val="35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GRANT SELECT ON books TO librarian;</w:t>
      </w:r>
    </w:p>
    <w:p w14:paraId="6FC87432" w14:textId="781EA642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4ADD3B2C" w14:textId="04C76696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50CF12" wp14:editId="03104EAC">
            <wp:extent cx="5731510" cy="3168502"/>
            <wp:effectExtent l="76200" t="76200" r="135890" b="127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74D33" w14:textId="7777777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22674DA5" w14:textId="0E8E8B0A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Grant INSERT and UPDATE permissions to the user admin on the </w:t>
      </w:r>
      <w:proofErr w:type="gramStart"/>
      <w:r w:rsidRPr="005674CB">
        <w:rPr>
          <w:rFonts w:asciiTheme="minorHAnsi" w:hAnsiTheme="minorHAnsi" w:cstheme="minorHAnsi"/>
          <w:color w:val="auto"/>
        </w:rPr>
        <w:t>members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table. </w:t>
      </w:r>
    </w:p>
    <w:p w14:paraId="0D78B615" w14:textId="005951DC" w:rsidR="00DF686B" w:rsidRPr="005674CB" w:rsidRDefault="00DF686B">
      <w:pPr>
        <w:pStyle w:val="Default"/>
        <w:numPr>
          <w:ilvl w:val="0"/>
          <w:numId w:val="36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GRANT INSERT, UPDATE ON members TO admin;</w:t>
      </w:r>
    </w:p>
    <w:p w14:paraId="7DA616BF" w14:textId="6C74ED41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5CBED1B8" wp14:editId="7391BF57">
            <wp:extent cx="5731510" cy="3222625"/>
            <wp:effectExtent l="76200" t="76200" r="135890" b="130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44EE32" w14:textId="77777777" w:rsidR="00873A2C" w:rsidRPr="005674CB" w:rsidRDefault="00873A2C" w:rsidP="00601849">
      <w:pPr>
        <w:pStyle w:val="Default"/>
        <w:pageBreakBefore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12. REVOKE Command </w:t>
      </w:r>
    </w:p>
    <w:p w14:paraId="1772D98B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2C107A1F" w14:textId="222618C7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Revoke the INSERT privilege from the user librarian on the books table. </w:t>
      </w:r>
    </w:p>
    <w:p w14:paraId="2A914962" w14:textId="22B90C32" w:rsidR="00DF686B" w:rsidRPr="005674CB" w:rsidRDefault="00DF686B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30159A9B" w14:textId="6F1B786C" w:rsidR="00DF686B" w:rsidRPr="005674CB" w:rsidRDefault="00DF686B">
      <w:pPr>
        <w:pStyle w:val="Default"/>
        <w:numPr>
          <w:ilvl w:val="0"/>
          <w:numId w:val="37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REVOKE INSERT ON books FROM librarian;</w:t>
      </w:r>
    </w:p>
    <w:p w14:paraId="433F11FD" w14:textId="65A1FDB6" w:rsidR="00DF686B" w:rsidRPr="005674CB" w:rsidRDefault="00DF686B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128F110D" w14:textId="58EEF08B" w:rsidR="00DF686B" w:rsidRPr="005674CB" w:rsidRDefault="00DF686B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18EF08A" wp14:editId="4BF91C71">
            <wp:extent cx="5731510" cy="3222625"/>
            <wp:effectExtent l="76200" t="76200" r="135890" b="130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9BBD3" w14:textId="4D8734E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Revoke all permissions from user admin on the </w:t>
      </w:r>
      <w:proofErr w:type="gramStart"/>
      <w:r w:rsidRPr="005674CB">
        <w:rPr>
          <w:rFonts w:asciiTheme="minorHAnsi" w:hAnsiTheme="minorHAnsi" w:cstheme="minorHAnsi"/>
          <w:color w:val="auto"/>
        </w:rPr>
        <w:t>members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table. </w:t>
      </w:r>
    </w:p>
    <w:p w14:paraId="5706861F" w14:textId="3054302D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8C8EAD1" w14:textId="4675853D" w:rsidR="00DF686B" w:rsidRPr="005674CB" w:rsidRDefault="00DF686B">
      <w:pPr>
        <w:pStyle w:val="Default"/>
        <w:numPr>
          <w:ilvl w:val="0"/>
          <w:numId w:val="3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REVOKE ALL PRIVILEGES ON members FROM admin;</w:t>
      </w:r>
    </w:p>
    <w:p w14:paraId="5A2CED7B" w14:textId="089F5C35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4A10C88" w14:textId="42711D8E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887A4BC" wp14:editId="01FA3E59">
            <wp:extent cx="5731510" cy="3222625"/>
            <wp:effectExtent l="76200" t="76200" r="135890" b="130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48D8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B527357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13. Transaction Control Language (TCL) </w:t>
      </w:r>
    </w:p>
    <w:p w14:paraId="351FA786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1A6A8E22" w14:textId="5E3EBC61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Use COMMIT after inserting multiple records into the books table, then make another insertion and perform a ROLLBACK. </w:t>
      </w:r>
    </w:p>
    <w:p w14:paraId="1D776F5A" w14:textId="10514BA2" w:rsidR="00DF686B" w:rsidRPr="005674CB" w:rsidRDefault="00DF686B" w:rsidP="00460C84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Start a transaction (optional in some DBs)</w:t>
      </w:r>
    </w:p>
    <w:p w14:paraId="09F78E90" w14:textId="77777777" w:rsidR="00DF686B" w:rsidRPr="005674CB" w:rsidRDefault="00DF686B">
      <w:pPr>
        <w:pStyle w:val="Default"/>
        <w:numPr>
          <w:ilvl w:val="0"/>
          <w:numId w:val="3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START TRANSACTION;</w:t>
      </w:r>
    </w:p>
    <w:p w14:paraId="7924ECFF" w14:textId="7777777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18A4E5CE" w14:textId="19CF31E9" w:rsidR="00DF686B" w:rsidRPr="005674CB" w:rsidRDefault="00DF686B" w:rsidP="00460C84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multiple records</w:t>
      </w:r>
    </w:p>
    <w:p w14:paraId="0910CA5C" w14:textId="77777777" w:rsidR="00DF686B" w:rsidRPr="005674CB" w:rsidRDefault="00DF686B">
      <w:pPr>
        <w:pStyle w:val="Default"/>
        <w:numPr>
          <w:ilvl w:val="0"/>
          <w:numId w:val="3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books (book_id, title, author, price) VALUES (101, 'SQL Basics', 'John Doe', 60);</w:t>
      </w:r>
    </w:p>
    <w:p w14:paraId="642FD993" w14:textId="77777777" w:rsidR="00DF686B" w:rsidRPr="005674CB" w:rsidRDefault="00DF686B">
      <w:pPr>
        <w:pStyle w:val="Default"/>
        <w:numPr>
          <w:ilvl w:val="0"/>
          <w:numId w:val="3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books (book_id, title, author, price) VALUES (102, 'Advanced SQL', 'Jane Smith', 95);</w:t>
      </w:r>
    </w:p>
    <w:p w14:paraId="1ABAD869" w14:textId="7777777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0D0CFF3A" w14:textId="3CBA89FE" w:rsidR="00DF686B" w:rsidRPr="005674CB" w:rsidRDefault="00DF686B" w:rsidP="00460C84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Save these two insertions permanently</w:t>
      </w:r>
    </w:p>
    <w:p w14:paraId="27CDAF4E" w14:textId="46A807B2" w:rsidR="00DF686B" w:rsidRPr="005674CB" w:rsidRDefault="00DF686B">
      <w:pPr>
        <w:pStyle w:val="Default"/>
        <w:numPr>
          <w:ilvl w:val="0"/>
          <w:numId w:val="3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COMMIT;</w:t>
      </w:r>
    </w:p>
    <w:p w14:paraId="3AA2B9C1" w14:textId="0FBCEC1F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5DBB0DEB" w14:textId="2109141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37968408" wp14:editId="462DE90F">
            <wp:extent cx="5731510" cy="3222625"/>
            <wp:effectExtent l="76200" t="76200" r="135890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468DB" w14:textId="654783BB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0395859D" w14:textId="1A3381FF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072E5FEE" w14:textId="12E01986" w:rsidR="00DF686B" w:rsidRPr="005674CB" w:rsidRDefault="00DF686B" w:rsidP="00460C84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another record</w:t>
      </w:r>
    </w:p>
    <w:p w14:paraId="1922E0A4" w14:textId="2FC084BF" w:rsidR="00DF686B" w:rsidRPr="005674CB" w:rsidRDefault="00DF686B">
      <w:pPr>
        <w:pStyle w:val="Default"/>
        <w:numPr>
          <w:ilvl w:val="0"/>
          <w:numId w:val="40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books (book_id, title, author, price) VALUES (103, 'Temporary Book', 'MarkLee',70);</w:t>
      </w:r>
    </w:p>
    <w:p w14:paraId="6A10A960" w14:textId="7777777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1C3EB1C0" w14:textId="3A3FF5A8" w:rsidR="00DF686B" w:rsidRPr="005674CB" w:rsidRDefault="00DF686B" w:rsidP="00460C84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Rollback this last insertion</w:t>
      </w:r>
    </w:p>
    <w:p w14:paraId="67F422C9" w14:textId="2C35DF7A" w:rsidR="00DF686B" w:rsidRPr="005674CB" w:rsidRDefault="00DF686B">
      <w:pPr>
        <w:pStyle w:val="Default"/>
        <w:numPr>
          <w:ilvl w:val="0"/>
          <w:numId w:val="40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ROLLBACK;</w:t>
      </w:r>
    </w:p>
    <w:p w14:paraId="54792F8E" w14:textId="34FBF678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412B219A" w14:textId="2EB4D9C7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6B13700C" w14:textId="63BE6482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1A22BBA7" w14:textId="4185A2C6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3EC26D1B" w14:textId="46F8A04C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47328BE4" wp14:editId="542B0250">
            <wp:extent cx="5731510" cy="3222625"/>
            <wp:effectExtent l="76200" t="76200" r="135890" b="130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A6996" w14:textId="35218180" w:rsidR="00322832" w:rsidRPr="005674CB" w:rsidRDefault="00322832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6171D574" w14:textId="2A4F9FF4" w:rsidR="00322832" w:rsidRPr="005674CB" w:rsidRDefault="00322832">
      <w:pPr>
        <w:pStyle w:val="Default"/>
        <w:numPr>
          <w:ilvl w:val="0"/>
          <w:numId w:val="41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books;</w:t>
      </w:r>
    </w:p>
    <w:p w14:paraId="4BB82949" w14:textId="7314A098" w:rsidR="00322832" w:rsidRPr="005674CB" w:rsidRDefault="00322832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7961E791" w14:textId="3BFDABB9" w:rsidR="00322832" w:rsidRPr="005674CB" w:rsidRDefault="00322832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DB1B067" wp14:editId="74C90AE0">
            <wp:extent cx="5357037" cy="2421890"/>
            <wp:effectExtent l="76200" t="76200" r="129540" b="130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954" t="47637" r="6122" b="5546"/>
                    <a:stretch/>
                  </pic:blipFill>
                  <pic:spPr bwMode="auto">
                    <a:xfrm>
                      <a:off x="0" y="0"/>
                      <a:ext cx="5399581" cy="2441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D6790" w14:textId="275AFF11" w:rsidR="00DF686B" w:rsidRPr="005674CB" w:rsidRDefault="00DF686B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1755A994" w14:textId="786B5C78" w:rsidR="00DF686B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>: Set a SAVEPOINT before making updates to the members table, perform some updates, and then roll back to the SAVEPOINT.</w:t>
      </w:r>
    </w:p>
    <w:p w14:paraId="64CFA641" w14:textId="2432B824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8CEFE1E" w14:textId="47F791DA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FA32093" w14:textId="30259313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C881A7E" w14:textId="0A3501BC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CE3F2D7" w14:textId="77777777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F4D7ABB" w14:textId="77777777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A43053B" w14:textId="77777777" w:rsidR="00DF686B" w:rsidRPr="005674CB" w:rsidRDefault="00DF686B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4DB68A6" w14:textId="577530DE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</w:t>
      </w:r>
    </w:p>
    <w:p w14:paraId="704A67EB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1818460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14. SQL Joins </w:t>
      </w:r>
    </w:p>
    <w:p w14:paraId="10C04732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5ECD2179" w14:textId="00F3EA67" w:rsidR="004B3721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Perform an INNER JOIN between books and authors tables to display the title of books and their respective authors' names. </w:t>
      </w:r>
    </w:p>
    <w:p w14:paraId="2874220C" w14:textId="77777777" w:rsidR="00B23BF1" w:rsidRPr="005674CB" w:rsidRDefault="00B23BF1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02A4ADED" w14:textId="0F8ABA83" w:rsidR="004B3721" w:rsidRPr="005674CB" w:rsidRDefault="004B3721">
      <w:pPr>
        <w:pStyle w:val="Default"/>
        <w:numPr>
          <w:ilvl w:val="0"/>
          <w:numId w:val="42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Pr="005674CB">
        <w:rPr>
          <w:rFonts w:asciiTheme="minorHAnsi" w:hAnsiTheme="minorHAnsi" w:cstheme="minorHAnsi"/>
          <w:color w:val="auto"/>
        </w:rPr>
        <w:t>books.title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AS book_title,</w:t>
      </w:r>
      <w:r w:rsidR="00460C84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CONCAT(authors.first_name, ' ', authors.last_name) AS author_name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 xml:space="preserve">FROM 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books</w:t>
      </w:r>
    </w:p>
    <w:p w14:paraId="02B10557" w14:textId="77777777" w:rsidR="004B3721" w:rsidRPr="005674CB" w:rsidRDefault="004B3721" w:rsidP="007C6D5C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INNER JOIN </w:t>
      </w:r>
    </w:p>
    <w:p w14:paraId="5A79B259" w14:textId="1B266360" w:rsidR="004B3721" w:rsidRPr="005674CB" w:rsidRDefault="004B3721" w:rsidP="00B23BF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authors ON </w:t>
      </w:r>
      <w:proofErr w:type="gramStart"/>
      <w:r w:rsidRPr="005674CB">
        <w:rPr>
          <w:rFonts w:asciiTheme="minorHAnsi" w:hAnsiTheme="minorHAnsi" w:cstheme="minorHAnsi"/>
          <w:color w:val="auto"/>
        </w:rPr>
        <w:t>books.author</w:t>
      </w:r>
      <w:proofErr w:type="gramEnd"/>
      <w:r w:rsidRPr="005674CB">
        <w:rPr>
          <w:rFonts w:asciiTheme="minorHAnsi" w:hAnsiTheme="minorHAnsi" w:cstheme="minorHAnsi"/>
          <w:color w:val="auto"/>
        </w:rPr>
        <w:t>_id = authors.author_id;</w:t>
      </w:r>
    </w:p>
    <w:p w14:paraId="06154284" w14:textId="73221987" w:rsidR="004B3721" w:rsidRPr="005674CB" w:rsidRDefault="004B3721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27CBC13E" wp14:editId="1568DE3A">
            <wp:extent cx="2649747" cy="1493520"/>
            <wp:effectExtent l="76200" t="76200" r="132080" b="1257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886" cy="1515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1DEA1" w14:textId="0F6FB41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Use a FULL OUTER JOIN to retrieve all records from the books and authors tables, including those with no matching entries in the other table. </w:t>
      </w:r>
    </w:p>
    <w:p w14:paraId="4B5DB29F" w14:textId="649A61CA" w:rsidR="004B3721" w:rsidRPr="005674CB" w:rsidRDefault="004B372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3AB8967" w14:textId="2D320411" w:rsidR="004B3721" w:rsidRPr="005674CB" w:rsidRDefault="004B3721">
      <w:pPr>
        <w:pStyle w:val="Default"/>
        <w:numPr>
          <w:ilvl w:val="0"/>
          <w:numId w:val="43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Pr="005674CB">
        <w:rPr>
          <w:rFonts w:asciiTheme="minorHAnsi" w:hAnsiTheme="minorHAnsi" w:cstheme="minorHAnsi"/>
          <w:color w:val="auto"/>
        </w:rPr>
        <w:t>books.title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 AS book_title,CONCAT(authors.first_name, ' ', authors.last_name) AS author_name,books.author_id AS book_author_id,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authors.author_id AS author_table_id</w:t>
      </w:r>
    </w:p>
    <w:p w14:paraId="60E1EFDC" w14:textId="7858AAAB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FROM books</w:t>
      </w:r>
    </w:p>
    <w:p w14:paraId="56BBA74F" w14:textId="36DE7290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LEFT JOIN authors ON </w:t>
      </w:r>
      <w:r w:rsidR="007C6D5C" w:rsidRPr="005674CB">
        <w:rPr>
          <w:rFonts w:asciiTheme="minorHAnsi" w:hAnsiTheme="minorHAnsi" w:cstheme="minorHAnsi"/>
          <w:color w:val="auto"/>
        </w:rPr>
        <w:t>books. author</w:t>
      </w:r>
      <w:r w:rsidRPr="005674CB">
        <w:rPr>
          <w:rFonts w:asciiTheme="minorHAnsi" w:hAnsiTheme="minorHAnsi" w:cstheme="minorHAnsi"/>
          <w:color w:val="auto"/>
        </w:rPr>
        <w:t xml:space="preserve">_id = </w:t>
      </w:r>
      <w:proofErr w:type="gramStart"/>
      <w:r w:rsidRPr="005674CB">
        <w:rPr>
          <w:rFonts w:asciiTheme="minorHAnsi" w:hAnsiTheme="minorHAnsi" w:cstheme="minorHAnsi"/>
          <w:color w:val="auto"/>
        </w:rPr>
        <w:t>authors.author</w:t>
      </w:r>
      <w:proofErr w:type="gramEnd"/>
      <w:r w:rsidRPr="005674CB">
        <w:rPr>
          <w:rFonts w:asciiTheme="minorHAnsi" w:hAnsiTheme="minorHAnsi" w:cstheme="minorHAnsi"/>
          <w:color w:val="auto"/>
        </w:rPr>
        <w:t>_id</w:t>
      </w:r>
    </w:p>
    <w:p w14:paraId="59A3F143" w14:textId="2EED45A7" w:rsidR="004B3721" w:rsidRPr="005674CB" w:rsidRDefault="007C6D5C" w:rsidP="007C6D5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      </w:t>
      </w:r>
      <w:r w:rsidR="004B3721" w:rsidRPr="005674CB">
        <w:rPr>
          <w:rFonts w:asciiTheme="minorHAnsi" w:hAnsiTheme="minorHAnsi" w:cstheme="minorHAnsi"/>
          <w:color w:val="auto"/>
        </w:rPr>
        <w:t>UNION</w:t>
      </w:r>
    </w:p>
    <w:p w14:paraId="0177FE3F" w14:textId="0E5FBE72" w:rsidR="004B3721" w:rsidRPr="005674CB" w:rsidRDefault="007C6D5C" w:rsidP="007C6D5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       </w:t>
      </w:r>
      <w:r w:rsidR="004B3721"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="004B3721" w:rsidRPr="005674CB">
        <w:rPr>
          <w:rFonts w:asciiTheme="minorHAnsi" w:hAnsiTheme="minorHAnsi" w:cstheme="minorHAnsi"/>
          <w:color w:val="auto"/>
        </w:rPr>
        <w:t>books.title</w:t>
      </w:r>
      <w:proofErr w:type="gramEnd"/>
      <w:r w:rsidR="004B3721" w:rsidRPr="005674CB">
        <w:rPr>
          <w:rFonts w:asciiTheme="minorHAnsi" w:hAnsiTheme="minorHAnsi" w:cstheme="minorHAnsi"/>
          <w:color w:val="auto"/>
        </w:rPr>
        <w:t xml:space="preserve"> AS book_title,</w:t>
      </w:r>
    </w:p>
    <w:p w14:paraId="7361703E" w14:textId="45932E0B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CONCAT(</w:t>
      </w:r>
      <w:proofErr w:type="gramEnd"/>
      <w:r w:rsidRPr="005674CB">
        <w:rPr>
          <w:rFonts w:asciiTheme="minorHAnsi" w:hAnsiTheme="minorHAnsi" w:cstheme="minorHAnsi"/>
          <w:color w:val="auto"/>
        </w:rPr>
        <w:t>authors.first_name, ' ', authors.last_name) AS author_name,</w:t>
      </w:r>
    </w:p>
    <w:p w14:paraId="7C1BE94E" w14:textId="3A5A37C9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books.author</w:t>
      </w:r>
      <w:proofErr w:type="gramEnd"/>
      <w:r w:rsidRPr="005674CB">
        <w:rPr>
          <w:rFonts w:asciiTheme="minorHAnsi" w:hAnsiTheme="minorHAnsi" w:cstheme="minorHAnsi"/>
          <w:color w:val="auto"/>
        </w:rPr>
        <w:t>_id AS book_author_id,</w:t>
      </w:r>
    </w:p>
    <w:p w14:paraId="55D23CD0" w14:textId="321AE10D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authors.author</w:t>
      </w:r>
      <w:proofErr w:type="gramEnd"/>
      <w:r w:rsidRPr="005674CB">
        <w:rPr>
          <w:rFonts w:asciiTheme="minorHAnsi" w:hAnsiTheme="minorHAnsi" w:cstheme="minorHAnsi"/>
          <w:color w:val="auto"/>
        </w:rPr>
        <w:t>_id AS author_table_id</w:t>
      </w:r>
    </w:p>
    <w:p w14:paraId="7D73CB8E" w14:textId="77777777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FROM </w:t>
      </w:r>
    </w:p>
    <w:p w14:paraId="5E54F82D" w14:textId="4C38910E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authors</w:t>
      </w:r>
    </w:p>
    <w:p w14:paraId="11A66F08" w14:textId="2FAD5ACC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LEFT JOIN books ON </w:t>
      </w:r>
      <w:proofErr w:type="gramStart"/>
      <w:r w:rsidRPr="005674CB">
        <w:rPr>
          <w:rFonts w:asciiTheme="minorHAnsi" w:hAnsiTheme="minorHAnsi" w:cstheme="minorHAnsi"/>
          <w:color w:val="auto"/>
        </w:rPr>
        <w:t>books.author</w:t>
      </w:r>
      <w:proofErr w:type="gramEnd"/>
      <w:r w:rsidRPr="005674CB">
        <w:rPr>
          <w:rFonts w:asciiTheme="minorHAnsi" w:hAnsiTheme="minorHAnsi" w:cstheme="minorHAnsi"/>
          <w:color w:val="auto"/>
        </w:rPr>
        <w:t>_id = authors.author_id;</w:t>
      </w:r>
    </w:p>
    <w:p w14:paraId="28811628" w14:textId="7B3BD265" w:rsidR="004B3721" w:rsidRPr="005674CB" w:rsidRDefault="004B372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103730A" w14:textId="3C611456" w:rsidR="004B3721" w:rsidRPr="005674CB" w:rsidRDefault="004B372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355E894" w14:textId="41C85E97" w:rsidR="004B3721" w:rsidRPr="005674CB" w:rsidRDefault="004B372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6868DE5" w14:textId="6FDC9F17" w:rsidR="00873A2C" w:rsidRPr="005674CB" w:rsidRDefault="004B3721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A35FA84" wp14:editId="7234D502">
            <wp:extent cx="4133491" cy="3304961"/>
            <wp:effectExtent l="76200" t="76200" r="133985" b="1244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44" cy="33390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FE680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15. SQL Group By </w:t>
      </w:r>
    </w:p>
    <w:p w14:paraId="74E8B1B9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1DF6EB5D" w14:textId="2B7B92E2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Group books by genre and display the total number of books in each genre. </w:t>
      </w:r>
    </w:p>
    <w:p w14:paraId="1A8DBD5A" w14:textId="563804C0" w:rsidR="00322832" w:rsidRPr="005674CB" w:rsidRDefault="00322832">
      <w:pPr>
        <w:pStyle w:val="Default"/>
        <w:numPr>
          <w:ilvl w:val="0"/>
          <w:numId w:val="44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genre, </w:t>
      </w:r>
      <w:proofErr w:type="gramStart"/>
      <w:r w:rsidRPr="005674CB">
        <w:rPr>
          <w:rFonts w:asciiTheme="minorHAnsi" w:hAnsiTheme="minorHAnsi" w:cstheme="minorHAnsi"/>
          <w:color w:val="auto"/>
        </w:rPr>
        <w:t>COUNT(</w:t>
      </w:r>
      <w:proofErr w:type="gramEnd"/>
      <w:r w:rsidRPr="005674CB">
        <w:rPr>
          <w:rFonts w:asciiTheme="minorHAnsi" w:hAnsiTheme="minorHAnsi" w:cstheme="minorHAnsi"/>
          <w:color w:val="auto"/>
        </w:rPr>
        <w:t>*) AS total_books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FROM books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GROUP BY genre;</w:t>
      </w:r>
    </w:p>
    <w:p w14:paraId="5766C035" w14:textId="3E1B2CFD" w:rsidR="00322832" w:rsidRPr="005674CB" w:rsidRDefault="00322832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DA1E974" wp14:editId="53950F7E">
            <wp:extent cx="2273300" cy="1157177"/>
            <wp:effectExtent l="76200" t="76200" r="127000" b="138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91" cy="1165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02195" w14:textId="2F99B6E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Group members by the year they joined and find the number of members who joined each year. </w:t>
      </w:r>
    </w:p>
    <w:p w14:paraId="32210873" w14:textId="15B70154" w:rsidR="004B3721" w:rsidRPr="005674CB" w:rsidRDefault="004B3721">
      <w:pPr>
        <w:pStyle w:val="Default"/>
        <w:numPr>
          <w:ilvl w:val="0"/>
          <w:numId w:val="45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r w:rsidR="007C6D5C" w:rsidRPr="005674CB">
        <w:rPr>
          <w:rFonts w:asciiTheme="minorHAnsi" w:hAnsiTheme="minorHAnsi" w:cstheme="minorHAnsi"/>
          <w:color w:val="auto"/>
        </w:rPr>
        <w:t>YEAR (</w:t>
      </w:r>
      <w:r w:rsidRPr="005674CB">
        <w:rPr>
          <w:rFonts w:asciiTheme="minorHAnsi" w:hAnsiTheme="minorHAnsi" w:cstheme="minorHAnsi"/>
          <w:color w:val="auto"/>
        </w:rPr>
        <w:t>date_of_membership) AS join_</w:t>
      </w:r>
      <w:proofErr w:type="gramStart"/>
      <w:r w:rsidRPr="005674CB">
        <w:rPr>
          <w:rFonts w:asciiTheme="minorHAnsi" w:hAnsiTheme="minorHAnsi" w:cstheme="minorHAnsi"/>
          <w:color w:val="auto"/>
        </w:rPr>
        <w:t>year,COUNT</w:t>
      </w:r>
      <w:proofErr w:type="gramEnd"/>
      <w:r w:rsidRPr="005674CB">
        <w:rPr>
          <w:rFonts w:asciiTheme="minorHAnsi" w:hAnsiTheme="minorHAnsi" w:cstheme="minorHAnsi"/>
          <w:color w:val="auto"/>
        </w:rPr>
        <w:t>(*) AS member_count</w:t>
      </w:r>
      <w:r w:rsidR="007C6D5C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FROM  members</w:t>
      </w:r>
    </w:p>
    <w:p w14:paraId="1F61321A" w14:textId="3F745105" w:rsidR="004B3721" w:rsidRPr="005674CB" w:rsidRDefault="004B3721" w:rsidP="007C6D5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GROUP </w:t>
      </w:r>
      <w:proofErr w:type="gramStart"/>
      <w:r w:rsidRPr="005674CB">
        <w:rPr>
          <w:rFonts w:asciiTheme="minorHAnsi" w:hAnsiTheme="minorHAnsi" w:cstheme="minorHAnsi"/>
          <w:color w:val="auto"/>
        </w:rPr>
        <w:t>BY  YEAR</w:t>
      </w:r>
      <w:proofErr w:type="gramEnd"/>
      <w:r w:rsidRPr="005674CB">
        <w:rPr>
          <w:rFonts w:asciiTheme="minorHAnsi" w:hAnsiTheme="minorHAnsi" w:cstheme="minorHAnsi"/>
          <w:color w:val="auto"/>
        </w:rPr>
        <w:t>(date_of_membership)</w:t>
      </w:r>
    </w:p>
    <w:p w14:paraId="5EFF858F" w14:textId="3399CDB0" w:rsidR="004B3721" w:rsidRPr="005674CB" w:rsidRDefault="004B3721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ORDER BY   join_year LIMIT 0, 25;</w:t>
      </w:r>
    </w:p>
    <w:p w14:paraId="076EA73A" w14:textId="7DD02ED0" w:rsidR="004B3721" w:rsidRPr="005674CB" w:rsidRDefault="004B3721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E27E1BC" wp14:editId="765F354E">
            <wp:extent cx="2330570" cy="1372805"/>
            <wp:effectExtent l="76200" t="76200" r="127000" b="132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13" cy="1388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7B0C7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16. SQL Stored Procedure </w:t>
      </w:r>
    </w:p>
    <w:p w14:paraId="733593AA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696EC4A3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Write a stored procedure to retrieve all books by a particular author. </w:t>
      </w:r>
    </w:p>
    <w:p w14:paraId="1D6F562E" w14:textId="77777777" w:rsidR="00322832" w:rsidRPr="005674CB" w:rsidRDefault="00322832">
      <w:pPr>
        <w:pStyle w:val="Default"/>
        <w:numPr>
          <w:ilvl w:val="0"/>
          <w:numId w:val="81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5349ED7D" w14:textId="77777777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628B8E3" w14:textId="77777777" w:rsidR="00322832" w:rsidRPr="005674CB" w:rsidRDefault="00322832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PROCEDURE </w:t>
      </w:r>
      <w:proofErr w:type="spellStart"/>
      <w:proofErr w:type="gramStart"/>
      <w:r w:rsidRPr="005674CB">
        <w:rPr>
          <w:rFonts w:asciiTheme="minorHAnsi" w:hAnsiTheme="minorHAnsi" w:cstheme="minorHAnsi"/>
          <w:color w:val="auto"/>
        </w:rPr>
        <w:t>GetBooksByAuthor</w:t>
      </w:r>
      <w:proofErr w:type="spellEnd"/>
      <w:r w:rsidRPr="005674CB">
        <w:rPr>
          <w:rFonts w:asciiTheme="minorHAnsi" w:hAnsiTheme="minorHAnsi" w:cstheme="minorHAnsi"/>
          <w:color w:val="auto"/>
        </w:rPr>
        <w:t>(</w:t>
      </w:r>
      <w:proofErr w:type="gramEnd"/>
      <w:r w:rsidRPr="005674CB">
        <w:rPr>
          <w:rFonts w:asciiTheme="minorHAnsi" w:hAnsiTheme="minorHAnsi" w:cstheme="minorHAnsi"/>
          <w:color w:val="auto"/>
        </w:rPr>
        <w:t>IN author_name VARCHAR(255))</w:t>
      </w:r>
    </w:p>
    <w:p w14:paraId="7349CC8E" w14:textId="77777777" w:rsidR="00322832" w:rsidRPr="005674CB" w:rsidRDefault="00322832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6AE0A74A" w14:textId="3FAE83EC" w:rsidR="00322832" w:rsidRPr="005674CB" w:rsidRDefault="00322832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author = author_name;</w:t>
      </w:r>
    </w:p>
    <w:p w14:paraId="477EACBB" w14:textId="77777777" w:rsidR="00322832" w:rsidRPr="005674CB" w:rsidRDefault="00322832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61B55CAC" w14:textId="77777777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23078E8" w14:textId="2E74A25E" w:rsidR="00322832" w:rsidRPr="005674CB" w:rsidRDefault="00322832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0D067631" w14:textId="4BF0F770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701BA61" w14:textId="2E8F4130" w:rsidR="00322832" w:rsidRPr="005674CB" w:rsidRDefault="00322832">
      <w:pPr>
        <w:pStyle w:val="Default"/>
        <w:numPr>
          <w:ilvl w:val="0"/>
          <w:numId w:val="46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CALL </w:t>
      </w:r>
      <w:proofErr w:type="spellStart"/>
      <w:proofErr w:type="gramStart"/>
      <w:r w:rsidRPr="005674CB">
        <w:rPr>
          <w:rFonts w:asciiTheme="minorHAnsi" w:hAnsiTheme="minorHAnsi" w:cstheme="minorHAnsi"/>
          <w:color w:val="auto"/>
        </w:rPr>
        <w:t>GetBooksByAuthor</w:t>
      </w:r>
      <w:proofErr w:type="spellEnd"/>
      <w:r w:rsidRPr="005674CB">
        <w:rPr>
          <w:rFonts w:asciiTheme="minorHAnsi" w:hAnsiTheme="minorHAnsi" w:cstheme="minorHAnsi"/>
          <w:color w:val="auto"/>
        </w:rPr>
        <w:t>(</w:t>
      </w:r>
      <w:proofErr w:type="gramEnd"/>
      <w:r w:rsidRPr="005674CB">
        <w:rPr>
          <w:rFonts w:asciiTheme="minorHAnsi" w:hAnsiTheme="minorHAnsi" w:cstheme="minorHAnsi"/>
          <w:color w:val="auto"/>
        </w:rPr>
        <w:t>'John Doe');</w:t>
      </w:r>
    </w:p>
    <w:p w14:paraId="0D00C461" w14:textId="245E39FF" w:rsidR="00322832" w:rsidRPr="005674CB" w:rsidRDefault="00322832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6C92FFE" wp14:editId="554D897F">
            <wp:extent cx="5739809" cy="1241936"/>
            <wp:effectExtent l="76200" t="76200" r="127635" b="130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24" cy="1248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B4042" w14:textId="77777777" w:rsidR="00873A2C" w:rsidRPr="005674CB" w:rsidRDefault="00873A2C" w:rsidP="00601849">
      <w:pPr>
        <w:pStyle w:val="Default"/>
        <w:pageBreakBefore/>
        <w:rPr>
          <w:rFonts w:asciiTheme="minorHAnsi" w:hAnsiTheme="minorHAnsi" w:cstheme="minorHAnsi"/>
          <w:color w:val="auto"/>
        </w:rPr>
      </w:pPr>
    </w:p>
    <w:p w14:paraId="630CED7B" w14:textId="2371511E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Write a stored procedure that takes book_id as an argument and returns the price of the book. </w:t>
      </w:r>
    </w:p>
    <w:p w14:paraId="0F834562" w14:textId="77777777" w:rsidR="00322832" w:rsidRPr="005674CB" w:rsidRDefault="00322832">
      <w:pPr>
        <w:pStyle w:val="Default"/>
        <w:numPr>
          <w:ilvl w:val="0"/>
          <w:numId w:val="47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3A098683" w14:textId="77777777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A7A1520" w14:textId="77777777" w:rsidR="00322832" w:rsidRPr="005674CB" w:rsidRDefault="00322832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PROCEDURE </w:t>
      </w:r>
      <w:proofErr w:type="spellStart"/>
      <w:proofErr w:type="gramStart"/>
      <w:r w:rsidRPr="005674CB">
        <w:rPr>
          <w:rFonts w:asciiTheme="minorHAnsi" w:hAnsiTheme="minorHAnsi" w:cstheme="minorHAnsi"/>
          <w:color w:val="auto"/>
        </w:rPr>
        <w:t>GetBookPriceById</w:t>
      </w:r>
      <w:proofErr w:type="spellEnd"/>
      <w:r w:rsidRPr="005674CB">
        <w:rPr>
          <w:rFonts w:asciiTheme="minorHAnsi" w:hAnsiTheme="minorHAnsi" w:cstheme="minorHAnsi"/>
          <w:color w:val="auto"/>
        </w:rPr>
        <w:t>(</w:t>
      </w:r>
      <w:proofErr w:type="gramEnd"/>
      <w:r w:rsidRPr="005674CB">
        <w:rPr>
          <w:rFonts w:asciiTheme="minorHAnsi" w:hAnsiTheme="minorHAnsi" w:cstheme="minorHAnsi"/>
          <w:color w:val="auto"/>
        </w:rPr>
        <w:t>IN book_id INT)</w:t>
      </w:r>
    </w:p>
    <w:p w14:paraId="588935AE" w14:textId="77777777" w:rsidR="00322832" w:rsidRPr="005674CB" w:rsidRDefault="00322832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15376682" w14:textId="401B6966" w:rsidR="00322832" w:rsidRPr="005674CB" w:rsidRDefault="00322832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price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FROM books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book_id = book_id;</w:t>
      </w:r>
    </w:p>
    <w:p w14:paraId="09644433" w14:textId="77777777" w:rsidR="00322832" w:rsidRPr="005674CB" w:rsidRDefault="00322832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66990A21" w14:textId="77777777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D41C390" w14:textId="16BA5F65" w:rsidR="00322832" w:rsidRPr="005674CB" w:rsidRDefault="00322832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06EA6A8E" w14:textId="6A067A49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58E4546" w14:textId="0E04407C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5228D1F" w14:textId="5766D8CD" w:rsidR="00322832" w:rsidRPr="005674CB" w:rsidRDefault="00322832">
      <w:pPr>
        <w:pStyle w:val="Default"/>
        <w:numPr>
          <w:ilvl w:val="0"/>
          <w:numId w:val="4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CALL </w:t>
      </w:r>
      <w:proofErr w:type="spellStart"/>
      <w:proofErr w:type="gramStart"/>
      <w:r w:rsidRPr="005674CB">
        <w:rPr>
          <w:rFonts w:asciiTheme="minorHAnsi" w:hAnsiTheme="minorHAnsi" w:cstheme="minorHAnsi"/>
          <w:color w:val="auto"/>
        </w:rPr>
        <w:t>GetBookPriceById</w:t>
      </w:r>
      <w:proofErr w:type="spellEnd"/>
      <w:r w:rsidRPr="005674CB">
        <w:rPr>
          <w:rFonts w:asciiTheme="minorHAnsi" w:hAnsiTheme="minorHAnsi" w:cstheme="minorHAnsi"/>
          <w:color w:val="auto"/>
        </w:rPr>
        <w:t>(</w:t>
      </w:r>
      <w:proofErr w:type="gramEnd"/>
      <w:r w:rsidRPr="005674CB">
        <w:rPr>
          <w:rFonts w:asciiTheme="minorHAnsi" w:hAnsiTheme="minorHAnsi" w:cstheme="minorHAnsi"/>
          <w:color w:val="auto"/>
        </w:rPr>
        <w:t>101);</w:t>
      </w:r>
    </w:p>
    <w:p w14:paraId="382F6285" w14:textId="5B5F9FB2" w:rsidR="005C67CE" w:rsidRPr="005674CB" w:rsidRDefault="005C67CE" w:rsidP="00B23BF1">
      <w:pPr>
        <w:pStyle w:val="NormalWeb"/>
        <w:ind w:left="720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578039D" wp14:editId="66ED4370">
            <wp:extent cx="1050851" cy="2580845"/>
            <wp:effectExtent l="76200" t="76200" r="130810" b="1244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152" cy="260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BD7E6" w14:textId="77777777" w:rsidR="00322832" w:rsidRPr="005674CB" w:rsidRDefault="00322832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1FF68CB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E63F6CF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17. SQL View </w:t>
      </w:r>
    </w:p>
    <w:p w14:paraId="1C002C7C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DB74DE3" w14:textId="567FF5DF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Create a view to show only the title, author, and price of books from the books table. </w:t>
      </w:r>
    </w:p>
    <w:p w14:paraId="06085BCF" w14:textId="09B6C7FA" w:rsidR="005C67CE" w:rsidRPr="005674CB" w:rsidRDefault="005C67CE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4228901" w14:textId="4593EEDE" w:rsidR="005C67CE" w:rsidRPr="005674CB" w:rsidRDefault="005C67CE">
      <w:pPr>
        <w:pStyle w:val="Default"/>
        <w:numPr>
          <w:ilvl w:val="0"/>
          <w:numId w:val="49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VIEW book_details AS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SELECT title, author, price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FROM books;</w:t>
      </w:r>
    </w:p>
    <w:p w14:paraId="2EA9CBD2" w14:textId="42FD12A0" w:rsidR="005C67CE" w:rsidRPr="005674CB" w:rsidRDefault="005C67CE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1C06E14" w14:textId="62A98410" w:rsidR="005C67CE" w:rsidRPr="005674CB" w:rsidRDefault="005C67CE">
      <w:pPr>
        <w:pStyle w:val="Default"/>
        <w:numPr>
          <w:ilvl w:val="0"/>
          <w:numId w:val="50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book_details;</w:t>
      </w:r>
    </w:p>
    <w:p w14:paraId="1C3C54C6" w14:textId="518CE62D" w:rsidR="005C67CE" w:rsidRPr="005674CB" w:rsidRDefault="005C67CE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137425B9" w14:textId="556577F9" w:rsidR="005C67CE" w:rsidRPr="005674CB" w:rsidRDefault="005C67CE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12BAC0C" wp14:editId="42CC1F72">
            <wp:extent cx="5410200" cy="2815590"/>
            <wp:effectExtent l="76200" t="76200" r="133350" b="137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15" cy="2819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739AC" w14:textId="77777777" w:rsidR="005C67CE" w:rsidRPr="005674CB" w:rsidRDefault="005C67CE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C33EA30" w14:textId="0D5DF23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Create a view to display members who joined before 2020. </w:t>
      </w:r>
    </w:p>
    <w:p w14:paraId="68231B2C" w14:textId="25D66158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797C458" w14:textId="77777777" w:rsidR="0093725F" w:rsidRPr="005674CB" w:rsidRDefault="0093725F">
      <w:pPr>
        <w:pStyle w:val="Default"/>
        <w:numPr>
          <w:ilvl w:val="0"/>
          <w:numId w:val="51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VIEW members_before_2020 AS</w:t>
      </w:r>
    </w:p>
    <w:p w14:paraId="2C613833" w14:textId="5E25F155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*FROM members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date_of_membership &lt; '2020-01-01';</w:t>
      </w:r>
    </w:p>
    <w:p w14:paraId="13C87A24" w14:textId="0D0283F5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D14A62A" w14:textId="09CA2335" w:rsidR="0093725F" w:rsidRPr="005674CB" w:rsidRDefault="0093725F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03A712E" wp14:editId="15C38B77">
            <wp:extent cx="5856767" cy="3230245"/>
            <wp:effectExtent l="76200" t="76200" r="125095" b="141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78" cy="3234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56CF7" w14:textId="0D2208DD" w:rsidR="0093725F" w:rsidRPr="005674CB" w:rsidRDefault="0093725F" w:rsidP="00601849">
      <w:pPr>
        <w:pStyle w:val="NormalWeb"/>
        <w:rPr>
          <w:rFonts w:asciiTheme="minorHAnsi" w:hAnsiTheme="minorHAnsi" w:cstheme="minorHAnsi"/>
        </w:rPr>
      </w:pPr>
    </w:p>
    <w:p w14:paraId="6DBAC48C" w14:textId="0B6CAED0" w:rsidR="0093725F" w:rsidRPr="005674CB" w:rsidRDefault="0093725F">
      <w:pPr>
        <w:pStyle w:val="NormalWeb"/>
        <w:numPr>
          <w:ilvl w:val="0"/>
          <w:numId w:val="52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lastRenderedPageBreak/>
        <w:t xml:space="preserve">INSERT INTO members (member_id, member_name, date_of_membership, </w:t>
      </w:r>
      <w:proofErr w:type="gramStart"/>
      <w:r w:rsidRPr="005674CB">
        <w:rPr>
          <w:rFonts w:asciiTheme="minorHAnsi" w:hAnsiTheme="minorHAnsi" w:cstheme="minorHAnsi"/>
        </w:rPr>
        <w:t>email)VALUES</w:t>
      </w:r>
      <w:proofErr w:type="gramEnd"/>
      <w:r w:rsidRPr="005674CB">
        <w:rPr>
          <w:rFonts w:asciiTheme="minorHAnsi" w:hAnsiTheme="minorHAnsi" w:cstheme="minorHAnsi"/>
        </w:rPr>
        <w:t xml:space="preserve"> (7, 'Test User', '2019-12-31', 'test@example.com');</w:t>
      </w:r>
    </w:p>
    <w:p w14:paraId="4DF8CC08" w14:textId="5CB83375" w:rsidR="0093725F" w:rsidRPr="005674CB" w:rsidRDefault="0093725F" w:rsidP="00601849">
      <w:pPr>
        <w:pStyle w:val="NormalWeb"/>
        <w:rPr>
          <w:rFonts w:asciiTheme="minorHAnsi" w:hAnsiTheme="minorHAnsi" w:cstheme="minorHAnsi"/>
        </w:rPr>
      </w:pPr>
    </w:p>
    <w:p w14:paraId="2DE2EDF3" w14:textId="47F3E334" w:rsidR="0093725F" w:rsidRPr="005674CB" w:rsidRDefault="0093725F">
      <w:pPr>
        <w:pStyle w:val="NormalWeb"/>
        <w:numPr>
          <w:ilvl w:val="0"/>
          <w:numId w:val="53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SELECT * FROM members_before_2020;</w:t>
      </w:r>
    </w:p>
    <w:p w14:paraId="3EABFC6B" w14:textId="1F981E2C" w:rsidR="00873A2C" w:rsidRPr="005674CB" w:rsidRDefault="0093725F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EF50314" wp14:editId="1862BBC2">
            <wp:extent cx="5782340" cy="890905"/>
            <wp:effectExtent l="76200" t="76200" r="142240" b="137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27" cy="8947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F6B90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18. SQL Trigger </w:t>
      </w:r>
    </w:p>
    <w:p w14:paraId="6FCE5338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595B785D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Create a trigger to automatically update the last_modified timestamp of the </w:t>
      </w:r>
    </w:p>
    <w:p w14:paraId="59EAB8E7" w14:textId="69BEC181" w:rsidR="0093725F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books table whenever a record is updated. </w:t>
      </w:r>
    </w:p>
    <w:p w14:paraId="56125897" w14:textId="77777777" w:rsidR="00B23BF1" w:rsidRPr="005674CB" w:rsidRDefault="00B23BF1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2C170D0" w14:textId="255E5788" w:rsidR="0093725F" w:rsidRPr="005674CB" w:rsidRDefault="0093725F">
      <w:pPr>
        <w:pStyle w:val="Default"/>
        <w:numPr>
          <w:ilvl w:val="0"/>
          <w:numId w:val="54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books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ADD last_modified DATETIME;</w:t>
      </w:r>
    </w:p>
    <w:p w14:paraId="0B0C5945" w14:textId="73C96D7A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179D11E" w14:textId="429F5BF9" w:rsidR="0093725F" w:rsidRPr="005674CB" w:rsidRDefault="0093725F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Create the trigger:</w:t>
      </w:r>
    </w:p>
    <w:p w14:paraId="442878F7" w14:textId="77777777" w:rsidR="0093725F" w:rsidRPr="005674CB" w:rsidRDefault="0093725F">
      <w:pPr>
        <w:pStyle w:val="Default"/>
        <w:numPr>
          <w:ilvl w:val="0"/>
          <w:numId w:val="55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5FB57D49" w14:textId="77777777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0944664" w14:textId="77777777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TRIGGER update_books_last_modified</w:t>
      </w:r>
    </w:p>
    <w:p w14:paraId="635D413E" w14:textId="77777777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BEFORE UPDATE ON books</w:t>
      </w:r>
    </w:p>
    <w:p w14:paraId="0B9CDC57" w14:textId="77777777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FOR EACH ROW</w:t>
      </w:r>
    </w:p>
    <w:p w14:paraId="1BBDAFE7" w14:textId="77777777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5711F088" w14:textId="0D6C8BFA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SET NEW.last_modified = </w:t>
      </w:r>
      <w:proofErr w:type="gramStart"/>
      <w:r w:rsidRPr="005674CB">
        <w:rPr>
          <w:rFonts w:asciiTheme="minorHAnsi" w:hAnsiTheme="minorHAnsi" w:cstheme="minorHAnsi"/>
          <w:color w:val="auto"/>
        </w:rPr>
        <w:t>NOW(</w:t>
      </w:r>
      <w:proofErr w:type="gramEnd"/>
      <w:r w:rsidRPr="005674CB">
        <w:rPr>
          <w:rFonts w:asciiTheme="minorHAnsi" w:hAnsiTheme="minorHAnsi" w:cstheme="minorHAnsi"/>
          <w:color w:val="auto"/>
        </w:rPr>
        <w:t>);</w:t>
      </w:r>
    </w:p>
    <w:p w14:paraId="66457369" w14:textId="77777777" w:rsidR="0093725F" w:rsidRPr="005674CB" w:rsidRDefault="0093725F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END$$</w:t>
      </w:r>
    </w:p>
    <w:p w14:paraId="11697377" w14:textId="77777777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F02E95A" w14:textId="18DD73D2" w:rsidR="0093725F" w:rsidRPr="005674CB" w:rsidRDefault="009372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634E823B" w14:textId="55E70B31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BA53703" w14:textId="620A3545" w:rsidR="0093725F" w:rsidRPr="005674CB" w:rsidRDefault="0093725F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Test the Trigger:</w:t>
      </w:r>
    </w:p>
    <w:p w14:paraId="3CAA7F65" w14:textId="0EC74704" w:rsidR="0093725F" w:rsidRPr="005674CB" w:rsidRDefault="0093725F">
      <w:pPr>
        <w:pStyle w:val="Default"/>
        <w:numPr>
          <w:ilvl w:val="0"/>
          <w:numId w:val="56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SET title = 'Updated Title'</w:t>
      </w:r>
      <w:r w:rsidR="000A373D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WHERE book_id = 1;</w:t>
      </w:r>
    </w:p>
    <w:p w14:paraId="5D957D05" w14:textId="4AEA204A" w:rsidR="0093725F" w:rsidRPr="005674CB" w:rsidRDefault="009372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2E59598" w14:textId="1D2D0136" w:rsidR="0093725F" w:rsidRPr="005674CB" w:rsidRDefault="00CE03EE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Then check:</w:t>
      </w:r>
    </w:p>
    <w:p w14:paraId="62942EFC" w14:textId="69DB667E" w:rsidR="00CE03EE" w:rsidRPr="005674CB" w:rsidRDefault="00CE03EE" w:rsidP="00601849">
      <w:pPr>
        <w:pStyle w:val="Default"/>
        <w:rPr>
          <w:rFonts w:asciiTheme="minorHAnsi" w:hAnsiTheme="minorHAnsi" w:cstheme="minorHAnsi"/>
        </w:rPr>
      </w:pPr>
    </w:p>
    <w:p w14:paraId="08C6D0EC" w14:textId="69C61A60" w:rsidR="00CE03EE" w:rsidRPr="005674CB" w:rsidRDefault="00CE03EE">
      <w:pPr>
        <w:pStyle w:val="Default"/>
        <w:numPr>
          <w:ilvl w:val="0"/>
          <w:numId w:val="57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* FROM books WHERE book_id = 1;</w:t>
      </w:r>
    </w:p>
    <w:p w14:paraId="7A2A813E" w14:textId="6FEED42D" w:rsidR="00CE03EE" w:rsidRPr="005674CB" w:rsidRDefault="00CE03EE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56492C9" wp14:editId="07A35327">
            <wp:extent cx="6108803" cy="1243642"/>
            <wp:effectExtent l="76200" t="76200" r="139700" b="128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164" cy="1266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68B5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Create a trigger that inserts a log entry into a log_changes table whenever a </w:t>
      </w:r>
    </w:p>
    <w:p w14:paraId="232B81BD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71CE4EF" w14:textId="621E8D37" w:rsidR="00873A2C" w:rsidRPr="005674CB" w:rsidRDefault="00873A2C">
      <w:pPr>
        <w:pStyle w:val="Default"/>
        <w:numPr>
          <w:ilvl w:val="0"/>
          <w:numId w:val="5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DELETE operation is performed on the books table. </w:t>
      </w:r>
    </w:p>
    <w:p w14:paraId="491C72D6" w14:textId="636E5F3F" w:rsidR="00CE03EE" w:rsidRPr="005674CB" w:rsidRDefault="00CE03EE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C48D61F" w14:textId="44EE0FED" w:rsidR="00CE03EE" w:rsidRPr="005674CB" w:rsidRDefault="00CE03EE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Create the </w:t>
      </w:r>
      <w:r w:rsidRPr="005674CB">
        <w:rPr>
          <w:rStyle w:val="HTMLCode"/>
          <w:rFonts w:asciiTheme="minorHAnsi" w:eastAsiaTheme="minorHAnsi" w:hAnsiTheme="minorHAnsi" w:cstheme="minorHAnsi"/>
          <w:sz w:val="24"/>
          <w:szCs w:val="24"/>
        </w:rPr>
        <w:t>log_changes</w:t>
      </w:r>
      <w:r w:rsidRPr="005674CB">
        <w:rPr>
          <w:rFonts w:asciiTheme="minorHAnsi" w:hAnsiTheme="minorHAnsi" w:cstheme="minorHAnsi"/>
        </w:rPr>
        <w:t xml:space="preserve"> table:</w:t>
      </w:r>
    </w:p>
    <w:p w14:paraId="7BE5D0A2" w14:textId="7A28A8C9" w:rsidR="00CE03EE" w:rsidRPr="005674CB" w:rsidRDefault="00CE03EE">
      <w:pPr>
        <w:pStyle w:val="Default"/>
        <w:numPr>
          <w:ilvl w:val="0"/>
          <w:numId w:val="59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TABLE log_changes (log_id INT AUTO_INCREMENT PRIMARY </w:t>
      </w:r>
      <w:proofErr w:type="gramStart"/>
      <w:r w:rsidRPr="005674CB">
        <w:rPr>
          <w:rFonts w:asciiTheme="minorHAnsi" w:hAnsiTheme="minorHAnsi" w:cstheme="minorHAnsi"/>
          <w:color w:val="auto"/>
        </w:rPr>
        <w:t>KEY,book</w:t>
      </w:r>
      <w:proofErr w:type="gramEnd"/>
      <w:r w:rsidRPr="005674CB">
        <w:rPr>
          <w:rFonts w:asciiTheme="minorHAnsi" w:hAnsiTheme="minorHAnsi" w:cstheme="minorHAnsi"/>
          <w:color w:val="auto"/>
        </w:rPr>
        <w:t>_id INT,title VARCHAR(255</w:t>
      </w:r>
      <w:r w:rsidR="00A51CE1" w:rsidRPr="005674CB">
        <w:rPr>
          <w:rFonts w:asciiTheme="minorHAnsi" w:hAnsiTheme="minorHAnsi" w:cstheme="minorHAnsi"/>
          <w:color w:val="auto"/>
        </w:rPr>
        <w:t>), author</w:t>
      </w:r>
      <w:r w:rsidRPr="005674CB">
        <w:rPr>
          <w:rFonts w:asciiTheme="minorHAnsi" w:hAnsiTheme="minorHAnsi" w:cstheme="minorHAnsi"/>
          <w:color w:val="auto"/>
        </w:rPr>
        <w:t xml:space="preserve"> VARCHAR(255),deleted_at DATETIME);</w:t>
      </w:r>
    </w:p>
    <w:p w14:paraId="7F4C5C13" w14:textId="2F755451" w:rsidR="00CE03EE" w:rsidRPr="005674CB" w:rsidRDefault="00CE03EE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3307461" w14:textId="2DF177A3" w:rsidR="00CE03EE" w:rsidRPr="005674CB" w:rsidRDefault="00CE03EE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 xml:space="preserve">Create the </w:t>
      </w:r>
      <w:proofErr w:type="gramStart"/>
      <w:r w:rsidRPr="005674CB">
        <w:rPr>
          <w:rStyle w:val="HTMLCode"/>
          <w:rFonts w:asciiTheme="minorHAnsi" w:eastAsiaTheme="minorHAnsi" w:hAnsiTheme="minorHAnsi" w:cstheme="minorHAnsi"/>
          <w:sz w:val="24"/>
          <w:szCs w:val="24"/>
        </w:rPr>
        <w:t>AFTER DELETE</w:t>
      </w:r>
      <w:proofErr w:type="gramEnd"/>
      <w:r w:rsidRPr="005674CB">
        <w:rPr>
          <w:rFonts w:asciiTheme="minorHAnsi" w:hAnsiTheme="minorHAnsi" w:cstheme="minorHAnsi"/>
        </w:rPr>
        <w:t xml:space="preserve"> trigger:</w:t>
      </w:r>
    </w:p>
    <w:p w14:paraId="23876908" w14:textId="1CD50FF5" w:rsidR="00CE03EE" w:rsidRPr="005674CB" w:rsidRDefault="00CE03EE" w:rsidP="00601849">
      <w:pPr>
        <w:pStyle w:val="Default"/>
        <w:rPr>
          <w:rFonts w:asciiTheme="minorHAnsi" w:hAnsiTheme="minorHAnsi" w:cstheme="minorHAnsi"/>
        </w:rPr>
      </w:pPr>
    </w:p>
    <w:p w14:paraId="36A86B43" w14:textId="77777777" w:rsidR="00CE03EE" w:rsidRPr="005674CB" w:rsidRDefault="00CE03EE">
      <w:pPr>
        <w:pStyle w:val="Default"/>
        <w:numPr>
          <w:ilvl w:val="0"/>
          <w:numId w:val="60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7627CB31" w14:textId="77777777" w:rsidR="00CE03EE" w:rsidRPr="005674CB" w:rsidRDefault="00CE03EE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FAB1F8B" w14:textId="77777777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TRIGGER after_book_delete</w:t>
      </w:r>
    </w:p>
    <w:p w14:paraId="12E6045F" w14:textId="77777777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AFTER DELETE ON books</w:t>
      </w:r>
    </w:p>
    <w:p w14:paraId="1D426125" w14:textId="77777777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FOR EACH ROW</w:t>
      </w:r>
    </w:p>
    <w:p w14:paraId="16957780" w14:textId="77777777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7F161FAB" w14:textId="43F8BE85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log_changes (book_id, title, author, deleted_at)</w:t>
      </w:r>
    </w:p>
    <w:p w14:paraId="0EC9EFD7" w14:textId="1A83F8A3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VALUES (OLD.book_id, OLD.title, OLD.author, </w:t>
      </w:r>
      <w:r w:rsidR="00A51CE1" w:rsidRPr="005674CB">
        <w:rPr>
          <w:rFonts w:asciiTheme="minorHAnsi" w:hAnsiTheme="minorHAnsi" w:cstheme="minorHAnsi"/>
          <w:color w:val="auto"/>
        </w:rPr>
        <w:t>NOW (</w:t>
      </w:r>
      <w:r w:rsidRPr="005674CB">
        <w:rPr>
          <w:rFonts w:asciiTheme="minorHAnsi" w:hAnsiTheme="minorHAnsi" w:cstheme="minorHAnsi"/>
          <w:color w:val="auto"/>
        </w:rPr>
        <w:t>));</w:t>
      </w:r>
    </w:p>
    <w:p w14:paraId="7402C360" w14:textId="77777777" w:rsidR="00CE03EE" w:rsidRPr="005674CB" w:rsidRDefault="00CE03EE" w:rsidP="000A373D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END$$</w:t>
      </w:r>
    </w:p>
    <w:p w14:paraId="290E2387" w14:textId="77777777" w:rsidR="00CE03EE" w:rsidRPr="005674CB" w:rsidRDefault="00CE03EE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B2284BE" w14:textId="384EB37D" w:rsidR="00CE03EE" w:rsidRPr="005674CB" w:rsidRDefault="00CE03EE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36A4EDC4" w14:textId="71A75AE2" w:rsidR="00CE03EE" w:rsidRPr="005674CB" w:rsidRDefault="00CE03EE" w:rsidP="00601849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5674CB">
        <w:rPr>
          <w:rFonts w:asciiTheme="minorHAnsi" w:hAnsiTheme="minorHAnsi" w:cstheme="minorHAnsi"/>
          <w:sz w:val="24"/>
          <w:szCs w:val="24"/>
        </w:rPr>
        <w:t>Delete a book:</w:t>
      </w:r>
    </w:p>
    <w:p w14:paraId="59F6C4D8" w14:textId="529571D3" w:rsidR="00CE03EE" w:rsidRPr="005674CB" w:rsidRDefault="00CE03EE">
      <w:pPr>
        <w:pStyle w:val="Heading3"/>
        <w:numPr>
          <w:ilvl w:val="0"/>
          <w:numId w:val="61"/>
        </w:numPr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674CB">
        <w:rPr>
          <w:rFonts w:asciiTheme="minorHAnsi" w:hAnsiTheme="minorHAnsi" w:cstheme="minorHAnsi"/>
          <w:b w:val="0"/>
          <w:bCs w:val="0"/>
          <w:sz w:val="24"/>
          <w:szCs w:val="24"/>
        </w:rPr>
        <w:t>DELETE FROM books WHERE book_id = 2;</w:t>
      </w:r>
    </w:p>
    <w:p w14:paraId="0911A1B7" w14:textId="06593EDC" w:rsidR="00CE03EE" w:rsidRPr="005674CB" w:rsidRDefault="00CE03EE">
      <w:pPr>
        <w:pStyle w:val="Heading3"/>
        <w:numPr>
          <w:ilvl w:val="0"/>
          <w:numId w:val="62"/>
        </w:numPr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5674CB">
        <w:rPr>
          <w:rFonts w:asciiTheme="minorHAnsi" w:hAnsiTheme="minorHAnsi" w:cstheme="minorHAnsi"/>
          <w:b w:val="0"/>
          <w:bCs w:val="0"/>
          <w:sz w:val="24"/>
          <w:szCs w:val="24"/>
        </w:rPr>
        <w:t>SELECT * FROM log_changes;</w:t>
      </w:r>
    </w:p>
    <w:p w14:paraId="2C951163" w14:textId="1FB9B8B7" w:rsidR="00CE03EE" w:rsidRPr="005674CB" w:rsidRDefault="00CE03EE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A7C0E78" wp14:editId="65AD883F">
            <wp:extent cx="5731510" cy="1088848"/>
            <wp:effectExtent l="76200" t="76200" r="135890" b="130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55" cy="1089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78449" w14:textId="2C7F9C89" w:rsidR="00873A2C" w:rsidRPr="005674CB" w:rsidRDefault="00873A2C" w:rsidP="00601849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5674CB">
        <w:rPr>
          <w:rFonts w:asciiTheme="minorHAnsi" w:hAnsiTheme="minorHAnsi" w:cstheme="minorHAnsi"/>
          <w:sz w:val="24"/>
          <w:szCs w:val="24"/>
        </w:rPr>
        <w:t xml:space="preserve">19. Introduction to PL/SQL </w:t>
      </w:r>
    </w:p>
    <w:p w14:paraId="0BEAA7BC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4318826" w14:textId="679A2E36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Write a PL/SQL block to insert a new book into the books table and display a confirmation message. </w:t>
      </w:r>
    </w:p>
    <w:p w14:paraId="20EBADC1" w14:textId="0C757A51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018F928" w14:textId="77777777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Change delimiter to $$ to allow semicolons inside the procedure body</w:t>
      </w:r>
    </w:p>
    <w:p w14:paraId="591B310C" w14:textId="77777777" w:rsidR="00D13C34" w:rsidRPr="005674CB" w:rsidRDefault="00D13C34">
      <w:pPr>
        <w:pStyle w:val="Default"/>
        <w:numPr>
          <w:ilvl w:val="0"/>
          <w:numId w:val="63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03358F12" w14:textId="77777777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38BE55CB" w14:textId="2E111417" w:rsidR="00D13C34" w:rsidRPr="005674CB" w:rsidRDefault="00D13C34" w:rsidP="00A51CE1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the procedure</w:t>
      </w:r>
    </w:p>
    <w:p w14:paraId="78EE25AF" w14:textId="477F3D3A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insert_</w:t>
      </w:r>
      <w:proofErr w:type="gramStart"/>
      <w:r w:rsidRPr="005674CB">
        <w:rPr>
          <w:rFonts w:asciiTheme="minorHAnsi" w:hAnsiTheme="minorHAnsi" w:cstheme="minorHAnsi"/>
          <w:color w:val="auto"/>
        </w:rPr>
        <w:t>book(</w:t>
      </w:r>
      <w:proofErr w:type="gramEnd"/>
    </w:p>
    <w:p w14:paraId="6328B2B8" w14:textId="603C7392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 book_id INT,</w:t>
      </w:r>
    </w:p>
    <w:p w14:paraId="2B5D1855" w14:textId="0A2A913E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IN title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255),</w:t>
      </w:r>
    </w:p>
    <w:p w14:paraId="2D7B4667" w14:textId="1E12ABE7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IN author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255),</w:t>
      </w:r>
    </w:p>
    <w:p w14:paraId="6D48A8DE" w14:textId="4D596F1F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 publish_year INT</w:t>
      </w:r>
    </w:p>
    <w:p w14:paraId="1783497B" w14:textId="77777777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)</w:t>
      </w:r>
    </w:p>
    <w:p w14:paraId="22A6BED7" w14:textId="77777777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71F3F8B2" w14:textId="1AB65509" w:rsidR="00D13C34" w:rsidRPr="005674CB" w:rsidRDefault="00D13C34" w:rsidP="00A51CE1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a new book into the books table</w:t>
      </w:r>
    </w:p>
    <w:p w14:paraId="7B04878C" w14:textId="2DA7EA5B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books (book_id, title, author, publish_year)</w:t>
      </w:r>
      <w:r w:rsidR="00A51CE1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VALUES (book_id, title, author, publish_year);</w:t>
      </w:r>
    </w:p>
    <w:p w14:paraId="77D0FEA4" w14:textId="628EBD19" w:rsidR="00D13C34" w:rsidRPr="005674CB" w:rsidRDefault="00D13C34" w:rsidP="00A51CE1">
      <w:pPr>
        <w:pStyle w:val="Default"/>
        <w:spacing w:after="37"/>
        <w:ind w:firstLine="195"/>
        <w:rPr>
          <w:rFonts w:asciiTheme="minorHAnsi" w:hAnsiTheme="minorHAnsi" w:cstheme="minorHAnsi"/>
          <w:color w:val="auto"/>
        </w:rPr>
      </w:pPr>
    </w:p>
    <w:p w14:paraId="27C5D24A" w14:textId="2F6B1500" w:rsidR="00D13C34" w:rsidRPr="005674CB" w:rsidRDefault="00D13C34" w:rsidP="00A51CE1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Display a confirmation message</w:t>
      </w:r>
    </w:p>
    <w:p w14:paraId="6B212C55" w14:textId="3A116962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Pr="005674CB">
        <w:rPr>
          <w:rFonts w:asciiTheme="minorHAnsi" w:hAnsiTheme="minorHAnsi" w:cstheme="minorHAnsi"/>
          <w:color w:val="auto"/>
        </w:rPr>
        <w:t>CONCAT(</w:t>
      </w:r>
      <w:proofErr w:type="gramEnd"/>
      <w:r w:rsidRPr="005674CB">
        <w:rPr>
          <w:rFonts w:asciiTheme="minorHAnsi" w:hAnsiTheme="minorHAnsi" w:cstheme="minorHAnsi"/>
          <w:color w:val="auto"/>
        </w:rPr>
        <w:t xml:space="preserve">'Book "', title, '" by ', author, ' has been successfully added.') AS </w:t>
      </w:r>
      <w:proofErr w:type="spellStart"/>
      <w:r w:rsidRPr="005674CB">
        <w:rPr>
          <w:rFonts w:asciiTheme="minorHAnsi" w:hAnsiTheme="minorHAnsi" w:cstheme="minorHAnsi"/>
          <w:color w:val="auto"/>
        </w:rPr>
        <w:t>confirmation_message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72AEB5B5" w14:textId="77777777" w:rsidR="00D13C34" w:rsidRPr="005674CB" w:rsidRDefault="00D13C34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337DD245" w14:textId="77777777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7CF88218" w14:textId="490499E9" w:rsidR="00D13C34" w:rsidRPr="005674CB" w:rsidRDefault="00D13C34" w:rsidP="00A51CE1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Reset the delimiter back to semicolon</w:t>
      </w:r>
    </w:p>
    <w:p w14:paraId="50E8B556" w14:textId="54F8AF2E" w:rsidR="00D13C34" w:rsidRPr="005674CB" w:rsidRDefault="00D13C34" w:rsidP="00D073D0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284F94F4" w14:textId="10121A41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36CD9DD5" w14:textId="61A4D1CD" w:rsidR="00D13C34" w:rsidRPr="005674CB" w:rsidRDefault="00D13C34">
      <w:pPr>
        <w:pStyle w:val="Default"/>
        <w:numPr>
          <w:ilvl w:val="0"/>
          <w:numId w:val="64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DESCRIBE books;</w:t>
      </w:r>
    </w:p>
    <w:p w14:paraId="7C03FB25" w14:textId="0B119A24" w:rsidR="00D13C34" w:rsidRPr="005674CB" w:rsidRDefault="00D13C34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2CF0FA18" wp14:editId="478DC906">
            <wp:extent cx="5229447" cy="2432685"/>
            <wp:effectExtent l="76200" t="76200" r="142875" b="139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26" cy="2438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03DE4" w14:textId="67521804" w:rsidR="00D13C34" w:rsidRPr="005674CB" w:rsidRDefault="00D13C34">
      <w:pPr>
        <w:pStyle w:val="Default"/>
        <w:numPr>
          <w:ilvl w:val="0"/>
          <w:numId w:val="65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ALTER TABLE books ADD COLUMN publish_year INT;</w:t>
      </w:r>
    </w:p>
    <w:p w14:paraId="53703B53" w14:textId="13A0D23F" w:rsidR="00D13C34" w:rsidRPr="005674CB" w:rsidRDefault="00D13C34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D95EB49" w14:textId="7B8E2E5A" w:rsidR="00D13C34" w:rsidRPr="005674CB" w:rsidRDefault="00D13C34">
      <w:pPr>
        <w:pStyle w:val="Default"/>
        <w:numPr>
          <w:ilvl w:val="0"/>
          <w:numId w:val="66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insert_</w:t>
      </w:r>
      <w:proofErr w:type="gramStart"/>
      <w:r w:rsidRPr="005674CB">
        <w:rPr>
          <w:rFonts w:asciiTheme="minorHAnsi" w:hAnsiTheme="minorHAnsi" w:cstheme="minorHAnsi"/>
          <w:color w:val="auto"/>
        </w:rPr>
        <w:t>book(</w:t>
      </w:r>
      <w:proofErr w:type="gramEnd"/>
      <w:r w:rsidRPr="005674CB">
        <w:rPr>
          <w:rFonts w:asciiTheme="minorHAnsi" w:hAnsiTheme="minorHAnsi" w:cstheme="minorHAnsi"/>
          <w:color w:val="auto"/>
        </w:rPr>
        <w:t>201, 'PL/SQL Programming', 'Harshani Patil', 2025);</w:t>
      </w:r>
    </w:p>
    <w:p w14:paraId="24663458" w14:textId="38206393" w:rsidR="00D13C34" w:rsidRPr="005674CB" w:rsidRDefault="00D13C34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4D867688" wp14:editId="39882C83">
            <wp:extent cx="5254925" cy="932815"/>
            <wp:effectExtent l="76200" t="76200" r="136525" b="133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50" cy="94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10421" w14:textId="56233A8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Write a PL/SQL block to display the total number of books in the books table. </w:t>
      </w:r>
    </w:p>
    <w:p w14:paraId="208943A8" w14:textId="4CF54C1D" w:rsidR="00D4177A" w:rsidRPr="005674CB" w:rsidRDefault="00D4177A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4FC5943" w14:textId="77777777" w:rsidR="00D4177A" w:rsidRPr="005674CB" w:rsidRDefault="00D4177A">
      <w:pPr>
        <w:pStyle w:val="Default"/>
        <w:numPr>
          <w:ilvl w:val="0"/>
          <w:numId w:val="67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7FF92099" w14:textId="77777777" w:rsidR="00D4177A" w:rsidRPr="005674CB" w:rsidRDefault="00D4177A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36495CE" w14:textId="77777777" w:rsidR="00D4177A" w:rsidRPr="005674CB" w:rsidRDefault="00D4177A" w:rsidP="00A51CE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get_total_</w:t>
      </w:r>
      <w:proofErr w:type="gramStart"/>
      <w:r w:rsidRPr="005674CB">
        <w:rPr>
          <w:rFonts w:asciiTheme="minorHAnsi" w:hAnsiTheme="minorHAnsi" w:cstheme="minorHAnsi"/>
          <w:color w:val="auto"/>
        </w:rPr>
        <w:t>books(</w:t>
      </w:r>
      <w:proofErr w:type="gramEnd"/>
      <w:r w:rsidRPr="005674CB">
        <w:rPr>
          <w:rFonts w:asciiTheme="minorHAnsi" w:hAnsiTheme="minorHAnsi" w:cstheme="minorHAnsi"/>
          <w:color w:val="auto"/>
        </w:rPr>
        <w:t>)</w:t>
      </w:r>
    </w:p>
    <w:p w14:paraId="14D3BC02" w14:textId="77777777" w:rsidR="00D4177A" w:rsidRPr="005674CB" w:rsidRDefault="00D4177A" w:rsidP="00A51CE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19E046BC" w14:textId="657A23DA" w:rsidR="00D4177A" w:rsidRPr="005674CB" w:rsidRDefault="00D4177A" w:rsidP="00A51CE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Pr="005674CB">
        <w:rPr>
          <w:rFonts w:asciiTheme="minorHAnsi" w:hAnsiTheme="minorHAnsi" w:cstheme="minorHAnsi"/>
          <w:color w:val="auto"/>
        </w:rPr>
        <w:t>COUNT(</w:t>
      </w:r>
      <w:proofErr w:type="gramEnd"/>
      <w:r w:rsidRPr="005674CB">
        <w:rPr>
          <w:rFonts w:asciiTheme="minorHAnsi" w:hAnsiTheme="minorHAnsi" w:cstheme="minorHAnsi"/>
          <w:color w:val="auto"/>
        </w:rPr>
        <w:t>*) AS total_books FROM books;</w:t>
      </w:r>
    </w:p>
    <w:p w14:paraId="4C066201" w14:textId="77777777" w:rsidR="00D4177A" w:rsidRPr="005674CB" w:rsidRDefault="00D4177A" w:rsidP="00A51CE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2BEA93AF" w14:textId="77777777" w:rsidR="00D4177A" w:rsidRPr="005674CB" w:rsidRDefault="00D4177A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4279CF9" w14:textId="266C99A6" w:rsidR="00D4177A" w:rsidRPr="005674CB" w:rsidRDefault="00D4177A" w:rsidP="00A51CE1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37622A49" w14:textId="4BFD09E3" w:rsidR="00D4177A" w:rsidRPr="005674CB" w:rsidRDefault="00D4177A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9802A6F" w14:textId="575FC578" w:rsidR="00D4177A" w:rsidRPr="005674CB" w:rsidRDefault="00D4177A">
      <w:pPr>
        <w:pStyle w:val="Default"/>
        <w:numPr>
          <w:ilvl w:val="0"/>
          <w:numId w:val="6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get_total_</w:t>
      </w:r>
      <w:proofErr w:type="gramStart"/>
      <w:r w:rsidRPr="005674CB">
        <w:rPr>
          <w:rFonts w:asciiTheme="minorHAnsi" w:hAnsiTheme="minorHAnsi" w:cstheme="minorHAnsi"/>
          <w:color w:val="auto"/>
        </w:rPr>
        <w:t>books(</w:t>
      </w:r>
      <w:proofErr w:type="gramEnd"/>
      <w:r w:rsidRPr="005674CB">
        <w:rPr>
          <w:rFonts w:asciiTheme="minorHAnsi" w:hAnsiTheme="minorHAnsi" w:cstheme="minorHAnsi"/>
          <w:color w:val="auto"/>
        </w:rPr>
        <w:t>);</w:t>
      </w:r>
    </w:p>
    <w:p w14:paraId="48483629" w14:textId="10278289" w:rsidR="00873A2C" w:rsidRPr="005674CB" w:rsidRDefault="00D4177A" w:rsidP="00D073D0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0E793735" wp14:editId="206AE85B">
            <wp:extent cx="5731510" cy="1533525"/>
            <wp:effectExtent l="76200" t="76200" r="135890" b="142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52AA60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20. PL/SQL Syntax </w:t>
      </w:r>
    </w:p>
    <w:p w14:paraId="1F5ED26F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13BBB096" w14:textId="3B5E4E97" w:rsidR="00873A2C" w:rsidRPr="005674CB" w:rsidRDefault="00873A2C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Write a PL/SQL block to declare variables for book_id and price, assign values, and display the results. </w:t>
      </w:r>
    </w:p>
    <w:p w14:paraId="3DE5A946" w14:textId="41FC72D1" w:rsidR="00D4177A" w:rsidRPr="005674CB" w:rsidRDefault="00D4177A">
      <w:pPr>
        <w:pStyle w:val="Default"/>
        <w:numPr>
          <w:ilvl w:val="0"/>
          <w:numId w:val="69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2E9BB514" w14:textId="77777777" w:rsidR="00D4177A" w:rsidRPr="005674CB" w:rsidRDefault="00D4177A" w:rsidP="00A51CE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display_book_</w:t>
      </w:r>
      <w:proofErr w:type="gramStart"/>
      <w:r w:rsidRPr="005674CB">
        <w:rPr>
          <w:rFonts w:asciiTheme="minorHAnsi" w:hAnsiTheme="minorHAnsi" w:cstheme="minorHAnsi"/>
          <w:color w:val="auto"/>
        </w:rPr>
        <w:t>details(</w:t>
      </w:r>
      <w:proofErr w:type="gramEnd"/>
      <w:r w:rsidRPr="005674CB">
        <w:rPr>
          <w:rFonts w:asciiTheme="minorHAnsi" w:hAnsiTheme="minorHAnsi" w:cstheme="minorHAnsi"/>
          <w:color w:val="auto"/>
        </w:rPr>
        <w:t>)</w:t>
      </w:r>
    </w:p>
    <w:p w14:paraId="267E8128" w14:textId="77777777" w:rsidR="00D4177A" w:rsidRPr="005674CB" w:rsidRDefault="00D4177A" w:rsidP="00A51CE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5E2D9A8B" w14:textId="1DB62A68" w:rsidR="00D4177A" w:rsidRPr="005674CB" w:rsidRDefault="00D4177A" w:rsidP="00A51CE1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variables</w:t>
      </w:r>
    </w:p>
    <w:p w14:paraId="168EBD7C" w14:textId="70858DA7" w:rsidR="00D4177A" w:rsidRPr="005674CB" w:rsidRDefault="00D4177A" w:rsidP="00A51CE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book_id INT DEFAULT 101;</w:t>
      </w:r>
    </w:p>
    <w:p w14:paraId="3758D5DE" w14:textId="5D779A0F" w:rsidR="00D4177A" w:rsidRPr="005674CB" w:rsidRDefault="00D4177A" w:rsidP="00A51CE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price </w:t>
      </w:r>
      <w:proofErr w:type="gramStart"/>
      <w:r w:rsidRPr="005674CB">
        <w:rPr>
          <w:rFonts w:asciiTheme="minorHAnsi" w:hAnsiTheme="minorHAnsi" w:cstheme="minorHAnsi"/>
          <w:color w:val="auto"/>
        </w:rPr>
        <w:t>DECIMAL(</w:t>
      </w:r>
      <w:proofErr w:type="gramEnd"/>
      <w:r w:rsidRPr="005674CB">
        <w:rPr>
          <w:rFonts w:asciiTheme="minorHAnsi" w:hAnsiTheme="minorHAnsi" w:cstheme="minorHAnsi"/>
          <w:color w:val="auto"/>
        </w:rPr>
        <w:t>8,2) DEFAULT 499.99;</w:t>
      </w:r>
    </w:p>
    <w:p w14:paraId="66116C4E" w14:textId="268A4A1F" w:rsidR="00D4177A" w:rsidRPr="005674CB" w:rsidRDefault="00D4177A" w:rsidP="00A51CE1">
      <w:pPr>
        <w:pStyle w:val="Default"/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Display results</w:t>
      </w:r>
    </w:p>
    <w:p w14:paraId="2D8A0B03" w14:textId="7D4C55A5" w:rsidR="00D4177A" w:rsidRPr="005674CB" w:rsidRDefault="00D4177A" w:rsidP="00A51CE1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r w:rsidR="00A51CE1" w:rsidRPr="005674CB">
        <w:rPr>
          <w:rFonts w:asciiTheme="minorHAnsi" w:hAnsiTheme="minorHAnsi" w:cstheme="minorHAnsi"/>
          <w:color w:val="auto"/>
        </w:rPr>
        <w:t>CONCAT (</w:t>
      </w:r>
      <w:r w:rsidRPr="005674CB">
        <w:rPr>
          <w:rFonts w:asciiTheme="minorHAnsi" w:hAnsiTheme="minorHAnsi" w:cstheme="minorHAnsi"/>
          <w:color w:val="auto"/>
        </w:rPr>
        <w:t>'Book ID: ', book_id) AS book_id_message,</w:t>
      </w:r>
      <w:r w:rsidR="00A51CE1" w:rsidRPr="005674CB">
        <w:rPr>
          <w:rFonts w:asciiTheme="minorHAnsi" w:hAnsiTheme="minorHAnsi" w:cstheme="minorHAnsi"/>
          <w:color w:val="auto"/>
        </w:rPr>
        <w:t xml:space="preserve"> CONCAT (</w:t>
      </w:r>
      <w:r w:rsidRPr="005674CB">
        <w:rPr>
          <w:rFonts w:asciiTheme="minorHAnsi" w:hAnsiTheme="minorHAnsi" w:cstheme="minorHAnsi"/>
          <w:color w:val="auto"/>
        </w:rPr>
        <w:t>'Price: ₹', price) AS</w:t>
      </w:r>
      <w:r w:rsidR="00A51CE1" w:rsidRPr="005674CB">
        <w:rPr>
          <w:rFonts w:asciiTheme="minorHAnsi" w:hAnsiTheme="minorHAnsi" w:cstheme="minorHAnsi"/>
          <w:color w:val="auto"/>
        </w:rPr>
        <w:t xml:space="preserve"> </w:t>
      </w:r>
      <w:r w:rsidRPr="005674CB">
        <w:rPr>
          <w:rFonts w:asciiTheme="minorHAnsi" w:hAnsiTheme="minorHAnsi" w:cstheme="minorHAnsi"/>
          <w:color w:val="auto"/>
        </w:rPr>
        <w:t>price_message;</w:t>
      </w:r>
    </w:p>
    <w:p w14:paraId="44315049" w14:textId="56C7717F" w:rsidR="00D4177A" w:rsidRPr="005674CB" w:rsidRDefault="00D4177A" w:rsidP="00D073D0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538A4958" w14:textId="3C5A0A07" w:rsidR="00D4177A" w:rsidRPr="005674CB" w:rsidRDefault="00A51CE1" w:rsidP="00D073D0">
      <w:pPr>
        <w:pStyle w:val="Default"/>
        <w:spacing w:after="32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DELIMITER;</w:t>
      </w:r>
    </w:p>
    <w:p w14:paraId="79AE5301" w14:textId="2FB33AAF" w:rsidR="00D4177A" w:rsidRPr="005674CB" w:rsidRDefault="00D4177A" w:rsidP="00601849">
      <w:pPr>
        <w:pStyle w:val="Default"/>
        <w:spacing w:after="32"/>
        <w:rPr>
          <w:rFonts w:asciiTheme="minorHAnsi" w:hAnsiTheme="minorHAnsi" w:cstheme="minorHAnsi"/>
          <w:color w:val="auto"/>
        </w:rPr>
      </w:pPr>
    </w:p>
    <w:p w14:paraId="31BBD0FC" w14:textId="630A17A0" w:rsidR="00D4177A" w:rsidRPr="005674CB" w:rsidRDefault="00D4177A">
      <w:pPr>
        <w:pStyle w:val="Default"/>
        <w:numPr>
          <w:ilvl w:val="0"/>
          <w:numId w:val="70"/>
        </w:numPr>
        <w:spacing w:after="32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display_book_</w:t>
      </w:r>
      <w:r w:rsidR="00B23BF1" w:rsidRPr="005674CB">
        <w:rPr>
          <w:rFonts w:asciiTheme="minorHAnsi" w:hAnsiTheme="minorHAnsi" w:cstheme="minorHAnsi"/>
          <w:color w:val="auto"/>
        </w:rPr>
        <w:t>details (</w:t>
      </w:r>
      <w:r w:rsidRPr="005674CB">
        <w:rPr>
          <w:rFonts w:asciiTheme="minorHAnsi" w:hAnsiTheme="minorHAnsi" w:cstheme="minorHAnsi"/>
          <w:color w:val="auto"/>
        </w:rPr>
        <w:t>);</w:t>
      </w:r>
    </w:p>
    <w:p w14:paraId="62439E1F" w14:textId="15393B7B" w:rsidR="00D4177A" w:rsidRPr="005674CB" w:rsidRDefault="00D4177A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11B18A6" wp14:editId="73AAD54B">
            <wp:extent cx="3607279" cy="1369060"/>
            <wp:effectExtent l="76200" t="76200" r="127000" b="135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60" cy="13788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2302D" w14:textId="5DAC9FD3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Write a PL/SQL block using constants and perform arithmetic operations on book prices. </w:t>
      </w:r>
    </w:p>
    <w:p w14:paraId="7083D0CC" w14:textId="77777777" w:rsidR="00A96B5F" w:rsidRPr="005674CB" w:rsidRDefault="00A96B5F">
      <w:pPr>
        <w:pStyle w:val="Default"/>
        <w:numPr>
          <w:ilvl w:val="0"/>
          <w:numId w:val="70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0BEE1833" w14:textId="77777777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8231A31" w14:textId="5034AB2C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book_price_</w:t>
      </w:r>
      <w:r w:rsidR="00B23BF1" w:rsidRPr="005674CB">
        <w:rPr>
          <w:rFonts w:asciiTheme="minorHAnsi" w:hAnsiTheme="minorHAnsi" w:cstheme="minorHAnsi"/>
          <w:color w:val="auto"/>
        </w:rPr>
        <w:t>arithmetic (</w:t>
      </w:r>
      <w:r w:rsidRPr="005674CB">
        <w:rPr>
          <w:rFonts w:asciiTheme="minorHAnsi" w:hAnsiTheme="minorHAnsi" w:cstheme="minorHAnsi"/>
          <w:color w:val="auto"/>
        </w:rPr>
        <w:t>)</w:t>
      </w:r>
    </w:p>
    <w:p w14:paraId="05B0B673" w14:textId="77777777" w:rsidR="00A96B5F" w:rsidRPr="005674CB" w:rsidRDefault="00A96B5F" w:rsidP="00D073D0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67541BC9" w14:textId="72D106AB" w:rsidR="00A96B5F" w:rsidRPr="005674CB" w:rsidRDefault="00A96B5F" w:rsidP="00276A9B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constants using variables (MySQL doesn't support true constants in procedures)</w:t>
      </w:r>
    </w:p>
    <w:p w14:paraId="20BAEF33" w14:textId="5D597049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book_price1 </w:t>
      </w:r>
      <w:r w:rsidR="00B23BF1" w:rsidRPr="005674CB">
        <w:rPr>
          <w:rFonts w:asciiTheme="minorHAnsi" w:hAnsiTheme="minorHAnsi" w:cstheme="minorHAnsi"/>
          <w:color w:val="auto"/>
        </w:rPr>
        <w:t>DECIMAL (</w:t>
      </w:r>
      <w:r w:rsidRPr="005674CB">
        <w:rPr>
          <w:rFonts w:asciiTheme="minorHAnsi" w:hAnsiTheme="minorHAnsi" w:cstheme="minorHAnsi"/>
          <w:color w:val="auto"/>
        </w:rPr>
        <w:t>8,2) DEFAULT 350.75;</w:t>
      </w:r>
    </w:p>
    <w:p w14:paraId="3E7730B3" w14:textId="396DA829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book_price2 </w:t>
      </w:r>
      <w:r w:rsidR="00B23BF1" w:rsidRPr="005674CB">
        <w:rPr>
          <w:rFonts w:asciiTheme="minorHAnsi" w:hAnsiTheme="minorHAnsi" w:cstheme="minorHAnsi"/>
          <w:color w:val="auto"/>
        </w:rPr>
        <w:t>DECIMAL (</w:t>
      </w:r>
      <w:r w:rsidRPr="005674CB">
        <w:rPr>
          <w:rFonts w:asciiTheme="minorHAnsi" w:hAnsiTheme="minorHAnsi" w:cstheme="minorHAnsi"/>
          <w:color w:val="auto"/>
        </w:rPr>
        <w:t>8,2) DEFAULT 499.25;</w:t>
      </w:r>
    </w:p>
    <w:p w14:paraId="7D940D34" w14:textId="77777777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3CB7D5A" w14:textId="252430A5" w:rsidR="00A96B5F" w:rsidRPr="005674CB" w:rsidRDefault="00A96B5F" w:rsidP="00276A9B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result variables</w:t>
      </w:r>
    </w:p>
    <w:p w14:paraId="2094AA1B" w14:textId="202C4EAD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total_price </w:t>
      </w:r>
      <w:r w:rsidR="00B23BF1" w:rsidRPr="005674CB">
        <w:rPr>
          <w:rFonts w:asciiTheme="minorHAnsi" w:hAnsiTheme="minorHAnsi" w:cstheme="minorHAnsi"/>
          <w:color w:val="auto"/>
        </w:rPr>
        <w:t>DECIMAL (</w:t>
      </w:r>
      <w:r w:rsidRPr="005674CB">
        <w:rPr>
          <w:rFonts w:asciiTheme="minorHAnsi" w:hAnsiTheme="minorHAnsi" w:cstheme="minorHAnsi"/>
          <w:color w:val="auto"/>
        </w:rPr>
        <w:t>8,2);</w:t>
      </w:r>
    </w:p>
    <w:p w14:paraId="024EA16F" w14:textId="48257AF2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price_difference </w:t>
      </w:r>
      <w:r w:rsidR="00B23BF1" w:rsidRPr="005674CB">
        <w:rPr>
          <w:rFonts w:asciiTheme="minorHAnsi" w:hAnsiTheme="minorHAnsi" w:cstheme="minorHAnsi"/>
          <w:color w:val="auto"/>
        </w:rPr>
        <w:t>DECIMAL (</w:t>
      </w:r>
      <w:r w:rsidRPr="005674CB">
        <w:rPr>
          <w:rFonts w:asciiTheme="minorHAnsi" w:hAnsiTheme="minorHAnsi" w:cstheme="minorHAnsi"/>
          <w:color w:val="auto"/>
        </w:rPr>
        <w:t>8,2);</w:t>
      </w:r>
    </w:p>
    <w:p w14:paraId="1D93C7B7" w14:textId="121497A7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r w:rsidR="00B23BF1" w:rsidRPr="005674CB">
        <w:rPr>
          <w:rFonts w:asciiTheme="minorHAnsi" w:hAnsiTheme="minorHAnsi" w:cstheme="minorHAnsi"/>
          <w:color w:val="auto"/>
        </w:rPr>
        <w:t>average price</w:t>
      </w:r>
      <w:r w:rsidRPr="005674CB">
        <w:rPr>
          <w:rFonts w:asciiTheme="minorHAnsi" w:hAnsiTheme="minorHAnsi" w:cstheme="minorHAnsi"/>
          <w:color w:val="auto"/>
        </w:rPr>
        <w:t xml:space="preserve"> </w:t>
      </w:r>
      <w:r w:rsidR="00B23BF1" w:rsidRPr="005674CB">
        <w:rPr>
          <w:rFonts w:asciiTheme="minorHAnsi" w:hAnsiTheme="minorHAnsi" w:cstheme="minorHAnsi"/>
          <w:color w:val="auto"/>
        </w:rPr>
        <w:t>DECIMAL (</w:t>
      </w:r>
      <w:r w:rsidRPr="005674CB">
        <w:rPr>
          <w:rFonts w:asciiTheme="minorHAnsi" w:hAnsiTheme="minorHAnsi" w:cstheme="minorHAnsi"/>
          <w:color w:val="auto"/>
        </w:rPr>
        <w:t>8,2);</w:t>
      </w:r>
    </w:p>
    <w:p w14:paraId="49616749" w14:textId="77777777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8C44804" w14:textId="1C0E6AED" w:rsidR="00A96B5F" w:rsidRPr="005674CB" w:rsidRDefault="00A96B5F" w:rsidP="00276A9B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Perform arithmetic operations</w:t>
      </w:r>
    </w:p>
    <w:p w14:paraId="5D0B9BE4" w14:textId="461FCEDD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SET total_price = book_price1 + book_price2;</w:t>
      </w:r>
    </w:p>
    <w:p w14:paraId="21685CE3" w14:textId="12550EC3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SET price_difference = </w:t>
      </w:r>
      <w:r w:rsidR="00B23BF1" w:rsidRPr="005674CB">
        <w:rPr>
          <w:rFonts w:asciiTheme="minorHAnsi" w:hAnsiTheme="minorHAnsi" w:cstheme="minorHAnsi"/>
          <w:color w:val="auto"/>
        </w:rPr>
        <w:t>ABS (</w:t>
      </w:r>
      <w:r w:rsidRPr="005674CB">
        <w:rPr>
          <w:rFonts w:asciiTheme="minorHAnsi" w:hAnsiTheme="minorHAnsi" w:cstheme="minorHAnsi"/>
          <w:color w:val="auto"/>
        </w:rPr>
        <w:t>book_price1 - book_price2);</w:t>
      </w:r>
    </w:p>
    <w:p w14:paraId="3BC028E3" w14:textId="58689659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SET average_price = (book_price1 + book_price2) / 2;</w:t>
      </w:r>
    </w:p>
    <w:p w14:paraId="55ED5DB0" w14:textId="77777777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E2FFEE2" w14:textId="6286F4A9" w:rsidR="00A96B5F" w:rsidRPr="005674CB" w:rsidRDefault="00A96B5F" w:rsidP="00276A9B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Display results</w:t>
      </w:r>
    </w:p>
    <w:p w14:paraId="6251E4B0" w14:textId="6E64F220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</w:p>
    <w:p w14:paraId="7ABF23CD" w14:textId="31A9A3B2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book_price1 AS 'Book Price 1',</w:t>
      </w:r>
    </w:p>
    <w:p w14:paraId="11CD76F2" w14:textId="53F9B70F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book_price2 AS 'Book Price 2',</w:t>
      </w:r>
    </w:p>
    <w:p w14:paraId="1258E4FA" w14:textId="2DF09AA9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total_price AS 'Total Price',</w:t>
      </w:r>
    </w:p>
    <w:p w14:paraId="77551419" w14:textId="026A0191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price_difference AS 'Price Difference',</w:t>
      </w:r>
    </w:p>
    <w:p w14:paraId="15F0F5A6" w14:textId="37CAC5AF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average_price AS 'Average Price';</w:t>
      </w:r>
    </w:p>
    <w:p w14:paraId="79E79DF5" w14:textId="0C6F3319" w:rsidR="00A96B5F" w:rsidRPr="005674CB" w:rsidRDefault="00A96B5F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210802C7" w14:textId="77777777" w:rsidR="00B23BF1" w:rsidRPr="005674CB" w:rsidRDefault="00B23BF1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</w:p>
    <w:p w14:paraId="427C3ECA" w14:textId="681E82A4" w:rsidR="00A96B5F" w:rsidRPr="005674CB" w:rsidRDefault="00B23BF1" w:rsidP="00B23BF1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DELIMITER;</w:t>
      </w:r>
    </w:p>
    <w:p w14:paraId="7D7519D1" w14:textId="106C724C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F614AA1" w14:textId="013055FB" w:rsidR="00A96B5F" w:rsidRPr="005674CB" w:rsidRDefault="00A96B5F">
      <w:pPr>
        <w:pStyle w:val="Default"/>
        <w:numPr>
          <w:ilvl w:val="0"/>
          <w:numId w:val="71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book_price_</w:t>
      </w:r>
      <w:r w:rsidR="00B23BF1" w:rsidRPr="005674CB">
        <w:rPr>
          <w:rFonts w:asciiTheme="minorHAnsi" w:hAnsiTheme="minorHAnsi" w:cstheme="minorHAnsi"/>
          <w:color w:val="auto"/>
        </w:rPr>
        <w:t>arithmetic (</w:t>
      </w:r>
      <w:r w:rsidRPr="005674CB">
        <w:rPr>
          <w:rFonts w:asciiTheme="minorHAnsi" w:hAnsiTheme="minorHAnsi" w:cstheme="minorHAnsi"/>
          <w:color w:val="auto"/>
        </w:rPr>
        <w:t>);</w:t>
      </w:r>
    </w:p>
    <w:p w14:paraId="6AD3E97D" w14:textId="5CE60FFC" w:rsidR="00A96B5F" w:rsidRPr="005674CB" w:rsidRDefault="00A96B5F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8FADBEE" wp14:editId="61219F90">
            <wp:extent cx="5547995" cy="997688"/>
            <wp:effectExtent l="76200" t="76200" r="128905" b="1263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81" cy="1008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2B266" w14:textId="77777777" w:rsidR="00A96B5F" w:rsidRPr="005674CB" w:rsidRDefault="00A96B5F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EA9B2B8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F39FCD5" w14:textId="77777777" w:rsidR="00873A2C" w:rsidRPr="005674CB" w:rsidRDefault="00873A2C" w:rsidP="00601849">
      <w:pPr>
        <w:pStyle w:val="Default"/>
        <w:pageBreakBefore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 xml:space="preserve">21. PL/SQL Control Structures </w:t>
      </w:r>
    </w:p>
    <w:p w14:paraId="1EA56CDE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B4E534B" w14:textId="651E9008" w:rsidR="00873A2C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Write a PL/SQL block using IF-THEN-ELSE to check if a book's price is above $100 and print a message accordingly. </w:t>
      </w:r>
    </w:p>
    <w:p w14:paraId="60886D74" w14:textId="6CDBE037" w:rsidR="00A96B5F" w:rsidRPr="005674CB" w:rsidRDefault="00A96B5F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E0906FF" w14:textId="77777777" w:rsidR="00A96B5F" w:rsidRPr="005674CB" w:rsidRDefault="00A96B5F">
      <w:pPr>
        <w:pStyle w:val="Default"/>
        <w:numPr>
          <w:ilvl w:val="0"/>
          <w:numId w:val="72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4B5E48AA" w14:textId="77777777" w:rsidR="00A96B5F" w:rsidRPr="005674CB" w:rsidRDefault="00A96B5F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7B168E67" w14:textId="77777777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check_book_</w:t>
      </w:r>
      <w:proofErr w:type="gramStart"/>
      <w:r w:rsidRPr="005674CB">
        <w:rPr>
          <w:rFonts w:asciiTheme="minorHAnsi" w:hAnsiTheme="minorHAnsi" w:cstheme="minorHAnsi"/>
          <w:color w:val="auto"/>
        </w:rPr>
        <w:t>price(</w:t>
      </w:r>
      <w:proofErr w:type="gramEnd"/>
      <w:r w:rsidRPr="005674CB">
        <w:rPr>
          <w:rFonts w:asciiTheme="minorHAnsi" w:hAnsiTheme="minorHAnsi" w:cstheme="minorHAnsi"/>
          <w:color w:val="auto"/>
        </w:rPr>
        <w:t>)</w:t>
      </w:r>
    </w:p>
    <w:p w14:paraId="2B61EDCB" w14:textId="77777777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66EC5FA2" w14:textId="2394D62D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book_price </w:t>
      </w:r>
      <w:proofErr w:type="gramStart"/>
      <w:r w:rsidRPr="005674CB">
        <w:rPr>
          <w:rFonts w:asciiTheme="minorHAnsi" w:hAnsiTheme="minorHAnsi" w:cstheme="minorHAnsi"/>
          <w:color w:val="auto"/>
        </w:rPr>
        <w:t>DECIMAL(</w:t>
      </w:r>
      <w:proofErr w:type="gramEnd"/>
      <w:r w:rsidRPr="005674CB">
        <w:rPr>
          <w:rFonts w:asciiTheme="minorHAnsi" w:hAnsiTheme="minorHAnsi" w:cstheme="minorHAnsi"/>
          <w:color w:val="auto"/>
        </w:rPr>
        <w:t>8,2) DEFAULT 120.50; -- You can change this value</w:t>
      </w:r>
    </w:p>
    <w:p w14:paraId="151DB05B" w14:textId="77777777" w:rsidR="00A96B5F" w:rsidRPr="005674CB" w:rsidRDefault="00A96B5F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2F03591E" w14:textId="1FE952D1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IF book_price &gt; 100 THEN</w:t>
      </w:r>
    </w:p>
    <w:p w14:paraId="2E7EA75F" w14:textId="551AE6EE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'The book price is above $100.' AS message;</w:t>
      </w:r>
    </w:p>
    <w:p w14:paraId="4BE7A853" w14:textId="041A0B7C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ELSE</w:t>
      </w:r>
    </w:p>
    <w:p w14:paraId="11315691" w14:textId="76375169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'The book price is $100 or below.' AS message;</w:t>
      </w:r>
    </w:p>
    <w:p w14:paraId="2CD2A70F" w14:textId="433B2048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IF;</w:t>
      </w:r>
    </w:p>
    <w:p w14:paraId="285FAEA3" w14:textId="77777777" w:rsidR="00A96B5F" w:rsidRPr="005674CB" w:rsidRDefault="00A96B5F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79BB61ED" w14:textId="77777777" w:rsidR="00A96B5F" w:rsidRPr="005674CB" w:rsidRDefault="00A96B5F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A359F75" w14:textId="514147FB" w:rsidR="00A96B5F" w:rsidRPr="005674CB" w:rsidRDefault="00E8196C" w:rsidP="00A51CE1">
      <w:pPr>
        <w:pStyle w:val="Default"/>
        <w:spacing w:after="37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DELIMITER;</w:t>
      </w:r>
    </w:p>
    <w:p w14:paraId="6CB42693" w14:textId="5638BA7B" w:rsidR="00A96B5F" w:rsidRPr="005674CB" w:rsidRDefault="00A96B5F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74AD8A9C" w14:textId="5D2F0F61" w:rsidR="00A96B5F" w:rsidRPr="005674CB" w:rsidRDefault="00A96B5F">
      <w:pPr>
        <w:pStyle w:val="Default"/>
        <w:numPr>
          <w:ilvl w:val="0"/>
          <w:numId w:val="73"/>
        </w:numPr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check_book_</w:t>
      </w:r>
      <w:proofErr w:type="gramStart"/>
      <w:r w:rsidRPr="005674CB">
        <w:rPr>
          <w:rFonts w:asciiTheme="minorHAnsi" w:hAnsiTheme="minorHAnsi" w:cstheme="minorHAnsi"/>
          <w:color w:val="auto"/>
        </w:rPr>
        <w:t>price(</w:t>
      </w:r>
      <w:proofErr w:type="gramEnd"/>
      <w:r w:rsidRPr="005674CB">
        <w:rPr>
          <w:rFonts w:asciiTheme="minorHAnsi" w:hAnsiTheme="minorHAnsi" w:cstheme="minorHAnsi"/>
          <w:color w:val="auto"/>
        </w:rPr>
        <w:t>);</w:t>
      </w:r>
    </w:p>
    <w:p w14:paraId="0C16BC2A" w14:textId="0829D09F" w:rsidR="00A96B5F" w:rsidRPr="005674CB" w:rsidRDefault="00A96B5F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397F6FC1" wp14:editId="6DE5137F">
            <wp:extent cx="3081068" cy="1061005"/>
            <wp:effectExtent l="76200" t="76200" r="138430" b="139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91" cy="1074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E4B80" w14:textId="1188CA2F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Use a FOR LOOP in PL/SQL to display the details of all books one by one. </w:t>
      </w:r>
    </w:p>
    <w:p w14:paraId="711A13D2" w14:textId="77777777" w:rsidR="003C1959" w:rsidRPr="005674CB" w:rsidRDefault="003C1959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Ensure this is run separately</w:t>
      </w:r>
    </w:p>
    <w:p w14:paraId="557AE94B" w14:textId="420F0FAA" w:rsidR="003C1959" w:rsidRPr="005674CB" w:rsidRDefault="003C1959">
      <w:pPr>
        <w:pStyle w:val="Default"/>
        <w:numPr>
          <w:ilvl w:val="0"/>
          <w:numId w:val="74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SET FOREIGN_KEY_CHECKS = 0;</w:t>
      </w:r>
    </w:p>
    <w:p w14:paraId="56D8B211" w14:textId="47352360" w:rsidR="003C1959" w:rsidRPr="005674CB" w:rsidRDefault="003C1959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72B3CE0A" wp14:editId="1B8CDADE">
            <wp:extent cx="5731510" cy="1712595"/>
            <wp:effectExtent l="76200" t="76200" r="135890" b="135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9BF1B" w14:textId="20A82705" w:rsidR="003C1959" w:rsidRPr="005674CB" w:rsidRDefault="003C1959">
      <w:pPr>
        <w:pStyle w:val="Default"/>
        <w:numPr>
          <w:ilvl w:val="0"/>
          <w:numId w:val="75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>SET FOREIGN_KEY_CHECKS = 1;</w:t>
      </w:r>
    </w:p>
    <w:p w14:paraId="6DEDBD9C" w14:textId="548FFEDC" w:rsidR="003C1959" w:rsidRPr="005674CB" w:rsidRDefault="003C1959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3311B0F" w14:textId="5FBF9B52" w:rsidR="003C1959" w:rsidRPr="005674CB" w:rsidRDefault="003C1959" w:rsidP="00B23BF1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3D21BD42" wp14:editId="572CB36B">
            <wp:extent cx="5731510" cy="1310315"/>
            <wp:effectExtent l="76200" t="76200" r="135890" b="137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22" cy="13125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EC1F6" w14:textId="12534575" w:rsidR="003C1959" w:rsidRPr="005674CB" w:rsidRDefault="003C1959">
      <w:pPr>
        <w:pStyle w:val="Default"/>
        <w:numPr>
          <w:ilvl w:val="0"/>
          <w:numId w:val="75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COMMIT;</w:t>
      </w:r>
    </w:p>
    <w:p w14:paraId="75E1BF34" w14:textId="5ECE6B91" w:rsidR="003C1959" w:rsidRPr="005674CB" w:rsidRDefault="003C1959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15945085" wp14:editId="3E6E9CD3">
            <wp:extent cx="5731510" cy="1148316"/>
            <wp:effectExtent l="76200" t="76200" r="135890" b="128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00" cy="1149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CF9494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22. SQL Cursors </w:t>
      </w:r>
    </w:p>
    <w:p w14:paraId="6B83B653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36F66FB6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Write a PL/SQL block using an explicit cursor to fetch and display all records from the </w:t>
      </w:r>
    </w:p>
    <w:p w14:paraId="52EF13C8" w14:textId="5D4B053C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members table. </w:t>
      </w:r>
    </w:p>
    <w:p w14:paraId="7970EE86" w14:textId="391CA5A9" w:rsidR="008F3D0A" w:rsidRPr="005674CB" w:rsidRDefault="008F3D0A">
      <w:pPr>
        <w:pStyle w:val="Default"/>
        <w:numPr>
          <w:ilvl w:val="0"/>
          <w:numId w:val="82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7C7B86C2" w14:textId="7777777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CREATE PROCEDURE </w:t>
      </w:r>
      <w:proofErr w:type="spellStart"/>
      <w:proofErr w:type="gramStart"/>
      <w:r w:rsidRPr="005674CB">
        <w:rPr>
          <w:rFonts w:asciiTheme="minorHAnsi" w:hAnsiTheme="minorHAnsi" w:cstheme="minorHAnsi"/>
          <w:color w:val="auto"/>
        </w:rPr>
        <w:t>FetchAllMembers</w:t>
      </w:r>
      <w:proofErr w:type="spellEnd"/>
      <w:r w:rsidRPr="005674CB">
        <w:rPr>
          <w:rFonts w:asciiTheme="minorHAnsi" w:hAnsiTheme="minorHAnsi" w:cstheme="minorHAnsi"/>
          <w:color w:val="auto"/>
        </w:rPr>
        <w:t>(</w:t>
      </w:r>
      <w:proofErr w:type="gramEnd"/>
      <w:r w:rsidRPr="005674CB">
        <w:rPr>
          <w:rFonts w:asciiTheme="minorHAnsi" w:hAnsiTheme="minorHAnsi" w:cstheme="minorHAnsi"/>
          <w:color w:val="auto"/>
        </w:rPr>
        <w:t>)</w:t>
      </w:r>
    </w:p>
    <w:p w14:paraId="29EDB8E3" w14:textId="7777777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1FDAB269" w14:textId="29465E50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</w:t>
      </w:r>
      <w:r w:rsidRPr="005674CB">
        <w:rPr>
          <w:rFonts w:asciiTheme="minorHAnsi" w:hAnsiTheme="minorHAnsi" w:cstheme="minorHAnsi"/>
          <w:color w:val="auto"/>
        </w:rPr>
        <w:t>Declare variables to hold column data</w:t>
      </w:r>
    </w:p>
    <w:p w14:paraId="23FB26BC" w14:textId="3C99C27F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done INT DEFAULT FALSE;</w:t>
      </w:r>
    </w:p>
    <w:p w14:paraId="7509C3CC" w14:textId="71C75A53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proofErr w:type="spellStart"/>
      <w:r w:rsidRPr="005674CB">
        <w:rPr>
          <w:rFonts w:asciiTheme="minorHAnsi" w:hAnsiTheme="minorHAnsi" w:cstheme="minorHAnsi"/>
          <w:color w:val="auto"/>
        </w:rPr>
        <w:t>v_id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INT;</w:t>
      </w:r>
    </w:p>
    <w:p w14:paraId="12A97095" w14:textId="07E11A5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proofErr w:type="spellStart"/>
      <w:r w:rsidRPr="005674CB">
        <w:rPr>
          <w:rFonts w:asciiTheme="minorHAnsi" w:hAnsiTheme="minorHAnsi" w:cstheme="minorHAnsi"/>
          <w:color w:val="auto"/>
        </w:rPr>
        <w:t>v_name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100);</w:t>
      </w:r>
    </w:p>
    <w:p w14:paraId="0950C732" w14:textId="61BC3C91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proofErr w:type="spellStart"/>
      <w:r w:rsidRPr="005674CB">
        <w:rPr>
          <w:rFonts w:asciiTheme="minorHAnsi" w:hAnsiTheme="minorHAnsi" w:cstheme="minorHAnsi"/>
          <w:color w:val="auto"/>
        </w:rPr>
        <w:t>v_join_date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DATE;</w:t>
      </w:r>
    </w:p>
    <w:p w14:paraId="7AF66C14" w14:textId="0D6C730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proofErr w:type="spellStart"/>
      <w:r w:rsidRPr="005674CB">
        <w:rPr>
          <w:rFonts w:asciiTheme="minorHAnsi" w:hAnsiTheme="minorHAnsi" w:cstheme="minorHAnsi"/>
          <w:color w:val="auto"/>
        </w:rPr>
        <w:t>v_email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100);</w:t>
      </w:r>
    </w:p>
    <w:p w14:paraId="5AF413E0" w14:textId="6521E91C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</w:t>
      </w:r>
      <w:r w:rsidRPr="005674CB">
        <w:rPr>
          <w:rFonts w:asciiTheme="minorHAnsi" w:hAnsiTheme="minorHAnsi" w:cstheme="minorHAnsi"/>
          <w:color w:val="auto"/>
        </w:rPr>
        <w:t>Declare the cursor</w:t>
      </w:r>
    </w:p>
    <w:p w14:paraId="60AB6DDC" w14:textId="301FA043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</w:t>
      </w:r>
      <w:proofErr w:type="spellStart"/>
      <w:r w:rsidRPr="005674CB">
        <w:rPr>
          <w:rFonts w:asciiTheme="minorHAnsi" w:hAnsiTheme="minorHAnsi" w:cstheme="minorHAnsi"/>
          <w:color w:val="auto"/>
        </w:rPr>
        <w:t>member_cursor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CURSOR FOR</w:t>
      </w:r>
    </w:p>
    <w:p w14:paraId="2BA289EF" w14:textId="4854029B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member_id, member_name, date_of_membership, email FROM members;</w:t>
      </w:r>
    </w:p>
    <w:p w14:paraId="2A15697F" w14:textId="3CB0A046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</w:t>
      </w:r>
      <w:r w:rsidRPr="005674CB">
        <w:rPr>
          <w:rFonts w:asciiTheme="minorHAnsi" w:hAnsiTheme="minorHAnsi" w:cstheme="minorHAnsi"/>
          <w:color w:val="auto"/>
        </w:rPr>
        <w:t>Declare handler for when there are no more rows</w:t>
      </w:r>
    </w:p>
    <w:p w14:paraId="127CFDC3" w14:textId="37BCAC3E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CONTINUE HANDLER FOR NOT FOUND SET done = TRUE;</w:t>
      </w:r>
    </w:p>
    <w:p w14:paraId="42D6B89D" w14:textId="42832360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</w:t>
      </w:r>
      <w:r w:rsidRPr="005674CB">
        <w:rPr>
          <w:rFonts w:asciiTheme="minorHAnsi" w:hAnsiTheme="minorHAnsi" w:cstheme="minorHAnsi"/>
          <w:color w:val="auto"/>
        </w:rPr>
        <w:t>Open the cursor</w:t>
      </w:r>
    </w:p>
    <w:p w14:paraId="4275258B" w14:textId="3A9F0D7F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OPEN </w:t>
      </w:r>
      <w:proofErr w:type="spellStart"/>
      <w:r w:rsidRPr="005674CB">
        <w:rPr>
          <w:rFonts w:asciiTheme="minorHAnsi" w:hAnsiTheme="minorHAnsi" w:cstheme="minorHAnsi"/>
          <w:color w:val="auto"/>
        </w:rPr>
        <w:t>member_cursor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3B04DCF5" w14:textId="4F1A3F29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       </w:t>
      </w:r>
      <w:proofErr w:type="spellStart"/>
      <w:r w:rsidRPr="005674CB">
        <w:rPr>
          <w:rFonts w:asciiTheme="minorHAnsi" w:hAnsiTheme="minorHAnsi" w:cstheme="minorHAnsi"/>
          <w:color w:val="auto"/>
        </w:rPr>
        <w:t>read_loop</w:t>
      </w:r>
      <w:proofErr w:type="spellEnd"/>
      <w:r w:rsidRPr="005674CB">
        <w:rPr>
          <w:rFonts w:asciiTheme="minorHAnsi" w:hAnsiTheme="minorHAnsi" w:cstheme="minorHAnsi"/>
          <w:color w:val="auto"/>
        </w:rPr>
        <w:t>: LOOP</w:t>
      </w:r>
    </w:p>
    <w:p w14:paraId="449D83A9" w14:textId="54C75B99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FETCH </w:t>
      </w:r>
      <w:proofErr w:type="spellStart"/>
      <w:r w:rsidRPr="005674CB">
        <w:rPr>
          <w:rFonts w:asciiTheme="minorHAnsi" w:hAnsiTheme="minorHAnsi" w:cstheme="minorHAnsi"/>
          <w:color w:val="auto"/>
        </w:rPr>
        <w:t>member_cursor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INTO </w:t>
      </w:r>
      <w:proofErr w:type="spellStart"/>
      <w:r w:rsidRPr="005674CB">
        <w:rPr>
          <w:rFonts w:asciiTheme="minorHAnsi" w:hAnsiTheme="minorHAnsi" w:cstheme="minorHAnsi"/>
          <w:color w:val="auto"/>
        </w:rPr>
        <w:t>v_id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5674CB">
        <w:rPr>
          <w:rFonts w:asciiTheme="minorHAnsi" w:hAnsiTheme="minorHAnsi" w:cstheme="minorHAnsi"/>
          <w:color w:val="auto"/>
        </w:rPr>
        <w:t>v_name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5674CB">
        <w:rPr>
          <w:rFonts w:asciiTheme="minorHAnsi" w:hAnsiTheme="minorHAnsi" w:cstheme="minorHAnsi"/>
          <w:color w:val="auto"/>
        </w:rPr>
        <w:t>v_join_date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, </w:t>
      </w:r>
      <w:proofErr w:type="spellStart"/>
      <w:r w:rsidRPr="005674CB">
        <w:rPr>
          <w:rFonts w:asciiTheme="minorHAnsi" w:hAnsiTheme="minorHAnsi" w:cstheme="minorHAnsi"/>
          <w:color w:val="auto"/>
        </w:rPr>
        <w:t>v_email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69D0D05F" w14:textId="7F11E92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IF done THEN</w:t>
      </w:r>
    </w:p>
    <w:p w14:paraId="0AD6AE86" w14:textId="6D2A7593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LEAVE </w:t>
      </w:r>
      <w:proofErr w:type="spellStart"/>
      <w:r w:rsidRPr="005674CB">
        <w:rPr>
          <w:rFonts w:asciiTheme="minorHAnsi" w:hAnsiTheme="minorHAnsi" w:cstheme="minorHAnsi"/>
          <w:color w:val="auto"/>
        </w:rPr>
        <w:t>read_loop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68F1EE45" w14:textId="10ED84B6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>END IF;</w:t>
      </w:r>
    </w:p>
    <w:p w14:paraId="7A00F175" w14:textId="00E08DAB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</w:t>
      </w:r>
      <w:r w:rsidRPr="005674CB">
        <w:rPr>
          <w:rFonts w:asciiTheme="minorHAnsi" w:hAnsiTheme="minorHAnsi" w:cstheme="minorHAnsi"/>
          <w:color w:val="auto"/>
        </w:rPr>
        <w:t>Since MySQL does not support DBMS_OUTPUT, we'll use SELECT to display</w:t>
      </w:r>
    </w:p>
    <w:p w14:paraId="113C0766" w14:textId="5C111DFA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spellStart"/>
      <w:r w:rsidRPr="005674CB">
        <w:rPr>
          <w:rFonts w:asciiTheme="minorHAnsi" w:hAnsiTheme="minorHAnsi" w:cstheme="minorHAnsi"/>
          <w:color w:val="auto"/>
        </w:rPr>
        <w:t>v_id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AS 'ID', </w:t>
      </w:r>
      <w:proofErr w:type="spellStart"/>
      <w:r w:rsidRPr="005674CB">
        <w:rPr>
          <w:rFonts w:asciiTheme="minorHAnsi" w:hAnsiTheme="minorHAnsi" w:cstheme="minorHAnsi"/>
          <w:color w:val="auto"/>
        </w:rPr>
        <w:t>v_name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AS 'Name', </w:t>
      </w:r>
      <w:proofErr w:type="spellStart"/>
      <w:r w:rsidRPr="005674CB">
        <w:rPr>
          <w:rFonts w:asciiTheme="minorHAnsi" w:hAnsiTheme="minorHAnsi" w:cstheme="minorHAnsi"/>
          <w:color w:val="auto"/>
        </w:rPr>
        <w:t>v_join_date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AS 'Joined', </w:t>
      </w:r>
      <w:proofErr w:type="spellStart"/>
      <w:r w:rsidRPr="005674CB">
        <w:rPr>
          <w:rFonts w:asciiTheme="minorHAnsi" w:hAnsiTheme="minorHAnsi" w:cstheme="minorHAnsi"/>
          <w:color w:val="auto"/>
        </w:rPr>
        <w:t>v_email</w:t>
      </w:r>
      <w:proofErr w:type="spellEnd"/>
      <w:r w:rsidRPr="005674CB">
        <w:rPr>
          <w:rFonts w:asciiTheme="minorHAnsi" w:hAnsiTheme="minorHAnsi" w:cstheme="minorHAnsi"/>
          <w:color w:val="auto"/>
        </w:rPr>
        <w:t xml:space="preserve"> AS 'Email';</w:t>
      </w:r>
    </w:p>
    <w:p w14:paraId="46F48B20" w14:textId="17B7DA41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LOOP;</w:t>
      </w:r>
    </w:p>
    <w:p w14:paraId="078E3969" w14:textId="232F3757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</w:t>
      </w:r>
      <w:r w:rsidRPr="005674CB">
        <w:rPr>
          <w:rFonts w:asciiTheme="minorHAnsi" w:hAnsiTheme="minorHAnsi" w:cstheme="minorHAnsi"/>
          <w:color w:val="auto"/>
        </w:rPr>
        <w:t>Close the cursor</w:t>
      </w:r>
    </w:p>
    <w:p w14:paraId="763D2AFC" w14:textId="61BA13CA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CLOSE </w:t>
      </w:r>
      <w:proofErr w:type="spellStart"/>
      <w:r w:rsidRPr="005674CB">
        <w:rPr>
          <w:rFonts w:asciiTheme="minorHAnsi" w:hAnsiTheme="minorHAnsi" w:cstheme="minorHAnsi"/>
          <w:color w:val="auto"/>
        </w:rPr>
        <w:t>member_cursor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23A70E71" w14:textId="77777777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END$$</w:t>
      </w:r>
    </w:p>
    <w:p w14:paraId="5AE1D97E" w14:textId="77777777" w:rsidR="008F3D0A" w:rsidRPr="005674CB" w:rsidRDefault="008F3D0A" w:rsidP="008F3D0A">
      <w:pPr>
        <w:pStyle w:val="Default"/>
        <w:rPr>
          <w:rFonts w:asciiTheme="minorHAnsi" w:hAnsiTheme="minorHAnsi" w:cstheme="minorHAnsi"/>
          <w:color w:val="auto"/>
        </w:rPr>
      </w:pPr>
    </w:p>
    <w:p w14:paraId="2214B8F9" w14:textId="5DB841F8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00C7A309" w14:textId="05C63EE1" w:rsidR="008F3D0A" w:rsidRPr="005674CB" w:rsidRDefault="008F3D0A" w:rsidP="008F3D0A">
      <w:pPr>
        <w:pStyle w:val="Default"/>
        <w:ind w:left="720"/>
        <w:rPr>
          <w:rFonts w:asciiTheme="minorHAnsi" w:hAnsiTheme="minorHAnsi" w:cstheme="minorHAnsi"/>
          <w:color w:val="auto"/>
        </w:rPr>
      </w:pPr>
    </w:p>
    <w:p w14:paraId="2166F078" w14:textId="124E5F4F" w:rsidR="008F3D0A" w:rsidRPr="005674CB" w:rsidRDefault="008F3D0A">
      <w:pPr>
        <w:pStyle w:val="Default"/>
        <w:numPr>
          <w:ilvl w:val="0"/>
          <w:numId w:val="82"/>
        </w:numPr>
        <w:rPr>
          <w:rStyle w:val="cm-punctuation"/>
          <w:rFonts w:asciiTheme="minorHAnsi" w:hAnsiTheme="minorHAnsi" w:cstheme="minorHAnsi"/>
          <w:color w:val="auto"/>
        </w:rPr>
      </w:pPr>
      <w:hyperlink r:id="rId56" w:tgtFrame="mysql_doc" w:history="1">
        <w:r w:rsidRPr="005674CB">
          <w:rPr>
            <w:rStyle w:val="Hyperlink"/>
            <w:rFonts w:asciiTheme="minorHAnsi" w:hAnsiTheme="minorHAnsi" w:cstheme="minorHAnsi"/>
            <w:color w:val="auto"/>
            <w:u w:val="none"/>
            <w:shd w:val="clear" w:color="auto" w:fill="E5E5E5"/>
          </w:rPr>
          <w:t>CALL</w:t>
        </w:r>
      </w:hyperlink>
      <w:r w:rsidRPr="005674CB">
        <w:rPr>
          <w:rFonts w:asciiTheme="minorHAnsi" w:hAnsiTheme="minorHAnsi" w:cstheme="minorHAnsi"/>
          <w:color w:val="auto"/>
          <w:shd w:val="clear" w:color="auto" w:fill="E5E5E5"/>
        </w:rPr>
        <w:t> </w:t>
      </w:r>
      <w:r w:rsidRPr="005674CB">
        <w:rPr>
          <w:rStyle w:val="cm-variable-2"/>
          <w:rFonts w:asciiTheme="minorHAnsi" w:hAnsiTheme="minorHAnsi" w:cstheme="minorHAnsi"/>
          <w:color w:val="auto"/>
          <w:shd w:val="clear" w:color="auto" w:fill="E5E5E5"/>
        </w:rPr>
        <w:t>`</w:t>
      </w:r>
      <w:proofErr w:type="spellStart"/>
      <w:r w:rsidRPr="005674CB">
        <w:rPr>
          <w:rStyle w:val="cm-variable-2"/>
          <w:rFonts w:asciiTheme="minorHAnsi" w:hAnsiTheme="minorHAnsi" w:cstheme="minorHAnsi"/>
          <w:color w:val="auto"/>
          <w:shd w:val="clear" w:color="auto" w:fill="E5E5E5"/>
        </w:rPr>
        <w:t>FetchAllMembers</w:t>
      </w:r>
      <w:proofErr w:type="spellEnd"/>
      <w:proofErr w:type="gramStart"/>
      <w:r w:rsidRPr="005674CB">
        <w:rPr>
          <w:rStyle w:val="cm-variable-2"/>
          <w:rFonts w:asciiTheme="minorHAnsi" w:hAnsiTheme="minorHAnsi" w:cstheme="minorHAnsi"/>
          <w:color w:val="auto"/>
          <w:shd w:val="clear" w:color="auto" w:fill="E5E5E5"/>
        </w:rPr>
        <w:t>`</w:t>
      </w:r>
      <w:r w:rsidRPr="005674CB">
        <w:rPr>
          <w:rStyle w:val="cm-bracket"/>
          <w:rFonts w:asciiTheme="minorHAnsi" w:hAnsiTheme="minorHAnsi" w:cstheme="minorHAnsi"/>
          <w:color w:val="auto"/>
          <w:shd w:val="clear" w:color="auto" w:fill="E5E5E5"/>
        </w:rPr>
        <w:t>(</w:t>
      </w:r>
      <w:proofErr w:type="gramEnd"/>
      <w:r w:rsidRPr="005674CB">
        <w:rPr>
          <w:rStyle w:val="cm-bracket"/>
          <w:rFonts w:asciiTheme="minorHAnsi" w:hAnsiTheme="minorHAnsi" w:cstheme="minorHAnsi"/>
          <w:color w:val="auto"/>
          <w:shd w:val="clear" w:color="auto" w:fill="E5E5E5"/>
        </w:rPr>
        <w:t>)</w:t>
      </w:r>
      <w:r w:rsidRPr="005674CB">
        <w:rPr>
          <w:rStyle w:val="cm-punctuation"/>
          <w:rFonts w:asciiTheme="minorHAnsi" w:hAnsiTheme="minorHAnsi" w:cstheme="minorHAnsi"/>
          <w:color w:val="auto"/>
          <w:shd w:val="clear" w:color="auto" w:fill="E5E5E5"/>
        </w:rPr>
        <w:t>;</w:t>
      </w:r>
    </w:p>
    <w:p w14:paraId="63AB054E" w14:textId="32F7769A" w:rsidR="008F3D0A" w:rsidRPr="005674CB" w:rsidRDefault="008F3D0A" w:rsidP="008F3D0A">
      <w:pPr>
        <w:pStyle w:val="Default"/>
        <w:rPr>
          <w:rStyle w:val="cm-punctuation"/>
          <w:rFonts w:asciiTheme="minorHAnsi" w:hAnsiTheme="minorHAnsi" w:cstheme="minorHAnsi"/>
          <w:color w:val="auto"/>
          <w:shd w:val="clear" w:color="auto" w:fill="E5E5E5"/>
        </w:rPr>
      </w:pPr>
    </w:p>
    <w:p w14:paraId="5A8DAFAF" w14:textId="0899C031" w:rsidR="008F3D0A" w:rsidRPr="005674CB" w:rsidRDefault="008F3D0A" w:rsidP="008F3D0A">
      <w:pPr>
        <w:pStyle w:val="Default"/>
        <w:rPr>
          <w:rStyle w:val="cm-punctuation"/>
          <w:rFonts w:asciiTheme="minorHAnsi" w:hAnsiTheme="minorHAnsi" w:cstheme="minorHAnsi"/>
          <w:color w:val="auto"/>
          <w:shd w:val="clear" w:color="auto" w:fill="E5E5E5"/>
        </w:rPr>
      </w:pPr>
    </w:p>
    <w:p w14:paraId="50621479" w14:textId="6D47B766" w:rsidR="008F3D0A" w:rsidRPr="005674CB" w:rsidRDefault="008F3D0A" w:rsidP="008F3D0A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49A2B3DD" wp14:editId="34243D12">
            <wp:extent cx="5177287" cy="4219575"/>
            <wp:effectExtent l="76200" t="76200" r="137795" b="1238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74" cy="42253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AB4D8" w14:textId="77777777" w:rsidR="008F3D0A" w:rsidRPr="005674CB" w:rsidRDefault="008F3D0A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8D6CC3A" w14:textId="32FE29AB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Create a cursor to retrieve books by a particular author and display their titles. </w:t>
      </w:r>
    </w:p>
    <w:p w14:paraId="5B91525F" w14:textId="3DB0A348" w:rsidR="007E61C5" w:rsidRPr="005674CB" w:rsidRDefault="007E61C5" w:rsidP="00601849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Drop existing procedure</w:t>
      </w:r>
    </w:p>
    <w:p w14:paraId="3C74DAFF" w14:textId="6A023A4E" w:rsidR="007E61C5" w:rsidRPr="005674CB" w:rsidRDefault="007E61C5" w:rsidP="00601849">
      <w:pPr>
        <w:pStyle w:val="Default"/>
        <w:rPr>
          <w:rFonts w:asciiTheme="minorHAnsi" w:hAnsiTheme="minorHAnsi" w:cstheme="minorHAnsi"/>
        </w:rPr>
      </w:pPr>
    </w:p>
    <w:p w14:paraId="7283C216" w14:textId="359AD553" w:rsidR="007E61C5" w:rsidRPr="005674CB" w:rsidRDefault="007E61C5">
      <w:pPr>
        <w:pStyle w:val="Default"/>
        <w:numPr>
          <w:ilvl w:val="0"/>
          <w:numId w:val="83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DROP PROCEDURE IF EXISTS get_books_by_author;</w:t>
      </w:r>
    </w:p>
    <w:p w14:paraId="0FF6A6CC" w14:textId="0469AB31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D5F2839" w14:textId="77777777" w:rsidR="00E8196C" w:rsidRPr="005674CB" w:rsidRDefault="007E61C5" w:rsidP="00E8196C">
      <w:pPr>
        <w:pStyle w:val="Default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Create the procedure</w:t>
      </w:r>
    </w:p>
    <w:p w14:paraId="46CC0754" w14:textId="12A55FF6" w:rsidR="007E61C5" w:rsidRPr="005674CB" w:rsidRDefault="007E61C5">
      <w:pPr>
        <w:pStyle w:val="Default"/>
        <w:numPr>
          <w:ilvl w:val="0"/>
          <w:numId w:val="77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color w:val="auto"/>
        </w:rPr>
        <w:t>DELIMITER $$</w:t>
      </w:r>
    </w:p>
    <w:p w14:paraId="1C420AA4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C9F0959" w14:textId="77777777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CREATE PROCEDURE get_books_by_</w:t>
      </w:r>
      <w:proofErr w:type="gramStart"/>
      <w:r w:rsidRPr="005674CB">
        <w:rPr>
          <w:rFonts w:asciiTheme="minorHAnsi" w:hAnsiTheme="minorHAnsi" w:cstheme="minorHAnsi"/>
          <w:color w:val="auto"/>
        </w:rPr>
        <w:t>author(</w:t>
      </w:r>
      <w:proofErr w:type="gramEnd"/>
      <w:r w:rsidRPr="005674CB">
        <w:rPr>
          <w:rFonts w:asciiTheme="minorHAnsi" w:hAnsiTheme="minorHAnsi" w:cstheme="minorHAnsi"/>
          <w:color w:val="auto"/>
        </w:rPr>
        <w:t>IN author_name VARCHAR(100))</w:t>
      </w:r>
    </w:p>
    <w:p w14:paraId="6C367804" w14:textId="77777777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BEGIN</w:t>
      </w:r>
    </w:p>
    <w:p w14:paraId="00A725BF" w14:textId="4EE3CA95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done INT DEFAULT 0;</w:t>
      </w:r>
    </w:p>
    <w:p w14:paraId="1F5FCD2B" w14:textId="0AA5EFBC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DECLARE book_title </w:t>
      </w:r>
      <w:proofErr w:type="gramStart"/>
      <w:r w:rsidRPr="005674CB">
        <w:rPr>
          <w:rFonts w:asciiTheme="minorHAnsi" w:hAnsiTheme="minorHAnsi" w:cstheme="minorHAnsi"/>
          <w:color w:val="auto"/>
        </w:rPr>
        <w:t>VARCHAR(</w:t>
      </w:r>
      <w:proofErr w:type="gramEnd"/>
      <w:r w:rsidRPr="005674CB">
        <w:rPr>
          <w:rFonts w:asciiTheme="minorHAnsi" w:hAnsiTheme="minorHAnsi" w:cstheme="minorHAnsi"/>
          <w:color w:val="auto"/>
        </w:rPr>
        <w:t>255);</w:t>
      </w:r>
    </w:p>
    <w:p w14:paraId="1AEAB28D" w14:textId="77777777" w:rsidR="00E8196C" w:rsidRPr="005674CB" w:rsidRDefault="00E8196C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</w:p>
    <w:p w14:paraId="394EAF25" w14:textId="09A27B5D" w:rsidR="007E61C5" w:rsidRPr="005674CB" w:rsidRDefault="00E8196C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</w:t>
      </w:r>
      <w:r w:rsidR="007E61C5" w:rsidRPr="005674CB">
        <w:rPr>
          <w:rFonts w:asciiTheme="minorHAnsi" w:hAnsiTheme="minorHAnsi" w:cstheme="minorHAnsi"/>
          <w:color w:val="auto"/>
        </w:rPr>
        <w:t>Declare cursor</w:t>
      </w:r>
    </w:p>
    <w:p w14:paraId="1AA1E956" w14:textId="18432224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book_cursor CURSOR FOR</w:t>
      </w:r>
    </w:p>
    <w:p w14:paraId="50813D97" w14:textId="32FDDAAA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SELECT title FROM books WHERE author = author_name;</w:t>
      </w:r>
    </w:p>
    <w:p w14:paraId="0924B049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F8B9F9C" w14:textId="4636E8AB" w:rsidR="007E61C5" w:rsidRPr="005674CB" w:rsidRDefault="00E8196C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</w:t>
      </w:r>
      <w:r w:rsidR="007E61C5" w:rsidRPr="005674CB">
        <w:rPr>
          <w:rFonts w:asciiTheme="minorHAnsi" w:hAnsiTheme="minorHAnsi" w:cstheme="minorHAnsi"/>
          <w:color w:val="auto"/>
        </w:rPr>
        <w:t>Exit handler</w:t>
      </w:r>
    </w:p>
    <w:p w14:paraId="0A76FB44" w14:textId="4E3DFD76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DECLARE CONTINUE HANDLER FOR NOT FOUND SET done = 1;</w:t>
      </w:r>
    </w:p>
    <w:p w14:paraId="11922025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DE7E703" w14:textId="2D4AA3EB" w:rsidR="007E61C5" w:rsidRPr="005674CB" w:rsidRDefault="00E8196C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</w:t>
      </w:r>
      <w:r w:rsidR="007E61C5" w:rsidRPr="005674CB">
        <w:rPr>
          <w:rFonts w:asciiTheme="minorHAnsi" w:hAnsiTheme="minorHAnsi" w:cstheme="minorHAnsi"/>
          <w:color w:val="auto"/>
        </w:rPr>
        <w:t>Open cursor</w:t>
      </w:r>
    </w:p>
    <w:p w14:paraId="34962114" w14:textId="23BEA82E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OPEN book_cursor;</w:t>
      </w:r>
    </w:p>
    <w:p w14:paraId="7E7FBE93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5BF0418" w14:textId="6446A521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spellStart"/>
      <w:r w:rsidRPr="005674CB">
        <w:rPr>
          <w:rFonts w:asciiTheme="minorHAnsi" w:hAnsiTheme="minorHAnsi" w:cstheme="minorHAnsi"/>
          <w:color w:val="auto"/>
        </w:rPr>
        <w:t>read_loop</w:t>
      </w:r>
      <w:proofErr w:type="spellEnd"/>
      <w:r w:rsidRPr="005674CB">
        <w:rPr>
          <w:rFonts w:asciiTheme="minorHAnsi" w:hAnsiTheme="minorHAnsi" w:cstheme="minorHAnsi"/>
          <w:color w:val="auto"/>
        </w:rPr>
        <w:t>: LOOP</w:t>
      </w:r>
    </w:p>
    <w:p w14:paraId="0C0CB569" w14:textId="7AAF37F5" w:rsidR="007E61C5" w:rsidRPr="005674CB" w:rsidRDefault="00E8196C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      </w:t>
      </w:r>
      <w:r w:rsidR="007E61C5" w:rsidRPr="005674CB">
        <w:rPr>
          <w:rFonts w:asciiTheme="minorHAnsi" w:hAnsiTheme="minorHAnsi" w:cstheme="minorHAnsi"/>
          <w:color w:val="auto"/>
        </w:rPr>
        <w:t>FETCH book_cursor INTO book_title;</w:t>
      </w:r>
    </w:p>
    <w:p w14:paraId="0D6ECDE1" w14:textId="4F8FE7D5" w:rsidR="007E61C5" w:rsidRPr="005674CB" w:rsidRDefault="00E8196C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              </w:t>
      </w:r>
      <w:r w:rsidR="007E61C5" w:rsidRPr="005674CB">
        <w:rPr>
          <w:rFonts w:asciiTheme="minorHAnsi" w:hAnsiTheme="minorHAnsi" w:cstheme="minorHAnsi"/>
          <w:color w:val="auto"/>
        </w:rPr>
        <w:t>IF done THEN</w:t>
      </w:r>
    </w:p>
    <w:p w14:paraId="6EDCEF60" w14:textId="19F089EC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LEAVE </w:t>
      </w:r>
      <w:proofErr w:type="spellStart"/>
      <w:r w:rsidRPr="005674CB">
        <w:rPr>
          <w:rFonts w:asciiTheme="minorHAnsi" w:hAnsiTheme="minorHAnsi" w:cstheme="minorHAnsi"/>
          <w:color w:val="auto"/>
        </w:rPr>
        <w:t>read_loop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2CD83062" w14:textId="3BE7EC3D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IF;</w:t>
      </w:r>
    </w:p>
    <w:p w14:paraId="7CC4F8D6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B8B36C2" w14:textId="0D293721" w:rsidR="007E61C5" w:rsidRPr="005674CB" w:rsidRDefault="007E61C5" w:rsidP="00E8196C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Display the book title</w:t>
      </w:r>
    </w:p>
    <w:p w14:paraId="16C084A0" w14:textId="0134B646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SELECT </w:t>
      </w:r>
      <w:proofErr w:type="gramStart"/>
      <w:r w:rsidRPr="005674CB">
        <w:rPr>
          <w:rFonts w:asciiTheme="minorHAnsi" w:hAnsiTheme="minorHAnsi" w:cstheme="minorHAnsi"/>
          <w:color w:val="auto"/>
        </w:rPr>
        <w:t>CONCAT(</w:t>
      </w:r>
      <w:proofErr w:type="gramEnd"/>
      <w:r w:rsidRPr="005674CB">
        <w:rPr>
          <w:rFonts w:asciiTheme="minorHAnsi" w:hAnsiTheme="minorHAnsi" w:cstheme="minorHAnsi"/>
          <w:color w:val="auto"/>
        </w:rPr>
        <w:t>'Book Title: ', book_title) AS result;</w:t>
      </w:r>
    </w:p>
    <w:p w14:paraId="72ACA0EC" w14:textId="5E414144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LOOP;</w:t>
      </w:r>
    </w:p>
    <w:p w14:paraId="63A683C7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61A67DA" w14:textId="0871C37F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CLOSE book_cursor;</w:t>
      </w:r>
    </w:p>
    <w:p w14:paraId="3E0EC1A7" w14:textId="77777777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END $$</w:t>
      </w:r>
    </w:p>
    <w:p w14:paraId="57280AFE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2263785" w14:textId="01E40645" w:rsidR="007E61C5" w:rsidRPr="005674CB" w:rsidRDefault="007E61C5" w:rsidP="00E8196C">
      <w:pPr>
        <w:pStyle w:val="Default"/>
        <w:ind w:left="720"/>
        <w:rPr>
          <w:rFonts w:asciiTheme="minorHAnsi" w:hAnsiTheme="minorHAnsi" w:cstheme="minorHAnsi"/>
          <w:color w:val="auto"/>
        </w:rPr>
      </w:pPr>
      <w:proofErr w:type="gramStart"/>
      <w:r w:rsidRPr="005674CB">
        <w:rPr>
          <w:rFonts w:asciiTheme="minorHAnsi" w:hAnsiTheme="minorHAnsi" w:cstheme="minorHAnsi"/>
          <w:color w:val="auto"/>
        </w:rPr>
        <w:t>DELIMITER ;</w:t>
      </w:r>
      <w:proofErr w:type="gramEnd"/>
    </w:p>
    <w:p w14:paraId="23D123A4" w14:textId="29510241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3D04085" w14:textId="0747FE0B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FE9A9A9" w14:textId="16066C43" w:rsidR="007E61C5" w:rsidRPr="005674CB" w:rsidRDefault="007E61C5">
      <w:pPr>
        <w:pStyle w:val="Default"/>
        <w:numPr>
          <w:ilvl w:val="0"/>
          <w:numId w:val="76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CALL get_books_by_</w:t>
      </w:r>
      <w:proofErr w:type="gramStart"/>
      <w:r w:rsidRPr="005674CB">
        <w:rPr>
          <w:rFonts w:asciiTheme="minorHAnsi" w:hAnsiTheme="minorHAnsi" w:cstheme="minorHAnsi"/>
          <w:color w:val="auto"/>
        </w:rPr>
        <w:t>author(</w:t>
      </w:r>
      <w:proofErr w:type="gramEnd"/>
      <w:r w:rsidRPr="005674CB">
        <w:rPr>
          <w:rFonts w:asciiTheme="minorHAnsi" w:hAnsiTheme="minorHAnsi" w:cstheme="minorHAnsi"/>
          <w:color w:val="auto"/>
        </w:rPr>
        <w:t>'Harshani Patil');</w:t>
      </w:r>
    </w:p>
    <w:p w14:paraId="0F73F4CC" w14:textId="6E830143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33A24E5" w14:textId="2BEC9B60" w:rsidR="007E61C5" w:rsidRPr="005674CB" w:rsidRDefault="007E61C5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581D32FE" wp14:editId="6078F45C">
            <wp:extent cx="3262423" cy="1275715"/>
            <wp:effectExtent l="76200" t="76200" r="128905" b="133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9" cy="1278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4484C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4A6FF03" w14:textId="3591D40E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3680FF3E" w14:textId="6E839D07" w:rsidR="007E61C5" w:rsidRPr="005674CB" w:rsidRDefault="007E61C5">
      <w:pPr>
        <w:pStyle w:val="Default"/>
        <w:numPr>
          <w:ilvl w:val="0"/>
          <w:numId w:val="78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DESCRIBE books;</w:t>
      </w:r>
    </w:p>
    <w:p w14:paraId="4A2C069C" w14:textId="77777777" w:rsidR="007E61C5" w:rsidRPr="005674CB" w:rsidRDefault="007E61C5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12B2A28" w14:textId="77BC9CDC" w:rsidR="007E61C5" w:rsidRPr="005674CB" w:rsidRDefault="007E61C5" w:rsidP="00601849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6AEE4071" wp14:editId="2B7DB0FF">
            <wp:extent cx="5814237" cy="2985770"/>
            <wp:effectExtent l="76200" t="76200" r="129540" b="138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18" cy="29882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5AE7B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EE35D42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23. Rollback and Commit Savepoint </w:t>
      </w:r>
    </w:p>
    <w:p w14:paraId="437D65C6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b/>
          <w:bCs/>
          <w:color w:val="auto"/>
        </w:rPr>
        <w:t>LAB EXERCISES</w:t>
      </w:r>
      <w:r w:rsidRPr="005674CB">
        <w:rPr>
          <w:rFonts w:asciiTheme="minorHAnsi" w:hAnsiTheme="minorHAnsi" w:cstheme="minorHAnsi"/>
          <w:color w:val="auto"/>
        </w:rPr>
        <w:t xml:space="preserve">: </w:t>
      </w:r>
    </w:p>
    <w:p w14:paraId="470DE1AC" w14:textId="6177BDDC" w:rsidR="00CD3F10" w:rsidRPr="005674CB" w:rsidRDefault="00873A2C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3</w:t>
      </w:r>
      <w:r w:rsidRPr="005674CB">
        <w:rPr>
          <w:rFonts w:asciiTheme="minorHAnsi" w:hAnsiTheme="minorHAnsi" w:cstheme="minorHAnsi"/>
          <w:color w:val="auto"/>
        </w:rPr>
        <w:t xml:space="preserve">: Perform a transaction that includes inserting a new member, setting a SAVEPOINT, and rolling back to the savepoint after making updates. </w:t>
      </w:r>
    </w:p>
    <w:p w14:paraId="49BB78AA" w14:textId="77777777" w:rsidR="003E15FB" w:rsidRPr="005674CB" w:rsidRDefault="003E15FB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63AFF414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Start the transaction</w:t>
      </w:r>
    </w:p>
    <w:p w14:paraId="70339CCC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START TRANSACTION;</w:t>
      </w:r>
    </w:p>
    <w:p w14:paraId="07132FC8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61CADE7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Insert a new member</w:t>
      </w:r>
    </w:p>
    <w:p w14:paraId="15482AC5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members (member_name, date_of_membership, email)</w:t>
      </w:r>
    </w:p>
    <w:p w14:paraId="0C9D95B8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VALUES ('Demo Member', '2025-04-20', 'demo@example.com');</w:t>
      </w:r>
    </w:p>
    <w:p w14:paraId="148578A2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5F718896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Set a savepoint</w:t>
      </w:r>
    </w:p>
    <w:p w14:paraId="2191C301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SAVEPOINT </w:t>
      </w:r>
      <w:proofErr w:type="spellStart"/>
      <w:r w:rsidRPr="005674CB">
        <w:rPr>
          <w:rFonts w:asciiTheme="minorHAnsi" w:hAnsiTheme="minorHAnsi" w:cstheme="minorHAnsi"/>
          <w:color w:val="auto"/>
        </w:rPr>
        <w:t>after_insert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6FF2AF0A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C31FCE1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Update the newly inserted member's name (this will be undone)</w:t>
      </w:r>
    </w:p>
    <w:p w14:paraId="34BF3375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members</w:t>
      </w:r>
    </w:p>
    <w:p w14:paraId="2625E2AD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SET member_name = 'Updated Demo'</w:t>
      </w:r>
    </w:p>
    <w:p w14:paraId="1675D227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WHERE email = 'demo@example.com';</w:t>
      </w:r>
    </w:p>
    <w:p w14:paraId="410BEAB3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0137A847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Rollback to the savepoint (undo the update)</w:t>
      </w:r>
    </w:p>
    <w:p w14:paraId="4F3F57B3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ROLLBACK TO SAVEPOINT </w:t>
      </w:r>
      <w:proofErr w:type="spellStart"/>
      <w:r w:rsidRPr="005674CB">
        <w:rPr>
          <w:rFonts w:asciiTheme="minorHAnsi" w:hAnsiTheme="minorHAnsi" w:cstheme="minorHAnsi"/>
          <w:color w:val="auto"/>
        </w:rPr>
        <w:t>after_insert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4C1458CD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</w:p>
    <w:p w14:paraId="439F8F8F" w14:textId="77777777" w:rsidR="00CD3F10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Commit the transaction (only the insert remains)</w:t>
      </w:r>
    </w:p>
    <w:p w14:paraId="078ED536" w14:textId="527D2D79" w:rsidR="007E61C5" w:rsidRPr="005674CB" w:rsidRDefault="00CD3F10" w:rsidP="00601849">
      <w:pPr>
        <w:pStyle w:val="Default"/>
        <w:spacing w:after="37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>COMMIT;</w:t>
      </w:r>
    </w:p>
    <w:p w14:paraId="432B1B00" w14:textId="67EA70F6" w:rsidR="00CD3F10" w:rsidRPr="005674CB" w:rsidRDefault="00CD3F10">
      <w:pPr>
        <w:pStyle w:val="NormalWeb"/>
        <w:numPr>
          <w:ilvl w:val="0"/>
          <w:numId w:val="79"/>
        </w:numPr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</w:rPr>
        <w:t>SELECT * FROM members WHERE email = 'demo@example.com';</w:t>
      </w:r>
    </w:p>
    <w:p w14:paraId="4976049D" w14:textId="75C4A080" w:rsidR="007E61C5" w:rsidRPr="005674CB" w:rsidRDefault="00CD3F10" w:rsidP="00E8196C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5A1EF183" wp14:editId="01C825B2">
            <wp:extent cx="5559056" cy="1254042"/>
            <wp:effectExtent l="76200" t="76200" r="137160" b="137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23" cy="1261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8E4A31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 </w:t>
      </w:r>
      <w:r w:rsidRPr="005674CB">
        <w:rPr>
          <w:rFonts w:asciiTheme="minorHAnsi" w:hAnsiTheme="minorHAnsi" w:cstheme="minorHAnsi"/>
          <w:b/>
          <w:bCs/>
          <w:color w:val="auto"/>
        </w:rPr>
        <w:t>Lab 4</w:t>
      </w:r>
      <w:r w:rsidRPr="005674CB">
        <w:rPr>
          <w:rFonts w:asciiTheme="minorHAnsi" w:hAnsiTheme="minorHAnsi" w:cstheme="minorHAnsi"/>
          <w:color w:val="auto"/>
        </w:rPr>
        <w:t xml:space="preserve">: Use COMMIT after successfully inserting multiple books into the books table, then use </w:t>
      </w:r>
    </w:p>
    <w:p w14:paraId="74C0FC42" w14:textId="77777777" w:rsidR="00873A2C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17C12CA" w14:textId="7F9AE555" w:rsidR="00EB65AA" w:rsidRPr="005674CB" w:rsidRDefault="00873A2C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ROLLBACK to undo a set of changes made after a savepoint. </w:t>
      </w:r>
    </w:p>
    <w:p w14:paraId="745CFC51" w14:textId="2E4894CE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C350A00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1: Start a transaction</w:t>
      </w:r>
    </w:p>
    <w:p w14:paraId="79CD9889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START TRANSACTION;</w:t>
      </w:r>
    </w:p>
    <w:p w14:paraId="5F61A73E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059EFE2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2: Insert multiple new books</w:t>
      </w:r>
    </w:p>
    <w:p w14:paraId="55547C54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INSERT INTO books (title, author, publish_year)</w:t>
      </w:r>
    </w:p>
    <w:p w14:paraId="25328A71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VALUES </w:t>
      </w:r>
    </w:p>
    <w:p w14:paraId="1EF5E86B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('Wings of Fire', 'A.P.J. Abdul Kalam', 1999),</w:t>
      </w:r>
    </w:p>
    <w:p w14:paraId="5AE222C4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('The Alchemist', 'Paulo Coelho', 1988),</w:t>
      </w:r>
    </w:p>
    <w:p w14:paraId="305CA780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('The Secret', 'Rhonda Byrne', 2006);</w:t>
      </w:r>
    </w:p>
    <w:p w14:paraId="6D929B5C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2C5F0BAA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3: Commit the successful inserts</w:t>
      </w:r>
    </w:p>
    <w:p w14:paraId="554F3A52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COMMIT;</w:t>
      </w:r>
    </w:p>
    <w:p w14:paraId="5B7D3327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D20576D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4: Start a new transaction to make changes</w:t>
      </w:r>
    </w:p>
    <w:p w14:paraId="0CC6DEE5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START TRANSACTION;</w:t>
      </w:r>
    </w:p>
    <w:p w14:paraId="4461B90E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74051AF6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5: Set a savepoint</w:t>
      </w:r>
    </w:p>
    <w:p w14:paraId="02E83726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SAVEPOINT </w:t>
      </w:r>
      <w:proofErr w:type="spellStart"/>
      <w:r w:rsidRPr="005674CB">
        <w:rPr>
          <w:rFonts w:asciiTheme="minorHAnsi" w:hAnsiTheme="minorHAnsi" w:cstheme="minorHAnsi"/>
          <w:color w:val="auto"/>
        </w:rPr>
        <w:t>before_update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21984FF3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B3FD805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6: Perform updates (which we will undo)</w:t>
      </w:r>
    </w:p>
    <w:p w14:paraId="0B4F383F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 SET author = 'Unknown Author' WHERE title = 'The Secret';</w:t>
      </w:r>
    </w:p>
    <w:p w14:paraId="792D893F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UPDATE books SET publish_year = 2025 WHERE title = 'The Alchemist';</w:t>
      </w:r>
    </w:p>
    <w:p w14:paraId="62F73736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10E003D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7: Rollback the updates (back to savepoint)</w:t>
      </w:r>
    </w:p>
    <w:p w14:paraId="512BF408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 xml:space="preserve">ROLLBACK TO SAVEPOINT </w:t>
      </w:r>
      <w:proofErr w:type="spellStart"/>
      <w:r w:rsidRPr="005674CB">
        <w:rPr>
          <w:rFonts w:asciiTheme="minorHAnsi" w:hAnsiTheme="minorHAnsi" w:cstheme="minorHAnsi"/>
          <w:color w:val="auto"/>
        </w:rPr>
        <w:t>before_update</w:t>
      </w:r>
      <w:proofErr w:type="spellEnd"/>
      <w:r w:rsidRPr="005674CB">
        <w:rPr>
          <w:rFonts w:asciiTheme="minorHAnsi" w:hAnsiTheme="minorHAnsi" w:cstheme="minorHAnsi"/>
          <w:color w:val="auto"/>
        </w:rPr>
        <w:t>;</w:t>
      </w:r>
    </w:p>
    <w:p w14:paraId="1E3DC8E0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434FF76A" w14:textId="77777777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-- Step 8: Final commit to save only what came before the savepoint</w:t>
      </w:r>
    </w:p>
    <w:p w14:paraId="73560069" w14:textId="27FC828F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t>COMMIT;</w:t>
      </w:r>
    </w:p>
    <w:p w14:paraId="4579CE2F" w14:textId="6CE7C0D5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11DD8A77" w14:textId="2BEC8CAC" w:rsidR="00713578" w:rsidRPr="005674CB" w:rsidRDefault="00713578">
      <w:pPr>
        <w:pStyle w:val="Default"/>
        <w:numPr>
          <w:ilvl w:val="0"/>
          <w:numId w:val="80"/>
        </w:numPr>
        <w:rPr>
          <w:rFonts w:asciiTheme="minorHAnsi" w:hAnsiTheme="minorHAnsi" w:cstheme="minorHAnsi"/>
          <w:color w:val="auto"/>
        </w:rPr>
      </w:pPr>
      <w:r w:rsidRPr="005674CB">
        <w:rPr>
          <w:rFonts w:asciiTheme="minorHAnsi" w:hAnsiTheme="minorHAnsi" w:cstheme="minorHAnsi"/>
          <w:color w:val="auto"/>
        </w:rPr>
        <w:lastRenderedPageBreak/>
        <w:t>SELECT * FROM books WHERE title IN ('Wings of Fire', 'The Alchemist', 'The Secret');</w:t>
      </w:r>
    </w:p>
    <w:p w14:paraId="2CDD6F70" w14:textId="4608E411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5E224BD9" w14:textId="64C49E58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65FB7FFE" w14:textId="7C6A0DEF" w:rsidR="00713578" w:rsidRPr="005674CB" w:rsidRDefault="00713578" w:rsidP="00601849">
      <w:pPr>
        <w:pStyle w:val="Default"/>
        <w:rPr>
          <w:rFonts w:asciiTheme="minorHAnsi" w:hAnsiTheme="minorHAnsi" w:cstheme="minorHAnsi"/>
          <w:color w:val="auto"/>
        </w:rPr>
      </w:pPr>
    </w:p>
    <w:p w14:paraId="0BA581CA" w14:textId="1D295EB9" w:rsidR="00713578" w:rsidRPr="005674CB" w:rsidRDefault="00713578" w:rsidP="003E15FB">
      <w:pPr>
        <w:pStyle w:val="NormalWeb"/>
        <w:rPr>
          <w:rFonts w:asciiTheme="minorHAnsi" w:hAnsiTheme="minorHAnsi" w:cstheme="minorHAnsi"/>
        </w:rPr>
      </w:pPr>
      <w:r w:rsidRPr="005674CB">
        <w:rPr>
          <w:rFonts w:asciiTheme="minorHAnsi" w:hAnsiTheme="minorHAnsi" w:cstheme="minorHAnsi"/>
          <w:noProof/>
        </w:rPr>
        <w:drawing>
          <wp:inline distT="0" distB="0" distL="0" distR="0" wp14:anchorId="201D91A3" wp14:editId="1BCE5102">
            <wp:extent cx="6071191" cy="1903095"/>
            <wp:effectExtent l="76200" t="76200" r="139700" b="135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41" cy="1905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13578" w:rsidRPr="005674CB" w:rsidSect="0060184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793F1" w14:textId="77777777" w:rsidR="00844C44" w:rsidRDefault="00844C44" w:rsidP="00126A90">
      <w:pPr>
        <w:spacing w:after="0" w:line="240" w:lineRule="auto"/>
      </w:pPr>
      <w:r>
        <w:separator/>
      </w:r>
    </w:p>
  </w:endnote>
  <w:endnote w:type="continuationSeparator" w:id="0">
    <w:p w14:paraId="1CC7C995" w14:textId="77777777" w:rsidR="00844C44" w:rsidRDefault="00844C44" w:rsidP="00126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80F2D" w14:textId="77777777" w:rsidR="00844C44" w:rsidRDefault="00844C44" w:rsidP="00126A90">
      <w:pPr>
        <w:spacing w:after="0" w:line="240" w:lineRule="auto"/>
      </w:pPr>
      <w:r>
        <w:separator/>
      </w:r>
    </w:p>
  </w:footnote>
  <w:footnote w:type="continuationSeparator" w:id="0">
    <w:p w14:paraId="74B26AB7" w14:textId="77777777" w:rsidR="00844C44" w:rsidRDefault="00844C44" w:rsidP="00126A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C7C"/>
    <w:multiLevelType w:val="hybridMultilevel"/>
    <w:tmpl w:val="F4448F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A13E1"/>
    <w:multiLevelType w:val="hybridMultilevel"/>
    <w:tmpl w:val="9984F9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D2E54"/>
    <w:multiLevelType w:val="hybridMultilevel"/>
    <w:tmpl w:val="F858D0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F24E2"/>
    <w:multiLevelType w:val="hybridMultilevel"/>
    <w:tmpl w:val="4CF492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5E37"/>
    <w:multiLevelType w:val="hybridMultilevel"/>
    <w:tmpl w:val="3B1C18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37231"/>
    <w:multiLevelType w:val="hybridMultilevel"/>
    <w:tmpl w:val="17ECF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AE7621"/>
    <w:multiLevelType w:val="hybridMultilevel"/>
    <w:tmpl w:val="432C689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E220B3"/>
    <w:multiLevelType w:val="hybridMultilevel"/>
    <w:tmpl w:val="5128E3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820CE7"/>
    <w:multiLevelType w:val="hybridMultilevel"/>
    <w:tmpl w:val="6FFA2E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C672C"/>
    <w:multiLevelType w:val="hybridMultilevel"/>
    <w:tmpl w:val="C14ACE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351A10"/>
    <w:multiLevelType w:val="hybridMultilevel"/>
    <w:tmpl w:val="FA868D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C2A27"/>
    <w:multiLevelType w:val="hybridMultilevel"/>
    <w:tmpl w:val="A3B028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720C1"/>
    <w:multiLevelType w:val="hybridMultilevel"/>
    <w:tmpl w:val="9B84B7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F03E66"/>
    <w:multiLevelType w:val="hybridMultilevel"/>
    <w:tmpl w:val="3E1C11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43BAF"/>
    <w:multiLevelType w:val="hybridMultilevel"/>
    <w:tmpl w:val="F1A4A4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D4688D"/>
    <w:multiLevelType w:val="hybridMultilevel"/>
    <w:tmpl w:val="6FA6AB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883B0C"/>
    <w:multiLevelType w:val="hybridMultilevel"/>
    <w:tmpl w:val="1AC41C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D5767F"/>
    <w:multiLevelType w:val="hybridMultilevel"/>
    <w:tmpl w:val="50FC51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EB449A"/>
    <w:multiLevelType w:val="hybridMultilevel"/>
    <w:tmpl w:val="216439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164A3"/>
    <w:multiLevelType w:val="hybridMultilevel"/>
    <w:tmpl w:val="38266F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58093C"/>
    <w:multiLevelType w:val="hybridMultilevel"/>
    <w:tmpl w:val="0DD2A7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CE12F4"/>
    <w:multiLevelType w:val="hybridMultilevel"/>
    <w:tmpl w:val="B83672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E32AAD"/>
    <w:multiLevelType w:val="hybridMultilevel"/>
    <w:tmpl w:val="4A04E8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729AB"/>
    <w:multiLevelType w:val="hybridMultilevel"/>
    <w:tmpl w:val="7980C4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347840"/>
    <w:multiLevelType w:val="hybridMultilevel"/>
    <w:tmpl w:val="21BC90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050CC3"/>
    <w:multiLevelType w:val="hybridMultilevel"/>
    <w:tmpl w:val="AA2846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515E7F"/>
    <w:multiLevelType w:val="hybridMultilevel"/>
    <w:tmpl w:val="07B878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C16F71"/>
    <w:multiLevelType w:val="hybridMultilevel"/>
    <w:tmpl w:val="1E88C7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D97FAE"/>
    <w:multiLevelType w:val="hybridMultilevel"/>
    <w:tmpl w:val="289E85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297E0E"/>
    <w:multiLevelType w:val="hybridMultilevel"/>
    <w:tmpl w:val="40A8D9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AC13EC0"/>
    <w:multiLevelType w:val="hybridMultilevel"/>
    <w:tmpl w:val="19B491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C5774B"/>
    <w:multiLevelType w:val="hybridMultilevel"/>
    <w:tmpl w:val="AB80FB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CB6E32"/>
    <w:multiLevelType w:val="hybridMultilevel"/>
    <w:tmpl w:val="5EB016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9683BE"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HAnsi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DB3F38"/>
    <w:multiLevelType w:val="hybridMultilevel"/>
    <w:tmpl w:val="23BEA2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8824C9"/>
    <w:multiLevelType w:val="hybridMultilevel"/>
    <w:tmpl w:val="B6CC5F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545EDD"/>
    <w:multiLevelType w:val="hybridMultilevel"/>
    <w:tmpl w:val="1DE68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3C1DAB"/>
    <w:multiLevelType w:val="hybridMultilevel"/>
    <w:tmpl w:val="C48CD8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7F70DE"/>
    <w:multiLevelType w:val="hybridMultilevel"/>
    <w:tmpl w:val="6324B9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2E0289"/>
    <w:multiLevelType w:val="hybridMultilevel"/>
    <w:tmpl w:val="E5208B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CA7E7D"/>
    <w:multiLevelType w:val="hybridMultilevel"/>
    <w:tmpl w:val="57781A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1D7A23"/>
    <w:multiLevelType w:val="hybridMultilevel"/>
    <w:tmpl w:val="C39CAA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433174"/>
    <w:multiLevelType w:val="hybridMultilevel"/>
    <w:tmpl w:val="DAC08E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08246B"/>
    <w:multiLevelType w:val="hybridMultilevel"/>
    <w:tmpl w:val="C804DA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FA47E49"/>
    <w:multiLevelType w:val="hybridMultilevel"/>
    <w:tmpl w:val="3B78F9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A20D21"/>
    <w:multiLevelType w:val="hybridMultilevel"/>
    <w:tmpl w:val="D4BE29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DA06AD"/>
    <w:multiLevelType w:val="hybridMultilevel"/>
    <w:tmpl w:val="A70AD4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EF6550"/>
    <w:multiLevelType w:val="hybridMultilevel"/>
    <w:tmpl w:val="DE76DA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40D35AE"/>
    <w:multiLevelType w:val="hybridMultilevel"/>
    <w:tmpl w:val="1FC8C1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264816"/>
    <w:multiLevelType w:val="hybridMultilevel"/>
    <w:tmpl w:val="82A0BA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7C4BD0"/>
    <w:multiLevelType w:val="hybridMultilevel"/>
    <w:tmpl w:val="5914AB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2802CC"/>
    <w:multiLevelType w:val="hybridMultilevel"/>
    <w:tmpl w:val="E36075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664070D"/>
    <w:multiLevelType w:val="hybridMultilevel"/>
    <w:tmpl w:val="6D62A5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3978DD"/>
    <w:multiLevelType w:val="hybridMultilevel"/>
    <w:tmpl w:val="33A6BA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9014925"/>
    <w:multiLevelType w:val="hybridMultilevel"/>
    <w:tmpl w:val="A29010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9165FDD"/>
    <w:multiLevelType w:val="hybridMultilevel"/>
    <w:tmpl w:val="C92E8D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0C42C5"/>
    <w:multiLevelType w:val="hybridMultilevel"/>
    <w:tmpl w:val="73BA01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F47462"/>
    <w:multiLevelType w:val="hybridMultilevel"/>
    <w:tmpl w:val="299C9E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F22586B"/>
    <w:multiLevelType w:val="hybridMultilevel"/>
    <w:tmpl w:val="A6D011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F5215CD"/>
    <w:multiLevelType w:val="hybridMultilevel"/>
    <w:tmpl w:val="2CD692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088079E"/>
    <w:multiLevelType w:val="hybridMultilevel"/>
    <w:tmpl w:val="41D4BC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4D16FC5"/>
    <w:multiLevelType w:val="hybridMultilevel"/>
    <w:tmpl w:val="312858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ED2FB9"/>
    <w:multiLevelType w:val="hybridMultilevel"/>
    <w:tmpl w:val="56A695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6A45BEE"/>
    <w:multiLevelType w:val="hybridMultilevel"/>
    <w:tmpl w:val="F11A0F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4E662B"/>
    <w:multiLevelType w:val="hybridMultilevel"/>
    <w:tmpl w:val="9F004E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744C56"/>
    <w:multiLevelType w:val="hybridMultilevel"/>
    <w:tmpl w:val="733EAC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B7C420A"/>
    <w:multiLevelType w:val="hybridMultilevel"/>
    <w:tmpl w:val="9CD2BE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E14444D"/>
    <w:multiLevelType w:val="hybridMultilevel"/>
    <w:tmpl w:val="0BF86C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EDD6F0B"/>
    <w:multiLevelType w:val="hybridMultilevel"/>
    <w:tmpl w:val="8774E3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F543762"/>
    <w:multiLevelType w:val="hybridMultilevel"/>
    <w:tmpl w:val="DFE865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F975432"/>
    <w:multiLevelType w:val="hybridMultilevel"/>
    <w:tmpl w:val="B37420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0FD7099"/>
    <w:multiLevelType w:val="hybridMultilevel"/>
    <w:tmpl w:val="EBB29E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11623E8"/>
    <w:multiLevelType w:val="hybridMultilevel"/>
    <w:tmpl w:val="4C109A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7775B1E"/>
    <w:multiLevelType w:val="hybridMultilevel"/>
    <w:tmpl w:val="A4306C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77B7C00"/>
    <w:multiLevelType w:val="hybridMultilevel"/>
    <w:tmpl w:val="DC4A9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94D4D6A"/>
    <w:multiLevelType w:val="hybridMultilevel"/>
    <w:tmpl w:val="266AFA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AD92B47"/>
    <w:multiLevelType w:val="hybridMultilevel"/>
    <w:tmpl w:val="DF045A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5714CF"/>
    <w:multiLevelType w:val="hybridMultilevel"/>
    <w:tmpl w:val="DC4875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B763CC0"/>
    <w:multiLevelType w:val="hybridMultilevel"/>
    <w:tmpl w:val="8692F0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BF24E6B"/>
    <w:multiLevelType w:val="hybridMultilevel"/>
    <w:tmpl w:val="46C08C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C7F7797"/>
    <w:multiLevelType w:val="hybridMultilevel"/>
    <w:tmpl w:val="7FCE7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CEC41AB"/>
    <w:multiLevelType w:val="hybridMultilevel"/>
    <w:tmpl w:val="12D4B5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DBE4424"/>
    <w:multiLevelType w:val="hybridMultilevel"/>
    <w:tmpl w:val="BDCCE6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E973A48"/>
    <w:multiLevelType w:val="hybridMultilevel"/>
    <w:tmpl w:val="33E0A3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657279">
    <w:abstractNumId w:val="32"/>
  </w:num>
  <w:num w:numId="2" w16cid:durableId="344206776">
    <w:abstractNumId w:val="18"/>
  </w:num>
  <w:num w:numId="3" w16cid:durableId="1731537095">
    <w:abstractNumId w:val="10"/>
  </w:num>
  <w:num w:numId="4" w16cid:durableId="1952080120">
    <w:abstractNumId w:val="45"/>
  </w:num>
  <w:num w:numId="5" w16cid:durableId="2043243172">
    <w:abstractNumId w:val="55"/>
  </w:num>
  <w:num w:numId="6" w16cid:durableId="1735470669">
    <w:abstractNumId w:val="68"/>
  </w:num>
  <w:num w:numId="7" w16cid:durableId="528956127">
    <w:abstractNumId w:val="20"/>
  </w:num>
  <w:num w:numId="8" w16cid:durableId="219168708">
    <w:abstractNumId w:val="0"/>
  </w:num>
  <w:num w:numId="9" w16cid:durableId="1044714293">
    <w:abstractNumId w:val="12"/>
  </w:num>
  <w:num w:numId="10" w16cid:durableId="1281835388">
    <w:abstractNumId w:val="1"/>
  </w:num>
  <w:num w:numId="11" w16cid:durableId="1337347229">
    <w:abstractNumId w:val="67"/>
  </w:num>
  <w:num w:numId="12" w16cid:durableId="2030333293">
    <w:abstractNumId w:val="40"/>
  </w:num>
  <w:num w:numId="13" w16cid:durableId="2143647816">
    <w:abstractNumId w:val="23"/>
  </w:num>
  <w:num w:numId="14" w16cid:durableId="602693767">
    <w:abstractNumId w:val="53"/>
  </w:num>
  <w:num w:numId="15" w16cid:durableId="1798991267">
    <w:abstractNumId w:val="58"/>
  </w:num>
  <w:num w:numId="16" w16cid:durableId="1897548609">
    <w:abstractNumId w:val="38"/>
  </w:num>
  <w:num w:numId="17" w16cid:durableId="2073847824">
    <w:abstractNumId w:val="4"/>
  </w:num>
  <w:num w:numId="18" w16cid:durableId="364792828">
    <w:abstractNumId w:val="35"/>
  </w:num>
  <w:num w:numId="19" w16cid:durableId="677661224">
    <w:abstractNumId w:val="16"/>
  </w:num>
  <w:num w:numId="20" w16cid:durableId="672682091">
    <w:abstractNumId w:val="44"/>
  </w:num>
  <w:num w:numId="21" w16cid:durableId="887834304">
    <w:abstractNumId w:val="76"/>
  </w:num>
  <w:num w:numId="22" w16cid:durableId="192229983">
    <w:abstractNumId w:val="17"/>
  </w:num>
  <w:num w:numId="23" w16cid:durableId="461045796">
    <w:abstractNumId w:val="8"/>
  </w:num>
  <w:num w:numId="24" w16cid:durableId="467431230">
    <w:abstractNumId w:val="69"/>
  </w:num>
  <w:num w:numId="25" w16cid:durableId="210967219">
    <w:abstractNumId w:val="70"/>
  </w:num>
  <w:num w:numId="26" w16cid:durableId="311720414">
    <w:abstractNumId w:val="75"/>
  </w:num>
  <w:num w:numId="27" w16cid:durableId="764227424">
    <w:abstractNumId w:val="21"/>
  </w:num>
  <w:num w:numId="28" w16cid:durableId="450518455">
    <w:abstractNumId w:val="79"/>
  </w:num>
  <w:num w:numId="29" w16cid:durableId="2037459800">
    <w:abstractNumId w:val="81"/>
  </w:num>
  <w:num w:numId="30" w16cid:durableId="1056780971">
    <w:abstractNumId w:val="74"/>
  </w:num>
  <w:num w:numId="31" w16cid:durableId="720253393">
    <w:abstractNumId w:val="54"/>
  </w:num>
  <w:num w:numId="32" w16cid:durableId="963117599">
    <w:abstractNumId w:val="80"/>
  </w:num>
  <w:num w:numId="33" w16cid:durableId="23483769">
    <w:abstractNumId w:val="30"/>
  </w:num>
  <w:num w:numId="34" w16cid:durableId="110445017">
    <w:abstractNumId w:val="62"/>
  </w:num>
  <w:num w:numId="35" w16cid:durableId="1009478841">
    <w:abstractNumId w:val="27"/>
  </w:num>
  <w:num w:numId="36" w16cid:durableId="1957519412">
    <w:abstractNumId w:val="66"/>
  </w:num>
  <w:num w:numId="37" w16cid:durableId="1333529512">
    <w:abstractNumId w:val="56"/>
  </w:num>
  <w:num w:numId="38" w16cid:durableId="1268931467">
    <w:abstractNumId w:val="9"/>
  </w:num>
  <w:num w:numId="39" w16cid:durableId="120462790">
    <w:abstractNumId w:val="57"/>
  </w:num>
  <w:num w:numId="40" w16cid:durableId="2132361468">
    <w:abstractNumId w:val="34"/>
  </w:num>
  <w:num w:numId="41" w16cid:durableId="1548371270">
    <w:abstractNumId w:val="42"/>
  </w:num>
  <w:num w:numId="42" w16cid:durableId="1035740606">
    <w:abstractNumId w:val="26"/>
  </w:num>
  <w:num w:numId="43" w16cid:durableId="638189579">
    <w:abstractNumId w:val="36"/>
  </w:num>
  <w:num w:numId="44" w16cid:durableId="2013095694">
    <w:abstractNumId w:val="50"/>
  </w:num>
  <w:num w:numId="45" w16cid:durableId="1102644875">
    <w:abstractNumId w:val="14"/>
  </w:num>
  <w:num w:numId="46" w16cid:durableId="1753625850">
    <w:abstractNumId w:val="11"/>
  </w:num>
  <w:num w:numId="47" w16cid:durableId="1479029492">
    <w:abstractNumId w:val="82"/>
  </w:num>
  <w:num w:numId="48" w16cid:durableId="426466039">
    <w:abstractNumId w:val="77"/>
  </w:num>
  <w:num w:numId="49" w16cid:durableId="1228610300">
    <w:abstractNumId w:val="63"/>
  </w:num>
  <w:num w:numId="50" w16cid:durableId="1322541760">
    <w:abstractNumId w:val="28"/>
  </w:num>
  <w:num w:numId="51" w16cid:durableId="707989856">
    <w:abstractNumId w:val="37"/>
  </w:num>
  <w:num w:numId="52" w16cid:durableId="2075354772">
    <w:abstractNumId w:val="73"/>
  </w:num>
  <w:num w:numId="53" w16cid:durableId="824400117">
    <w:abstractNumId w:val="60"/>
  </w:num>
  <w:num w:numId="54" w16cid:durableId="1451241899">
    <w:abstractNumId w:val="13"/>
  </w:num>
  <w:num w:numId="55" w16cid:durableId="1577402364">
    <w:abstractNumId w:val="51"/>
  </w:num>
  <w:num w:numId="56" w16cid:durableId="380256095">
    <w:abstractNumId w:val="46"/>
  </w:num>
  <w:num w:numId="57" w16cid:durableId="1973511069">
    <w:abstractNumId w:val="33"/>
  </w:num>
  <w:num w:numId="58" w16cid:durableId="488248879">
    <w:abstractNumId w:val="43"/>
  </w:num>
  <w:num w:numId="59" w16cid:durableId="2102411421">
    <w:abstractNumId w:val="7"/>
  </w:num>
  <w:num w:numId="60" w16cid:durableId="742525717">
    <w:abstractNumId w:val="52"/>
  </w:num>
  <w:num w:numId="61" w16cid:durableId="595788943">
    <w:abstractNumId w:val="5"/>
  </w:num>
  <w:num w:numId="62" w16cid:durableId="810367596">
    <w:abstractNumId w:val="71"/>
  </w:num>
  <w:num w:numId="63" w16cid:durableId="2007249744">
    <w:abstractNumId w:val="24"/>
  </w:num>
  <w:num w:numId="64" w16cid:durableId="1858958982">
    <w:abstractNumId w:val="48"/>
  </w:num>
  <w:num w:numId="65" w16cid:durableId="865560688">
    <w:abstractNumId w:val="47"/>
  </w:num>
  <w:num w:numId="66" w16cid:durableId="809395270">
    <w:abstractNumId w:val="15"/>
  </w:num>
  <w:num w:numId="67" w16cid:durableId="956519595">
    <w:abstractNumId w:val="65"/>
  </w:num>
  <w:num w:numId="68" w16cid:durableId="1268074149">
    <w:abstractNumId w:val="64"/>
  </w:num>
  <w:num w:numId="69" w16cid:durableId="217399623">
    <w:abstractNumId w:val="72"/>
  </w:num>
  <w:num w:numId="70" w16cid:durableId="1463186387">
    <w:abstractNumId w:val="22"/>
  </w:num>
  <w:num w:numId="71" w16cid:durableId="1289357361">
    <w:abstractNumId w:val="78"/>
  </w:num>
  <w:num w:numId="72" w16cid:durableId="508524510">
    <w:abstractNumId w:val="41"/>
  </w:num>
  <w:num w:numId="73" w16cid:durableId="1575777242">
    <w:abstractNumId w:val="49"/>
  </w:num>
  <w:num w:numId="74" w16cid:durableId="1775053097">
    <w:abstractNumId w:val="31"/>
  </w:num>
  <w:num w:numId="75" w16cid:durableId="625742133">
    <w:abstractNumId w:val="59"/>
  </w:num>
  <w:num w:numId="76" w16cid:durableId="1400877">
    <w:abstractNumId w:val="61"/>
  </w:num>
  <w:num w:numId="77" w16cid:durableId="1200626743">
    <w:abstractNumId w:val="6"/>
  </w:num>
  <w:num w:numId="78" w16cid:durableId="1409110284">
    <w:abstractNumId w:val="3"/>
  </w:num>
  <w:num w:numId="79" w16cid:durableId="1245259055">
    <w:abstractNumId w:val="19"/>
  </w:num>
  <w:num w:numId="80" w16cid:durableId="573273300">
    <w:abstractNumId w:val="25"/>
  </w:num>
  <w:num w:numId="81" w16cid:durableId="1875726981">
    <w:abstractNumId w:val="2"/>
  </w:num>
  <w:num w:numId="82" w16cid:durableId="1125276769">
    <w:abstractNumId w:val="39"/>
  </w:num>
  <w:num w:numId="83" w16cid:durableId="600573566">
    <w:abstractNumId w:val="29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A2C"/>
    <w:rsid w:val="000A373D"/>
    <w:rsid w:val="000C47E3"/>
    <w:rsid w:val="00126A90"/>
    <w:rsid w:val="001F21B2"/>
    <w:rsid w:val="00276A9B"/>
    <w:rsid w:val="00322832"/>
    <w:rsid w:val="003C1959"/>
    <w:rsid w:val="003E15FB"/>
    <w:rsid w:val="00460C84"/>
    <w:rsid w:val="004B3721"/>
    <w:rsid w:val="005674CB"/>
    <w:rsid w:val="00570A84"/>
    <w:rsid w:val="005C67CE"/>
    <w:rsid w:val="00601849"/>
    <w:rsid w:val="00626182"/>
    <w:rsid w:val="00713578"/>
    <w:rsid w:val="007C6D5C"/>
    <w:rsid w:val="007E61C5"/>
    <w:rsid w:val="0083347C"/>
    <w:rsid w:val="00844C44"/>
    <w:rsid w:val="00873A2C"/>
    <w:rsid w:val="008F3D0A"/>
    <w:rsid w:val="00901B16"/>
    <w:rsid w:val="0093725F"/>
    <w:rsid w:val="00957139"/>
    <w:rsid w:val="00A51CE1"/>
    <w:rsid w:val="00A821CD"/>
    <w:rsid w:val="00A95FC3"/>
    <w:rsid w:val="00A96B5F"/>
    <w:rsid w:val="00AF7CAC"/>
    <w:rsid w:val="00B23BF1"/>
    <w:rsid w:val="00B347E1"/>
    <w:rsid w:val="00BC1084"/>
    <w:rsid w:val="00C70DB7"/>
    <w:rsid w:val="00C76DCE"/>
    <w:rsid w:val="00CA54F6"/>
    <w:rsid w:val="00CD3F10"/>
    <w:rsid w:val="00CE03EE"/>
    <w:rsid w:val="00D073D0"/>
    <w:rsid w:val="00D13C34"/>
    <w:rsid w:val="00D22BEF"/>
    <w:rsid w:val="00D26233"/>
    <w:rsid w:val="00D4177A"/>
    <w:rsid w:val="00D63A97"/>
    <w:rsid w:val="00DF686B"/>
    <w:rsid w:val="00E8196C"/>
    <w:rsid w:val="00E8488B"/>
    <w:rsid w:val="00EB65AA"/>
    <w:rsid w:val="00EE4EB9"/>
    <w:rsid w:val="00F70A35"/>
    <w:rsid w:val="00FB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B537C"/>
  <w15:chartTrackingRefBased/>
  <w15:docId w15:val="{F95B66F2-8F5B-40C6-8906-20A34B41F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62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3A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i-IN"/>
    </w:rPr>
  </w:style>
  <w:style w:type="paragraph" w:styleId="NormalWeb">
    <w:name w:val="Normal (Web)"/>
    <w:basedOn w:val="Normal"/>
    <w:uiPriority w:val="99"/>
    <w:unhideWhenUsed/>
    <w:rsid w:val="00AF7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D26233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styleId="Strong">
    <w:name w:val="Strong"/>
    <w:basedOn w:val="DefaultParagraphFont"/>
    <w:uiPriority w:val="22"/>
    <w:qFormat/>
    <w:rsid w:val="00D262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2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6233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D2623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26233"/>
  </w:style>
  <w:style w:type="character" w:customStyle="1" w:styleId="hljs-operator">
    <w:name w:val="hljs-operator"/>
    <w:basedOn w:val="DefaultParagraphFont"/>
    <w:rsid w:val="00D26233"/>
  </w:style>
  <w:style w:type="character" w:customStyle="1" w:styleId="hljs-string">
    <w:name w:val="hljs-string"/>
    <w:basedOn w:val="DefaultParagraphFont"/>
    <w:rsid w:val="00D26233"/>
  </w:style>
  <w:style w:type="character" w:customStyle="1" w:styleId="cm-keyword">
    <w:name w:val="cm-keyword"/>
    <w:basedOn w:val="DefaultParagraphFont"/>
    <w:rsid w:val="00901B16"/>
  </w:style>
  <w:style w:type="character" w:styleId="Hyperlink">
    <w:name w:val="Hyperlink"/>
    <w:basedOn w:val="DefaultParagraphFont"/>
    <w:uiPriority w:val="99"/>
    <w:semiHidden/>
    <w:unhideWhenUsed/>
    <w:rsid w:val="00901B16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901B16"/>
  </w:style>
  <w:style w:type="character" w:customStyle="1" w:styleId="cm-operator">
    <w:name w:val="cm-operator"/>
    <w:basedOn w:val="DefaultParagraphFont"/>
    <w:rsid w:val="00901B16"/>
  </w:style>
  <w:style w:type="character" w:customStyle="1" w:styleId="cm-variable-2">
    <w:name w:val="cm-variable-2"/>
    <w:basedOn w:val="DefaultParagraphFont"/>
    <w:rsid w:val="00901B16"/>
  </w:style>
  <w:style w:type="paragraph" w:styleId="Header">
    <w:name w:val="header"/>
    <w:basedOn w:val="Normal"/>
    <w:link w:val="HeaderChar"/>
    <w:uiPriority w:val="99"/>
    <w:unhideWhenUsed/>
    <w:rsid w:val="00126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A90"/>
  </w:style>
  <w:style w:type="paragraph" w:styleId="Footer">
    <w:name w:val="footer"/>
    <w:basedOn w:val="Normal"/>
    <w:link w:val="FooterChar"/>
    <w:uiPriority w:val="99"/>
    <w:unhideWhenUsed/>
    <w:rsid w:val="00126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A90"/>
  </w:style>
  <w:style w:type="paragraph" w:styleId="ListParagraph">
    <w:name w:val="List Paragraph"/>
    <w:basedOn w:val="Normal"/>
    <w:uiPriority w:val="34"/>
    <w:qFormat/>
    <w:rsid w:val="00601849"/>
    <w:pPr>
      <w:ind w:left="720"/>
      <w:contextualSpacing/>
    </w:pPr>
  </w:style>
  <w:style w:type="character" w:customStyle="1" w:styleId="cm-bracket">
    <w:name w:val="cm-bracket"/>
    <w:basedOn w:val="DefaultParagraphFont"/>
    <w:rsid w:val="008F3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73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2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/phpmyadmin/url.php?url=https://dev.mysql.com/doc/refman/8.0/en/drop-table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/phpmyadmin/url.php?url=https://dev.mysql.com/doc/refman/8.0/en/select.html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hyperlink" Target="http://localhost/phpmyadmin/url.php?url=https://dev.mysql.com/doc/refman/8.0/en/drop-table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localhost/phpmyadmin/url.php?url=https://dev.mysql.com/doc/refman/8.0/en/call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2788</Words>
  <Characters>15894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2025-04-20T15:58:00Z</dcterms:created>
  <dcterms:modified xsi:type="dcterms:W3CDTF">2025-04-20T15:58:00Z</dcterms:modified>
</cp:coreProperties>
</file>