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8ECE" w14:textId="77777777" w:rsidR="009006BB" w:rsidRPr="009006BB" w:rsidRDefault="009006BB" w:rsidP="009006BB">
      <w:pPr>
        <w:rPr>
          <w:b/>
          <w:bCs/>
        </w:rPr>
      </w:pPr>
      <w:r w:rsidRPr="009006BB">
        <w:rPr>
          <w:b/>
          <w:bCs/>
        </w:rPr>
        <w:t>Mini Project – Relational Database Management System (MySQL)</w:t>
      </w:r>
    </w:p>
    <w:p w14:paraId="5A1E769C" w14:textId="77777777" w:rsidR="009006BB" w:rsidRPr="009006BB" w:rsidRDefault="009006BB" w:rsidP="009006BB">
      <w:r w:rsidRPr="009006BB">
        <w:t>Dear Students,</w:t>
      </w:r>
    </w:p>
    <w:p w14:paraId="5DB92F96" w14:textId="77777777" w:rsidR="009006BB" w:rsidRPr="009006BB" w:rsidRDefault="009006BB" w:rsidP="009006BB">
      <w:r w:rsidRPr="009006BB">
        <w:t xml:space="preserve">As part of the </w:t>
      </w:r>
      <w:r w:rsidRPr="009006BB">
        <w:rPr>
          <w:b/>
          <w:bCs/>
        </w:rPr>
        <w:t>Relational Database Management System (RDBMS)</w:t>
      </w:r>
      <w:r w:rsidRPr="009006BB">
        <w:t xml:space="preserve"> course, you are required to develop a </w:t>
      </w:r>
      <w:r w:rsidRPr="009006BB">
        <w:rPr>
          <w:b/>
          <w:bCs/>
        </w:rPr>
        <w:t>Mini Project using MySQL</w:t>
      </w:r>
      <w:r w:rsidRPr="009006BB">
        <w:t>.</w:t>
      </w:r>
    </w:p>
    <w:p w14:paraId="2463836E" w14:textId="77777777" w:rsidR="009006BB" w:rsidRPr="009006BB" w:rsidRDefault="009006BB" w:rsidP="009006BB">
      <w:pPr>
        <w:rPr>
          <w:b/>
          <w:bCs/>
        </w:rPr>
      </w:pPr>
      <w:r w:rsidRPr="009006BB">
        <w:rPr>
          <w:b/>
          <w:bCs/>
        </w:rPr>
        <w:t>1. Group Formation</w:t>
      </w:r>
    </w:p>
    <w:p w14:paraId="18B5E90E" w14:textId="77777777" w:rsidR="009006BB" w:rsidRPr="009006BB" w:rsidRDefault="009006BB" w:rsidP="009006BB">
      <w:pPr>
        <w:numPr>
          <w:ilvl w:val="0"/>
          <w:numId w:val="1"/>
        </w:numPr>
      </w:pPr>
      <w:r w:rsidRPr="009006BB">
        <w:t xml:space="preserve">Students will work in groups of </w:t>
      </w:r>
      <w:r w:rsidRPr="009006BB">
        <w:rPr>
          <w:b/>
          <w:bCs/>
        </w:rPr>
        <w:t>2–3 members</w:t>
      </w:r>
      <w:r w:rsidRPr="009006BB">
        <w:t>.</w:t>
      </w:r>
    </w:p>
    <w:p w14:paraId="15BA8C9D" w14:textId="77777777" w:rsidR="009006BB" w:rsidRPr="009006BB" w:rsidRDefault="009006BB" w:rsidP="009006BB">
      <w:pPr>
        <w:numPr>
          <w:ilvl w:val="0"/>
          <w:numId w:val="1"/>
        </w:numPr>
      </w:pPr>
      <w:r w:rsidRPr="009006BB">
        <w:t xml:space="preserve">Groups will be formed </w:t>
      </w:r>
      <w:r w:rsidRPr="009006BB">
        <w:rPr>
          <w:b/>
          <w:bCs/>
        </w:rPr>
        <w:t>roll-number-wise</w:t>
      </w:r>
      <w:r w:rsidRPr="009006BB">
        <w:t>.</w:t>
      </w:r>
    </w:p>
    <w:p w14:paraId="30B1244D" w14:textId="77777777" w:rsidR="009006BB" w:rsidRPr="009006BB" w:rsidRDefault="009006BB" w:rsidP="009006BB">
      <w:pPr>
        <w:numPr>
          <w:ilvl w:val="0"/>
          <w:numId w:val="1"/>
        </w:numPr>
      </w:pPr>
      <w:r w:rsidRPr="009006BB">
        <w:t xml:space="preserve">Each group must submit the </w:t>
      </w:r>
      <w:r w:rsidRPr="009006BB">
        <w:rPr>
          <w:b/>
          <w:bCs/>
        </w:rPr>
        <w:t>names and roll numbers of all group members</w:t>
      </w:r>
      <w:r w:rsidRPr="009006BB">
        <w:t xml:space="preserve"> along with the selected project topic.</w:t>
      </w:r>
    </w:p>
    <w:p w14:paraId="16CA5978" w14:textId="77777777" w:rsidR="009006BB" w:rsidRPr="009006BB" w:rsidRDefault="009006BB" w:rsidP="009006BB">
      <w:pPr>
        <w:rPr>
          <w:b/>
          <w:bCs/>
        </w:rPr>
      </w:pPr>
      <w:r w:rsidRPr="009006BB">
        <w:rPr>
          <w:b/>
          <w:bCs/>
        </w:rPr>
        <w:t>2. Project Topic Selection</w:t>
      </w:r>
    </w:p>
    <w:p w14:paraId="6BD70C9C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t xml:space="preserve">Each group is required to select </w:t>
      </w:r>
      <w:r w:rsidRPr="009006BB">
        <w:rPr>
          <w:b/>
          <w:bCs/>
        </w:rPr>
        <w:t>one unique real-world application/domain</w:t>
      </w:r>
      <w:r w:rsidRPr="009006BB">
        <w:t xml:space="preserve"> for the project.</w:t>
      </w:r>
    </w:p>
    <w:p w14:paraId="340BA978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rPr>
          <w:b/>
          <w:bCs/>
        </w:rPr>
        <w:t>No two groups are allowed to work on the same or substantially similar project topic.</w:t>
      </w:r>
    </w:p>
    <w:p w14:paraId="3E71308B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t xml:space="preserve">Students must check the </w:t>
      </w:r>
      <w:r w:rsidRPr="009006BB">
        <w:rPr>
          <w:b/>
          <w:bCs/>
        </w:rPr>
        <w:t>existing Mini Project List</w:t>
      </w:r>
      <w:r w:rsidRPr="009006BB">
        <w:t xml:space="preserve"> before finalizing their topic.</w:t>
      </w:r>
    </w:p>
    <w:p w14:paraId="17601712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t xml:space="preserve">A topic that already exists in the Mini Project List will </w:t>
      </w:r>
      <w:r w:rsidRPr="009006BB">
        <w:rPr>
          <w:b/>
          <w:bCs/>
        </w:rPr>
        <w:t>not be approved</w:t>
      </w:r>
      <w:r w:rsidRPr="009006BB">
        <w:t>.</w:t>
      </w:r>
    </w:p>
    <w:p w14:paraId="5C61C775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t xml:space="preserve">Topics will be approved on a </w:t>
      </w:r>
      <w:r w:rsidRPr="009006BB">
        <w:rPr>
          <w:b/>
          <w:bCs/>
        </w:rPr>
        <w:t>first-come, first-approved basis</w:t>
      </w:r>
      <w:r w:rsidRPr="009006BB">
        <w:t>.</w:t>
      </w:r>
    </w:p>
    <w:p w14:paraId="2E2DBD01" w14:textId="77777777" w:rsidR="009006BB" w:rsidRPr="009006BB" w:rsidRDefault="009006BB" w:rsidP="009006BB">
      <w:pPr>
        <w:numPr>
          <w:ilvl w:val="0"/>
          <w:numId w:val="2"/>
        </w:numPr>
      </w:pPr>
      <w:r w:rsidRPr="009006BB">
        <w:t>Once a topic is approved for one group, the same topic cannot be selected by another group.</w:t>
      </w:r>
    </w:p>
    <w:p w14:paraId="6EC9B573" w14:textId="77777777" w:rsidR="009006BB" w:rsidRPr="009006BB" w:rsidRDefault="009006BB" w:rsidP="009006BB">
      <w:pPr>
        <w:rPr>
          <w:b/>
          <w:bCs/>
        </w:rPr>
      </w:pPr>
      <w:r>
        <w:rPr>
          <w:b/>
          <w:bCs/>
        </w:rPr>
        <w:t xml:space="preserve">Exp 7: </w:t>
      </w:r>
      <w:r w:rsidRPr="009006BB">
        <w:rPr>
          <w:b/>
          <w:bCs/>
        </w:rPr>
        <w:t>. Project Requirements</w:t>
      </w:r>
      <w:r>
        <w:rPr>
          <w:b/>
          <w:bCs/>
        </w:rPr>
        <w:t xml:space="preserve">: Case study and </w:t>
      </w:r>
      <w:r w:rsidRPr="009006BB">
        <w:rPr>
          <w:b/>
          <w:bCs/>
        </w:rPr>
        <w:t>Select a case study, identify entities</w:t>
      </w:r>
    </w:p>
    <w:p w14:paraId="4B42E7B3" w14:textId="77777777" w:rsidR="009006BB" w:rsidRPr="009006BB" w:rsidRDefault="009006BB" w:rsidP="009006BB">
      <w:pPr>
        <w:rPr>
          <w:b/>
          <w:bCs/>
        </w:rPr>
      </w:pPr>
      <w:r w:rsidRPr="009006BB">
        <w:rPr>
          <w:b/>
          <w:bCs/>
        </w:rPr>
        <w:t>and relationships, prepare the ER diagram, convert it into a relational schema, normalize</w:t>
      </w:r>
    </w:p>
    <w:p w14:paraId="309EB4CF" w14:textId="77777777" w:rsidR="009006BB" w:rsidRDefault="009006BB" w:rsidP="009006BB">
      <w:pPr>
        <w:rPr>
          <w:b/>
          <w:bCs/>
        </w:rPr>
      </w:pPr>
      <w:r w:rsidRPr="009006BB">
        <w:rPr>
          <w:b/>
          <w:bCs/>
        </w:rPr>
        <w:t>the database, create tables, and insert sample data.</w:t>
      </w:r>
    </w:p>
    <w:p w14:paraId="64D0121D" w14:textId="698935AE" w:rsidR="009006BB" w:rsidRPr="009006BB" w:rsidRDefault="009006BB" w:rsidP="009006BB">
      <w:r w:rsidRPr="009006BB">
        <w:t xml:space="preserve">The </w:t>
      </w:r>
      <w:r>
        <w:t xml:space="preserve">Case study must have a detailed explanation of project with all entities dependency, working of system , requirement must be identified and explain . All point wise explain </w:t>
      </w:r>
    </w:p>
    <w:p w14:paraId="1D53D8B3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>Requirement identification</w:t>
      </w:r>
    </w:p>
    <w:p w14:paraId="34AD0FAA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>ER Diagram</w:t>
      </w:r>
    </w:p>
    <w:p w14:paraId="6E3EAEEB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>Relational schema</w:t>
      </w:r>
    </w:p>
    <w:p w14:paraId="75C9561E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>Identification of Primary Keys and Foreign Keys</w:t>
      </w:r>
    </w:p>
    <w:p w14:paraId="47F9BAB4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lastRenderedPageBreak/>
        <w:t>Appropriate constraints</w:t>
      </w:r>
    </w:p>
    <w:p w14:paraId="527C6454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 xml:space="preserve">Database creation using </w:t>
      </w:r>
      <w:r w:rsidRPr="009006BB">
        <w:rPr>
          <w:b/>
          <w:bCs/>
        </w:rPr>
        <w:t>MySQL</w:t>
      </w:r>
    </w:p>
    <w:p w14:paraId="0921DBA9" w14:textId="77777777" w:rsidR="009006BB" w:rsidRPr="009006BB" w:rsidRDefault="009006BB" w:rsidP="009006BB">
      <w:pPr>
        <w:numPr>
          <w:ilvl w:val="0"/>
          <w:numId w:val="3"/>
        </w:numPr>
      </w:pPr>
      <w:r w:rsidRPr="009006BB">
        <w:t>Table creation and relationships</w:t>
      </w:r>
    </w:p>
    <w:p w14:paraId="72F4A082" w14:textId="4F3C3B0A" w:rsidR="009006BB" w:rsidRPr="009006BB" w:rsidRDefault="009006BB" w:rsidP="009006BB">
      <w:pPr>
        <w:numPr>
          <w:ilvl w:val="0"/>
          <w:numId w:val="3"/>
        </w:numPr>
      </w:pPr>
      <w:r>
        <w:t xml:space="preserve">Sample </w:t>
      </w:r>
      <w:r w:rsidRPr="009006BB">
        <w:t>Data insertion</w:t>
      </w:r>
    </w:p>
    <w:sectPr w:rsidR="009006BB" w:rsidRPr="0090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0DF"/>
    <w:multiLevelType w:val="multilevel"/>
    <w:tmpl w:val="4F4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18BE"/>
    <w:multiLevelType w:val="multilevel"/>
    <w:tmpl w:val="CC5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07D2"/>
    <w:multiLevelType w:val="multilevel"/>
    <w:tmpl w:val="4E90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B602F"/>
    <w:multiLevelType w:val="multilevel"/>
    <w:tmpl w:val="646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0251"/>
    <w:multiLevelType w:val="multilevel"/>
    <w:tmpl w:val="385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366FB"/>
    <w:multiLevelType w:val="multilevel"/>
    <w:tmpl w:val="00E0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134061">
    <w:abstractNumId w:val="4"/>
  </w:num>
  <w:num w:numId="2" w16cid:durableId="945235918">
    <w:abstractNumId w:val="0"/>
  </w:num>
  <w:num w:numId="3" w16cid:durableId="914778272">
    <w:abstractNumId w:val="3"/>
  </w:num>
  <w:num w:numId="4" w16cid:durableId="1633554426">
    <w:abstractNumId w:val="2"/>
  </w:num>
  <w:num w:numId="5" w16cid:durableId="1913081786">
    <w:abstractNumId w:val="1"/>
  </w:num>
  <w:num w:numId="6" w16cid:durableId="1171681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91"/>
    <w:rsid w:val="00244CE2"/>
    <w:rsid w:val="003D6D81"/>
    <w:rsid w:val="0043311B"/>
    <w:rsid w:val="00767EA9"/>
    <w:rsid w:val="009006BB"/>
    <w:rsid w:val="00B1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9FB8"/>
  <w15:chartTrackingRefBased/>
  <w15:docId w15:val="{5588E916-1560-4C05-BE85-6C07284D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2026-10-06T07:02:00Z</dcterms:created>
  <dcterms:modified xsi:type="dcterms:W3CDTF">2026-10-06T07:08:00Z</dcterms:modified>
</cp:coreProperties>
</file>