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A9EA" w14:textId="6DCB12C0" w:rsidR="008477D6" w:rsidRDefault="008477D6">
      <w:pPr>
        <w:rPr>
          <w:lang w:val="en-US"/>
        </w:rPr>
      </w:pPr>
      <w:r>
        <w:rPr>
          <w:lang w:val="en-US"/>
        </w:rPr>
        <w:t>SE Job recruitment</w:t>
      </w:r>
    </w:p>
    <w:p w14:paraId="2212273C" w14:textId="51900158" w:rsidR="008477D6" w:rsidRDefault="008477D6">
      <w:pPr>
        <w:rPr>
          <w:lang w:val="en-US"/>
        </w:rPr>
      </w:pPr>
      <w:hyperlink r:id="rId4" w:history="1">
        <w:r w:rsidRPr="00D20A74">
          <w:rPr>
            <w:rStyle w:val="Hyperlink"/>
            <w:lang w:val="en-US"/>
          </w:rPr>
          <w:t>https://www.codewithc.com/graduate-selection-process-project-in-java/</w:t>
        </w:r>
        <w:r w:rsidRPr="00D20A74">
          <w:rPr>
            <w:rStyle w:val="Hyperlink"/>
            <w:lang w:val="en-US"/>
          </w:rPr>
          <w:br/>
        </w:r>
        <w:r w:rsidRPr="00D20A74">
          <w:rPr>
            <w:rStyle w:val="Hyperlink"/>
            <w:lang w:val="en-US"/>
          </w:rPr>
          <w:t>https://www.lovelycoding.org/recruitment-management-system/</w:t>
        </w:r>
        <w:r w:rsidRPr="00D20A74">
          <w:rPr>
            <w:rStyle w:val="Hyperlink"/>
            <w:lang w:val="en-US"/>
          </w:rPr>
          <w:br/>
        </w:r>
        <w:r w:rsidRPr="00D20A74">
          <w:rPr>
            <w:rStyle w:val="Hyperlink"/>
            <w:lang w:val="en-US"/>
          </w:rPr>
          <w:t>https://1000projects.org/employee-recruitment-system-project-dfd-and-source-code.html</w:t>
        </w:r>
        <w:r w:rsidRPr="00D20A74">
          <w:rPr>
            <w:rStyle w:val="Hyperlink"/>
            <w:lang w:val="en-US"/>
          </w:rPr>
          <w:br/>
        </w:r>
        <w:r w:rsidRPr="00D20A74">
          <w:rPr>
            <w:rStyle w:val="Hyperlink"/>
            <w:lang w:val="en-US"/>
          </w:rPr>
          <w:t>https://projectsgeek.com/2014/09/online-recruitment-system-project-java.html</w:t>
        </w:r>
      </w:hyperlink>
    </w:p>
    <w:p w14:paraId="32565D0C" w14:textId="60896760" w:rsidR="008477D6" w:rsidRDefault="008477D6">
      <w:pPr>
        <w:rPr>
          <w:lang w:val="en-US"/>
        </w:rPr>
      </w:pPr>
      <w:hyperlink r:id="rId5" w:history="1">
        <w:r w:rsidRPr="00D20A74">
          <w:rPr>
            <w:rStyle w:val="Hyperlink"/>
            <w:lang w:val="en-US"/>
          </w:rPr>
          <w:t>https://123projectlab.com/42-online-job-placement-and-recruitment-system-project-source-code/</w:t>
        </w:r>
      </w:hyperlink>
    </w:p>
    <w:p w14:paraId="47107CB9" w14:textId="5B396024" w:rsidR="008477D6" w:rsidRPr="008477D6" w:rsidRDefault="008477D6">
      <w:pPr>
        <w:rPr>
          <w:lang w:val="en-US"/>
        </w:rPr>
      </w:pPr>
      <w:r w:rsidRPr="008477D6">
        <w:rPr>
          <w:lang w:val="en-US"/>
        </w:rPr>
        <w:t>https://freeprojectsforall.com/java-projects-online-recruitment-system/</w:t>
      </w:r>
    </w:p>
    <w:sectPr w:rsidR="008477D6" w:rsidRPr="0084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D6"/>
    <w:rsid w:val="008477D6"/>
    <w:rsid w:val="009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C819"/>
  <w15:chartTrackingRefBased/>
  <w15:docId w15:val="{75FCE40F-FE57-4554-BCB6-685A4A93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23projectlab.com/42-online-job-placement-and-recruitment-system-project-source-code/" TargetMode="External"/><Relationship Id="rId4" Type="http://schemas.openxmlformats.org/officeDocument/2006/relationships/hyperlink" Target="https://www.codewithc.com/graduate-selection-process-project-in-java/https://www.lovelycoding.org/recruitment-management-system/https://1000projects.org/employee-recruitment-system-project-dfd-and-source-code.htmlhttps://projectsgeek.com/2014/09/online-recruitment-system-project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Shah</dc:creator>
  <cp:keywords/>
  <dc:description/>
  <cp:lastModifiedBy>Srushti Shah</cp:lastModifiedBy>
  <cp:revision>1</cp:revision>
  <dcterms:created xsi:type="dcterms:W3CDTF">2021-01-12T05:13:00Z</dcterms:created>
  <dcterms:modified xsi:type="dcterms:W3CDTF">2021-01-12T05:37:00Z</dcterms:modified>
</cp:coreProperties>
</file>