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827AC" w14:textId="5589F020" w:rsidR="000D0D95" w:rsidRDefault="002C4BC2" w:rsidP="002C4BC2">
      <w:pPr>
        <w:pStyle w:val="Title"/>
        <w:jc w:val="center"/>
      </w:pPr>
      <w:r>
        <w:t>Farmer World</w:t>
      </w:r>
    </w:p>
    <w:p w14:paraId="27CDDDA2" w14:textId="1FBC59CF" w:rsidR="002C4BC2" w:rsidRDefault="002C4BC2" w:rsidP="002C4BC2"/>
    <w:p w14:paraId="17CE1864" w14:textId="588A8506" w:rsidR="002C4BC2" w:rsidRDefault="002C4BC2" w:rsidP="002C4BC2"/>
    <w:p w14:paraId="551E2912" w14:textId="10B26658" w:rsidR="002C4BC2" w:rsidRDefault="002C4BC2" w:rsidP="002C4BC2">
      <w:pPr>
        <w:rPr>
          <w:sz w:val="32"/>
          <w:szCs w:val="32"/>
        </w:rPr>
      </w:pPr>
      <w:r w:rsidRPr="00FC1756">
        <w:rPr>
          <w:sz w:val="32"/>
          <w:szCs w:val="32"/>
        </w:rPr>
        <w:t xml:space="preserve">I have created app to record farmer personal as well as his farming </w:t>
      </w:r>
      <w:r w:rsidR="00685EF8">
        <w:rPr>
          <w:sz w:val="32"/>
          <w:szCs w:val="32"/>
        </w:rPr>
        <w:t>data</w:t>
      </w:r>
      <w:r w:rsidRPr="00FC1756">
        <w:rPr>
          <w:sz w:val="32"/>
          <w:szCs w:val="32"/>
        </w:rPr>
        <w:t>.</w:t>
      </w:r>
      <w:r w:rsidR="00685EF8">
        <w:rPr>
          <w:sz w:val="32"/>
          <w:szCs w:val="32"/>
        </w:rPr>
        <w:t xml:space="preserve"> App name is Farmer Word.</w:t>
      </w:r>
    </w:p>
    <w:p w14:paraId="526A540D" w14:textId="1BF45E7D" w:rsidR="00685EF8" w:rsidRDefault="00685EF8" w:rsidP="002C4BC2">
      <w:pPr>
        <w:rPr>
          <w:sz w:val="32"/>
          <w:szCs w:val="32"/>
        </w:rPr>
      </w:pPr>
      <w:r>
        <w:rPr>
          <w:sz w:val="32"/>
          <w:szCs w:val="32"/>
        </w:rPr>
        <w:t>Technology Stack:</w:t>
      </w:r>
    </w:p>
    <w:p w14:paraId="08D9B196" w14:textId="79B0EF71" w:rsidR="00685EF8" w:rsidRDefault="005215EC" w:rsidP="005215E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Front</w:t>
      </w:r>
      <w:r w:rsidR="00AD5FE9">
        <w:rPr>
          <w:sz w:val="32"/>
          <w:szCs w:val="32"/>
        </w:rPr>
        <w:t>-e</w:t>
      </w:r>
      <w:r>
        <w:rPr>
          <w:sz w:val="32"/>
          <w:szCs w:val="32"/>
        </w:rPr>
        <w:t xml:space="preserve">nd – Angular </w:t>
      </w:r>
      <w:r w:rsidR="00CC7B0D">
        <w:rPr>
          <w:sz w:val="32"/>
          <w:szCs w:val="32"/>
        </w:rPr>
        <w:t xml:space="preserve">Version </w:t>
      </w:r>
      <w:r w:rsidR="00AD5FE9">
        <w:rPr>
          <w:sz w:val="32"/>
          <w:szCs w:val="32"/>
        </w:rPr>
        <w:t>15</w:t>
      </w:r>
    </w:p>
    <w:p w14:paraId="002FE68E" w14:textId="13DEB658" w:rsidR="00AD5FE9" w:rsidRDefault="00AD5FE9" w:rsidP="005215E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Back-end </w:t>
      </w:r>
      <w:r w:rsidR="00CC7B0D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 w:rsidR="00CC7B0D">
        <w:rPr>
          <w:sz w:val="32"/>
          <w:szCs w:val="32"/>
        </w:rPr>
        <w:t>Node Version 18</w:t>
      </w:r>
    </w:p>
    <w:p w14:paraId="6205FDD9" w14:textId="51338CC0" w:rsidR="00CC7B0D" w:rsidRDefault="00CC7B0D" w:rsidP="005215E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NPM – Version 8</w:t>
      </w:r>
    </w:p>
    <w:p w14:paraId="41AB822F" w14:textId="086AF849" w:rsidR="00CC7B0D" w:rsidRPr="005215EC" w:rsidRDefault="00A853FE" w:rsidP="005215E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Database - MongoDB</w:t>
      </w:r>
    </w:p>
    <w:p w14:paraId="46A307EE" w14:textId="6080453B" w:rsidR="002C4BC2" w:rsidRPr="00FC1756" w:rsidRDefault="002C4BC2" w:rsidP="002C4BC2">
      <w:pPr>
        <w:rPr>
          <w:sz w:val="32"/>
          <w:szCs w:val="32"/>
        </w:rPr>
      </w:pPr>
      <w:r w:rsidRPr="00FC1756">
        <w:rPr>
          <w:sz w:val="32"/>
          <w:szCs w:val="32"/>
        </w:rPr>
        <w:t>Following are the test cases:</w:t>
      </w:r>
    </w:p>
    <w:p w14:paraId="6EE6F59F" w14:textId="67D7FC0B" w:rsidR="005E709F" w:rsidRPr="00FC1756" w:rsidRDefault="002C4BC2" w:rsidP="00BF1C3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C1756">
        <w:rPr>
          <w:sz w:val="32"/>
          <w:szCs w:val="32"/>
        </w:rPr>
        <w:t>User should be able to see all farmers at dashboard.</w:t>
      </w:r>
    </w:p>
    <w:p w14:paraId="0B00D1EF" w14:textId="03C3E9D3" w:rsidR="002C4BC2" w:rsidRPr="00FC1756" w:rsidRDefault="002C4BC2" w:rsidP="002C4BC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C1756">
        <w:rPr>
          <w:sz w:val="32"/>
          <w:szCs w:val="32"/>
        </w:rPr>
        <w:t>User should be able to add new farmer with following details</w:t>
      </w:r>
      <w:r w:rsidR="005E709F">
        <w:rPr>
          <w:sz w:val="32"/>
          <w:szCs w:val="32"/>
        </w:rPr>
        <w:t>:</w:t>
      </w:r>
    </w:p>
    <w:p w14:paraId="6EAB5FAE" w14:textId="33F1D714" w:rsidR="002C4BC2" w:rsidRPr="00FC1756" w:rsidRDefault="002C4BC2" w:rsidP="002C4BC2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FC1756">
        <w:rPr>
          <w:sz w:val="32"/>
          <w:szCs w:val="32"/>
        </w:rPr>
        <w:t>Name (required)</w:t>
      </w:r>
    </w:p>
    <w:p w14:paraId="5FD4E44B" w14:textId="79717116" w:rsidR="002C4BC2" w:rsidRPr="00FC1756" w:rsidRDefault="002C4BC2" w:rsidP="002C4BC2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FC1756">
        <w:rPr>
          <w:sz w:val="32"/>
          <w:szCs w:val="32"/>
        </w:rPr>
        <w:t>Age (required)</w:t>
      </w:r>
    </w:p>
    <w:p w14:paraId="100C4EB5" w14:textId="381369D8" w:rsidR="002C4BC2" w:rsidRPr="00FC1756" w:rsidRDefault="002C4BC2" w:rsidP="002C4BC2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FC1756">
        <w:rPr>
          <w:sz w:val="32"/>
          <w:szCs w:val="32"/>
        </w:rPr>
        <w:t>Total Field Area (required)</w:t>
      </w:r>
    </w:p>
    <w:p w14:paraId="5BD05C1C" w14:textId="7097157C" w:rsidR="002C4BC2" w:rsidRPr="00FC1756" w:rsidRDefault="002C4BC2" w:rsidP="002C4BC2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FC1756">
        <w:rPr>
          <w:sz w:val="32"/>
          <w:szCs w:val="32"/>
        </w:rPr>
        <w:t>Main crop (required)</w:t>
      </w:r>
    </w:p>
    <w:p w14:paraId="6F203B6B" w14:textId="2618102D" w:rsidR="002C4BC2" w:rsidRPr="00FC1756" w:rsidRDefault="002C4BC2" w:rsidP="002C4BC2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FC1756">
        <w:rPr>
          <w:sz w:val="32"/>
          <w:szCs w:val="32"/>
        </w:rPr>
        <w:t>Photo (max size 20kb) only png and jpg format is allowed</w:t>
      </w:r>
    </w:p>
    <w:p w14:paraId="3947771E" w14:textId="67516F42" w:rsidR="002C4BC2" w:rsidRPr="00FC1756" w:rsidRDefault="002C4BC2" w:rsidP="002C4BC2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FC1756">
        <w:rPr>
          <w:sz w:val="32"/>
          <w:szCs w:val="32"/>
        </w:rPr>
        <w:t>Education level – dropdown</w:t>
      </w:r>
    </w:p>
    <w:p w14:paraId="6C48B0F7" w14:textId="63FA6EC5" w:rsidR="002C4BC2" w:rsidRPr="00FC1756" w:rsidRDefault="002C4BC2" w:rsidP="002C4BC2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FC1756">
        <w:rPr>
          <w:sz w:val="32"/>
          <w:szCs w:val="32"/>
        </w:rPr>
        <w:t>Gender – dropdown</w:t>
      </w:r>
    </w:p>
    <w:p w14:paraId="0720ADBE" w14:textId="668684B8" w:rsidR="002C4BC2" w:rsidRPr="00FC1756" w:rsidRDefault="002C4BC2" w:rsidP="002C4BC2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FC1756">
        <w:rPr>
          <w:sz w:val="32"/>
          <w:szCs w:val="32"/>
        </w:rPr>
        <w:t>Marital Status – dropdown</w:t>
      </w:r>
    </w:p>
    <w:p w14:paraId="04CF7E31" w14:textId="59BB5D11" w:rsidR="002C4BC2" w:rsidRPr="00FC1756" w:rsidRDefault="002C4BC2" w:rsidP="002C4BC2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FC1756">
        <w:rPr>
          <w:sz w:val="32"/>
          <w:szCs w:val="32"/>
        </w:rPr>
        <w:t>Family count</w:t>
      </w:r>
    </w:p>
    <w:p w14:paraId="03EE3D41" w14:textId="4E93B92B" w:rsidR="002C4BC2" w:rsidRPr="00FC1756" w:rsidRDefault="002C4BC2" w:rsidP="002C4BC2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FC1756">
        <w:rPr>
          <w:sz w:val="32"/>
          <w:szCs w:val="32"/>
        </w:rPr>
        <w:t>No of Children</w:t>
      </w:r>
    </w:p>
    <w:p w14:paraId="14337ED1" w14:textId="4FBE2D3C" w:rsidR="002C4BC2" w:rsidRPr="00FC1756" w:rsidRDefault="002C4BC2" w:rsidP="002C4BC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C1756">
        <w:rPr>
          <w:sz w:val="32"/>
          <w:szCs w:val="32"/>
        </w:rPr>
        <w:t>User should be able to update farmer details</w:t>
      </w:r>
    </w:p>
    <w:p w14:paraId="45215F0D" w14:textId="343DDC2C" w:rsidR="002C4BC2" w:rsidRPr="00FC1756" w:rsidRDefault="002C4BC2" w:rsidP="002C4BC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C1756">
        <w:rPr>
          <w:sz w:val="32"/>
          <w:szCs w:val="32"/>
        </w:rPr>
        <w:t>User should be able to view farmer details</w:t>
      </w:r>
    </w:p>
    <w:p w14:paraId="62174055" w14:textId="6CE5C9F9" w:rsidR="002C4BC2" w:rsidRDefault="002C4BC2" w:rsidP="002C4BC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C1756">
        <w:rPr>
          <w:sz w:val="32"/>
          <w:szCs w:val="32"/>
        </w:rPr>
        <w:t>User should be able to delete a farmer</w:t>
      </w:r>
    </w:p>
    <w:p w14:paraId="4682561C" w14:textId="784D26F3" w:rsidR="008F13A0" w:rsidRDefault="008F13A0" w:rsidP="002C4BC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Responsive design</w:t>
      </w:r>
    </w:p>
    <w:p w14:paraId="656DB43B" w14:textId="6700BE38" w:rsidR="003C2D6B" w:rsidRPr="003C2D6B" w:rsidRDefault="003C2D6B" w:rsidP="003C2D6B">
      <w:pPr>
        <w:pStyle w:val="ListParagraph"/>
        <w:numPr>
          <w:ilvl w:val="0"/>
          <w:numId w:val="1"/>
        </w:numPr>
      </w:pPr>
      <w:r w:rsidRPr="003C2D6B">
        <w:rPr>
          <w:sz w:val="32"/>
          <w:szCs w:val="32"/>
        </w:rPr>
        <w:t>Messaging should be there with each activity</w:t>
      </w:r>
    </w:p>
    <w:sectPr w:rsidR="003C2D6B" w:rsidRPr="003C2D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911E6"/>
    <w:multiLevelType w:val="hybridMultilevel"/>
    <w:tmpl w:val="A90A67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F03E14"/>
    <w:multiLevelType w:val="hybridMultilevel"/>
    <w:tmpl w:val="7186A076"/>
    <w:lvl w:ilvl="0" w:tplc="55D8B778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F9692F"/>
    <w:multiLevelType w:val="hybridMultilevel"/>
    <w:tmpl w:val="D6FC10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5934215">
    <w:abstractNumId w:val="1"/>
  </w:num>
  <w:num w:numId="2" w16cid:durableId="1356075863">
    <w:abstractNumId w:val="2"/>
  </w:num>
  <w:num w:numId="3" w16cid:durableId="292249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BC2"/>
    <w:rsid w:val="000D0D95"/>
    <w:rsid w:val="002C4BC2"/>
    <w:rsid w:val="003C2D6B"/>
    <w:rsid w:val="004B54D0"/>
    <w:rsid w:val="005215EC"/>
    <w:rsid w:val="005B6260"/>
    <w:rsid w:val="005E709F"/>
    <w:rsid w:val="00685EF8"/>
    <w:rsid w:val="008F13A0"/>
    <w:rsid w:val="00A853FE"/>
    <w:rsid w:val="00AD5FE9"/>
    <w:rsid w:val="00BF1C3C"/>
    <w:rsid w:val="00CC7B0D"/>
    <w:rsid w:val="00E53D85"/>
    <w:rsid w:val="00FC1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FF9C6"/>
  <w15:chartTrackingRefBased/>
  <w15:docId w15:val="{BF0EB95C-BFC8-4EE8-A83B-066F3D905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B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B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C4B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B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C4B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28A6C2C9108E4990B0450A809DD0C0" ma:contentTypeVersion="4" ma:contentTypeDescription="Create a new document." ma:contentTypeScope="" ma:versionID="4ab29e8554661f2adaa2ee21e1ee93c7">
  <xsd:schema xmlns:xsd="http://www.w3.org/2001/XMLSchema" xmlns:xs="http://www.w3.org/2001/XMLSchema" xmlns:p="http://schemas.microsoft.com/office/2006/metadata/properties" xmlns:ns3="8357bdaf-db62-492f-9698-2bca8c0df968" targetNamespace="http://schemas.microsoft.com/office/2006/metadata/properties" ma:root="true" ma:fieldsID="988513f9aab23ba8287555139657c29f" ns3:_="">
    <xsd:import namespace="8357bdaf-db62-492f-9698-2bca8c0df96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57bdaf-db62-492f-9698-2bca8c0df9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2502447-39FC-4E08-B482-197319D326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312518D-CD9B-425E-8B7C-52ED8D2E33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57bdaf-db62-492f-9698-2bca8c0df9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3D695B3-E07B-4AB1-BEF6-B8E1D23C18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Suresh Patil97</dc:creator>
  <cp:keywords/>
  <dc:description/>
  <cp:lastModifiedBy>Kiran Suresh Patil97</cp:lastModifiedBy>
  <cp:revision>4</cp:revision>
  <dcterms:created xsi:type="dcterms:W3CDTF">2022-12-14T12:46:00Z</dcterms:created>
  <dcterms:modified xsi:type="dcterms:W3CDTF">2023-08-05T14:26:00Z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0x010100C328A6C2C9108E4990B0450A809DD0C0</vt:lpwstr>
  </property>
</Properties>
</file>