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8C3D" w14:textId="754551AE" w:rsidR="00E1268B" w:rsidRPr="00E1268B" w:rsidRDefault="00E1268B" w:rsidP="00E1268B"/>
    <w:p w14:paraId="2DA9E4F1" w14:textId="77777777" w:rsidR="00E1268B" w:rsidRPr="00E1268B" w:rsidRDefault="00E1268B" w:rsidP="00E1268B">
      <w:r w:rsidRPr="00E1268B">
        <w:t>The system should contain the following entities:</w:t>
      </w:r>
    </w:p>
    <w:p w14:paraId="69C0B0CA" w14:textId="77777777" w:rsidR="00E1268B" w:rsidRPr="00E1268B" w:rsidRDefault="00E1268B" w:rsidP="00E1268B">
      <w:pPr>
        <w:numPr>
          <w:ilvl w:val="0"/>
          <w:numId w:val="1"/>
        </w:numPr>
      </w:pPr>
      <w:r w:rsidRPr="00E1268B">
        <w:rPr>
          <w:b/>
          <w:bCs/>
        </w:rPr>
        <w:t>Customer</w:t>
      </w:r>
    </w:p>
    <w:p w14:paraId="204B1AEA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Customer_ID</w:t>
      </w:r>
      <w:proofErr w:type="spellEnd"/>
      <w:r w:rsidRPr="00E1268B">
        <w:t xml:space="preserve"> (Primary Key)</w:t>
      </w:r>
    </w:p>
    <w:p w14:paraId="7C543B33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Customer_Name</w:t>
      </w:r>
      <w:proofErr w:type="spellEnd"/>
    </w:p>
    <w:p w14:paraId="46701C92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Email</w:t>
      </w:r>
    </w:p>
    <w:p w14:paraId="5604EF6B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Phone</w:t>
      </w:r>
    </w:p>
    <w:p w14:paraId="1661C8AB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Address</w:t>
      </w:r>
    </w:p>
    <w:p w14:paraId="405C1812" w14:textId="77777777" w:rsidR="00E1268B" w:rsidRPr="00E1268B" w:rsidRDefault="00E1268B" w:rsidP="00E1268B">
      <w:pPr>
        <w:numPr>
          <w:ilvl w:val="0"/>
          <w:numId w:val="1"/>
        </w:numPr>
      </w:pPr>
      <w:r w:rsidRPr="00E1268B">
        <w:rPr>
          <w:b/>
          <w:bCs/>
        </w:rPr>
        <w:t>Product</w:t>
      </w:r>
    </w:p>
    <w:p w14:paraId="28143D1D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Product_ID</w:t>
      </w:r>
      <w:proofErr w:type="spellEnd"/>
      <w:r w:rsidRPr="00E1268B">
        <w:t xml:space="preserve"> (Primary Key)</w:t>
      </w:r>
    </w:p>
    <w:p w14:paraId="2B793B75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Product_Name</w:t>
      </w:r>
      <w:proofErr w:type="spellEnd"/>
    </w:p>
    <w:p w14:paraId="64EABAA3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Category</w:t>
      </w:r>
    </w:p>
    <w:p w14:paraId="1C06F5D4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Price</w:t>
      </w:r>
    </w:p>
    <w:p w14:paraId="52118E19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Stock_Quantity</w:t>
      </w:r>
      <w:proofErr w:type="spellEnd"/>
    </w:p>
    <w:p w14:paraId="068524E2" w14:textId="77777777" w:rsidR="00E1268B" w:rsidRPr="00E1268B" w:rsidRDefault="00E1268B" w:rsidP="00E1268B">
      <w:pPr>
        <w:numPr>
          <w:ilvl w:val="0"/>
          <w:numId w:val="1"/>
        </w:numPr>
      </w:pPr>
      <w:r w:rsidRPr="00E1268B">
        <w:rPr>
          <w:b/>
          <w:bCs/>
        </w:rPr>
        <w:t>Sales</w:t>
      </w:r>
    </w:p>
    <w:p w14:paraId="3CE4B6BD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Sale_ID</w:t>
      </w:r>
      <w:proofErr w:type="spellEnd"/>
      <w:r w:rsidRPr="00E1268B">
        <w:t xml:space="preserve"> (Primary Key)</w:t>
      </w:r>
    </w:p>
    <w:p w14:paraId="2D4332D3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Customer_ID</w:t>
      </w:r>
      <w:proofErr w:type="spellEnd"/>
      <w:r w:rsidRPr="00E1268B">
        <w:t xml:space="preserve"> (Foreign Key)</w:t>
      </w:r>
    </w:p>
    <w:p w14:paraId="06018B0B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Product_ID</w:t>
      </w:r>
      <w:proofErr w:type="spellEnd"/>
      <w:r w:rsidRPr="00E1268B">
        <w:t xml:space="preserve"> (Foreign Key)</w:t>
      </w:r>
    </w:p>
    <w:p w14:paraId="043FD5EE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Sale_Date</w:t>
      </w:r>
      <w:proofErr w:type="spellEnd"/>
    </w:p>
    <w:p w14:paraId="1FFEB007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Quantity</w:t>
      </w:r>
    </w:p>
    <w:p w14:paraId="08B3C899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Total_Amount</w:t>
      </w:r>
      <w:proofErr w:type="spellEnd"/>
    </w:p>
    <w:p w14:paraId="74235711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Payment_Status</w:t>
      </w:r>
      <w:proofErr w:type="spellEnd"/>
    </w:p>
    <w:p w14:paraId="0AD01DF1" w14:textId="77777777" w:rsidR="00E1268B" w:rsidRPr="00E1268B" w:rsidRDefault="00E1268B" w:rsidP="00E1268B">
      <w:pPr>
        <w:numPr>
          <w:ilvl w:val="0"/>
          <w:numId w:val="1"/>
        </w:numPr>
      </w:pPr>
      <w:proofErr w:type="spellStart"/>
      <w:r w:rsidRPr="00E1268B">
        <w:rPr>
          <w:b/>
          <w:bCs/>
        </w:rPr>
        <w:t>Return_Request</w:t>
      </w:r>
      <w:proofErr w:type="spellEnd"/>
    </w:p>
    <w:p w14:paraId="6D195647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Return_ID</w:t>
      </w:r>
      <w:proofErr w:type="spellEnd"/>
      <w:r w:rsidRPr="00E1268B">
        <w:t xml:space="preserve"> (Primary Key)</w:t>
      </w:r>
    </w:p>
    <w:p w14:paraId="000FD6AF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Sale_ID</w:t>
      </w:r>
      <w:proofErr w:type="spellEnd"/>
      <w:r w:rsidRPr="00E1268B">
        <w:t xml:space="preserve"> (Foreign Key)</w:t>
      </w:r>
    </w:p>
    <w:p w14:paraId="7AABB8D5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Customer_ID</w:t>
      </w:r>
      <w:proofErr w:type="spellEnd"/>
      <w:r w:rsidRPr="00E1268B">
        <w:t xml:space="preserve"> (Foreign Key)</w:t>
      </w:r>
    </w:p>
    <w:p w14:paraId="28DECB9A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Product_ID</w:t>
      </w:r>
      <w:proofErr w:type="spellEnd"/>
      <w:r w:rsidRPr="00E1268B">
        <w:t xml:space="preserve"> (Foreign Key)</w:t>
      </w:r>
    </w:p>
    <w:p w14:paraId="06359CC1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Return_Date</w:t>
      </w:r>
      <w:proofErr w:type="spellEnd"/>
    </w:p>
    <w:p w14:paraId="51CB485E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lastRenderedPageBreak/>
        <w:t>Return_Reason</w:t>
      </w:r>
      <w:proofErr w:type="spellEnd"/>
    </w:p>
    <w:p w14:paraId="7EA41716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Return_Quantity</w:t>
      </w:r>
      <w:proofErr w:type="spellEnd"/>
    </w:p>
    <w:p w14:paraId="78169821" w14:textId="77777777" w:rsidR="00E1268B" w:rsidRPr="00E1268B" w:rsidRDefault="00E1268B" w:rsidP="00E1268B">
      <w:pPr>
        <w:numPr>
          <w:ilvl w:val="0"/>
          <w:numId w:val="1"/>
        </w:numPr>
      </w:pPr>
      <w:proofErr w:type="spellStart"/>
      <w:r w:rsidRPr="00E1268B">
        <w:rPr>
          <w:b/>
          <w:bCs/>
        </w:rPr>
        <w:t>Return_Status</w:t>
      </w:r>
      <w:proofErr w:type="spellEnd"/>
    </w:p>
    <w:p w14:paraId="15D734FC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Return_Status_ID</w:t>
      </w:r>
      <w:proofErr w:type="spellEnd"/>
      <w:r w:rsidRPr="00E1268B">
        <w:t xml:space="preserve"> (Primary Key)</w:t>
      </w:r>
    </w:p>
    <w:p w14:paraId="7C1858EC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Return_ID</w:t>
      </w:r>
      <w:proofErr w:type="spellEnd"/>
      <w:r w:rsidRPr="00E1268B">
        <w:t xml:space="preserve"> (Foreign Key)</w:t>
      </w:r>
    </w:p>
    <w:p w14:paraId="4D184A79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Status</w:t>
      </w:r>
    </w:p>
    <w:p w14:paraId="37EDDDCC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Approved_Rejected_Date</w:t>
      </w:r>
      <w:proofErr w:type="spellEnd"/>
    </w:p>
    <w:p w14:paraId="3B62ACC8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Refund_Amount</w:t>
      </w:r>
      <w:proofErr w:type="spellEnd"/>
    </w:p>
    <w:p w14:paraId="538B4E0B" w14:textId="77777777" w:rsidR="00E1268B" w:rsidRPr="00E1268B" w:rsidRDefault="00E1268B" w:rsidP="00E1268B">
      <w:pPr>
        <w:numPr>
          <w:ilvl w:val="1"/>
          <w:numId w:val="1"/>
        </w:numPr>
      </w:pPr>
      <w:proofErr w:type="spellStart"/>
      <w:r w:rsidRPr="00E1268B">
        <w:t>Refund_Status</w:t>
      </w:r>
      <w:proofErr w:type="spellEnd"/>
    </w:p>
    <w:p w14:paraId="223DF096" w14:textId="77777777" w:rsidR="00E1268B" w:rsidRPr="00E1268B" w:rsidRDefault="00E1268B" w:rsidP="00E1268B">
      <w:pPr>
        <w:numPr>
          <w:ilvl w:val="1"/>
          <w:numId w:val="1"/>
        </w:numPr>
      </w:pPr>
      <w:r w:rsidRPr="00E1268B">
        <w:t>Remarks</w:t>
      </w:r>
    </w:p>
    <w:p w14:paraId="3D43763F" w14:textId="77777777" w:rsidR="00E1268B" w:rsidRPr="00E1268B" w:rsidRDefault="00E1268B" w:rsidP="00E1268B">
      <w:r w:rsidRPr="00E1268B">
        <w:t>Show the following relationships and cardinalities clearly:</w:t>
      </w:r>
    </w:p>
    <w:p w14:paraId="601C1ADD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One Customer can have many Sales (1:M).</w:t>
      </w:r>
    </w:p>
    <w:p w14:paraId="313F712B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One Product can appear in many Sales (1:M).</w:t>
      </w:r>
    </w:p>
    <w:p w14:paraId="69E55323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One Sale can have one or more Return Requests (1:M).</w:t>
      </w:r>
    </w:p>
    <w:p w14:paraId="1DB361B9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One Customer can create multiple Return Requests (1:M).</w:t>
      </w:r>
    </w:p>
    <w:p w14:paraId="05B8C14A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One Product can have multiple Return Requests (1:M).</w:t>
      </w:r>
    </w:p>
    <w:p w14:paraId="1BDBE783" w14:textId="77777777" w:rsidR="00E1268B" w:rsidRPr="00E1268B" w:rsidRDefault="00E1268B" w:rsidP="00E1268B">
      <w:pPr>
        <w:numPr>
          <w:ilvl w:val="0"/>
          <w:numId w:val="2"/>
        </w:numPr>
      </w:pPr>
      <w:r w:rsidRPr="00E1268B">
        <w:t>Each Return Request has a corresponding Return Status (1:1).</w:t>
      </w:r>
    </w:p>
    <w:p w14:paraId="5E4D45D5" w14:textId="77777777" w:rsidR="00E1268B" w:rsidRPr="00E1268B" w:rsidRDefault="00E1268B" w:rsidP="00E1268B">
      <w:r w:rsidRPr="00E1268B">
        <w:t>Use standard ER diagram notation:</w:t>
      </w:r>
    </w:p>
    <w:p w14:paraId="557CF3E3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Rectangle for entities</w:t>
      </w:r>
    </w:p>
    <w:p w14:paraId="35A540CE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Oval/fields for attributes</w:t>
      </w:r>
    </w:p>
    <w:p w14:paraId="1FB3E38C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Underline Primary Keys</w:t>
      </w:r>
    </w:p>
    <w:p w14:paraId="532D3AFD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Clearly mark Foreign Keys</w:t>
      </w:r>
    </w:p>
    <w:p w14:paraId="093CE08B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Use connecting lines for relationships</w:t>
      </w:r>
    </w:p>
    <w:p w14:paraId="7F7EE5CC" w14:textId="77777777" w:rsidR="00E1268B" w:rsidRPr="00E1268B" w:rsidRDefault="00E1268B" w:rsidP="00E1268B">
      <w:pPr>
        <w:numPr>
          <w:ilvl w:val="0"/>
          <w:numId w:val="3"/>
        </w:numPr>
      </w:pPr>
      <w:r w:rsidRPr="00E1268B">
        <w:t>Clearly show 1:1 and 1:M cardinalities.</w:t>
      </w:r>
    </w:p>
    <w:p w14:paraId="4242B0E1" w14:textId="77777777" w:rsidR="00E1268B" w:rsidRPr="00E1268B" w:rsidRDefault="00E1268B" w:rsidP="00E1268B">
      <w:r w:rsidRPr="00E1268B">
        <w:t>Create a clean, professional, easy-to-understand ER Diagram suitable for a college project/database management project.</w:t>
      </w:r>
    </w:p>
    <w:p w14:paraId="124FAC5D" w14:textId="77777777" w:rsidR="002429E1" w:rsidRDefault="002429E1"/>
    <w:sectPr w:rsidR="0024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2BFA"/>
    <w:multiLevelType w:val="multilevel"/>
    <w:tmpl w:val="7DA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164EF"/>
    <w:multiLevelType w:val="multilevel"/>
    <w:tmpl w:val="C53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C726B"/>
    <w:multiLevelType w:val="multilevel"/>
    <w:tmpl w:val="6DE4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567204">
    <w:abstractNumId w:val="2"/>
  </w:num>
  <w:num w:numId="2" w16cid:durableId="1005403969">
    <w:abstractNumId w:val="0"/>
  </w:num>
  <w:num w:numId="3" w16cid:durableId="179132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8B"/>
    <w:rsid w:val="002429E1"/>
    <w:rsid w:val="00696CCE"/>
    <w:rsid w:val="00920102"/>
    <w:rsid w:val="00E1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328A"/>
  <w15:chartTrackingRefBased/>
  <w15:docId w15:val="{B0473742-61E3-4235-9226-630B4BF6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vijaysinh patil</dc:creator>
  <cp:keywords/>
  <dc:description/>
  <cp:lastModifiedBy>vijaysinh patil</cp:lastModifiedBy>
  <cp:revision>1</cp:revision>
  <dcterms:created xsi:type="dcterms:W3CDTF">2026-09-16T15:41:00Z</dcterms:created>
  <dcterms:modified xsi:type="dcterms:W3CDTF">2026-09-16T15:42:00Z</dcterms:modified>
</cp:coreProperties>
</file>