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F4F5" w14:textId="77777777" w:rsidR="00EF239F" w:rsidRPr="00EF239F" w:rsidRDefault="00EF239F" w:rsidP="00EF239F">
      <w:r w:rsidRPr="00EF239F">
        <w:t>The flow chart should include these main features:</w:t>
      </w:r>
    </w:p>
    <w:p w14:paraId="2C83269C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Start / Login</w:t>
      </w:r>
    </w:p>
    <w:p w14:paraId="3E6CECB7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Start</w:t>
      </w:r>
    </w:p>
    <w:p w14:paraId="73C1EB3D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User/Admin Login</w:t>
      </w:r>
    </w:p>
    <w:p w14:paraId="716A7D4A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Validate Login</w:t>
      </w:r>
    </w:p>
    <w:p w14:paraId="1D558316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If login is invalid, show error and return to Login</w:t>
      </w:r>
    </w:p>
    <w:p w14:paraId="74929890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If login is valid, go to Dashboard</w:t>
      </w:r>
    </w:p>
    <w:p w14:paraId="36F3C7A5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Customer Details</w:t>
      </w:r>
    </w:p>
    <w:p w14:paraId="413EDE2E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Add Customer</w:t>
      </w:r>
    </w:p>
    <w:p w14:paraId="23DE715D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View Customer</w:t>
      </w:r>
    </w:p>
    <w:p w14:paraId="27AFD0C8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Update Customer</w:t>
      </w:r>
    </w:p>
    <w:p w14:paraId="1EE953E3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Delete Customer</w:t>
      </w:r>
    </w:p>
    <w:p w14:paraId="7843ED06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Product Details</w:t>
      </w:r>
    </w:p>
    <w:p w14:paraId="60E8FCE8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Add Product</w:t>
      </w:r>
    </w:p>
    <w:p w14:paraId="653B48B0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View Product</w:t>
      </w:r>
    </w:p>
    <w:p w14:paraId="2E60842C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Update Product</w:t>
      </w:r>
    </w:p>
    <w:p w14:paraId="47BB459B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Delete Product</w:t>
      </w:r>
    </w:p>
    <w:p w14:paraId="766A18EE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Check Product Stock</w:t>
      </w:r>
    </w:p>
    <w:p w14:paraId="5F4B698E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Sales Details</w:t>
      </w:r>
    </w:p>
    <w:p w14:paraId="6B1D599B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Select Customer</w:t>
      </w:r>
    </w:p>
    <w:p w14:paraId="60037429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Select Product</w:t>
      </w:r>
    </w:p>
    <w:p w14:paraId="7F8C359D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Enter Quantity</w:t>
      </w:r>
    </w:p>
    <w:p w14:paraId="40F1B761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Check Stock Availability</w:t>
      </w:r>
    </w:p>
    <w:p w14:paraId="1414DB15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If stock is unavailable, display "Out of Stock"</w:t>
      </w:r>
    </w:p>
    <w:p w14:paraId="7F257C1B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If stock is available, calculate Total Amount</w:t>
      </w:r>
    </w:p>
    <w:p w14:paraId="5C1722F3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Confirm Sale</w:t>
      </w:r>
    </w:p>
    <w:p w14:paraId="7EA4A9F4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Save Sales Details</w:t>
      </w:r>
    </w:p>
    <w:p w14:paraId="0E18E224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Update Product Stock</w:t>
      </w:r>
    </w:p>
    <w:p w14:paraId="6BA83327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lastRenderedPageBreak/>
        <w:t>Generate Sales Record</w:t>
      </w:r>
    </w:p>
    <w:p w14:paraId="2EBF4239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Return Request</w:t>
      </w:r>
    </w:p>
    <w:p w14:paraId="7A5C63A3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Select Previous Sale</w:t>
      </w:r>
    </w:p>
    <w:p w14:paraId="456769BD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Select Product</w:t>
      </w:r>
    </w:p>
    <w:p w14:paraId="2B504583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Enter Return Quantity</w:t>
      </w:r>
    </w:p>
    <w:p w14:paraId="418781DD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Enter Return Reason</w:t>
      </w:r>
    </w:p>
    <w:p w14:paraId="068DDBDF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Submit Return Request</w:t>
      </w:r>
    </w:p>
    <w:p w14:paraId="0B38B2A9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Save Return Request</w:t>
      </w:r>
    </w:p>
    <w:p w14:paraId="192ABD29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Return Status</w:t>
      </w:r>
    </w:p>
    <w:p w14:paraId="17A7977A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Check Return Request</w:t>
      </w:r>
    </w:p>
    <w:p w14:paraId="136AE509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Admin Reviews Request</w:t>
      </w:r>
    </w:p>
    <w:p w14:paraId="06E14937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Decision: Approve or Reject</w:t>
      </w:r>
    </w:p>
    <w:p w14:paraId="0BC26646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 xml:space="preserve">If </w:t>
      </w:r>
      <w:proofErr w:type="gramStart"/>
      <w:r w:rsidRPr="00EF239F">
        <w:t>Rejected</w:t>
      </w:r>
      <w:proofErr w:type="gramEnd"/>
      <w:r w:rsidRPr="00EF239F">
        <w:t>, update status to "Rejected" and close request</w:t>
      </w:r>
    </w:p>
    <w:p w14:paraId="3BDA541C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 xml:space="preserve">If </w:t>
      </w:r>
      <w:proofErr w:type="gramStart"/>
      <w:r w:rsidRPr="00EF239F">
        <w:t>Approved</w:t>
      </w:r>
      <w:proofErr w:type="gramEnd"/>
      <w:r w:rsidRPr="00EF239F">
        <w:t>, update status to "Approved"</w:t>
      </w:r>
    </w:p>
    <w:p w14:paraId="41D9975B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Calculate Refund Amount</w:t>
      </w:r>
    </w:p>
    <w:p w14:paraId="53904816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Process Refund</w:t>
      </w:r>
    </w:p>
    <w:p w14:paraId="612A5F83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Update Product Stock</w:t>
      </w:r>
    </w:p>
    <w:p w14:paraId="319F1788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Update Return Status to "Completed"</w:t>
      </w:r>
    </w:p>
    <w:p w14:paraId="3F56884F" w14:textId="77777777" w:rsidR="00EF239F" w:rsidRPr="00EF239F" w:rsidRDefault="00EF239F" w:rsidP="00EF239F">
      <w:pPr>
        <w:numPr>
          <w:ilvl w:val="0"/>
          <w:numId w:val="1"/>
        </w:numPr>
      </w:pPr>
      <w:r w:rsidRPr="00EF239F">
        <w:rPr>
          <w:b/>
          <w:bCs/>
        </w:rPr>
        <w:t>End</w:t>
      </w:r>
    </w:p>
    <w:p w14:paraId="75B8189C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Display Confirmation</w:t>
      </w:r>
    </w:p>
    <w:p w14:paraId="329517AD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Logout</w:t>
      </w:r>
    </w:p>
    <w:p w14:paraId="1CBA1D32" w14:textId="77777777" w:rsidR="00EF239F" w:rsidRPr="00EF239F" w:rsidRDefault="00EF239F" w:rsidP="00EF239F">
      <w:pPr>
        <w:numPr>
          <w:ilvl w:val="1"/>
          <w:numId w:val="1"/>
        </w:numPr>
      </w:pPr>
      <w:r w:rsidRPr="00EF239F">
        <w:t>End</w:t>
      </w:r>
    </w:p>
    <w:p w14:paraId="2AFEB65F" w14:textId="77777777" w:rsidR="00EF239F" w:rsidRPr="00EF239F" w:rsidRDefault="00EF239F" w:rsidP="00EF239F">
      <w:r w:rsidRPr="00EF239F">
        <w:t>Use standard flowchart symbols:</w:t>
      </w:r>
    </w:p>
    <w:p w14:paraId="08A71EA0" w14:textId="77777777" w:rsidR="00EF239F" w:rsidRPr="00EF239F" w:rsidRDefault="00EF239F" w:rsidP="00EF239F">
      <w:pPr>
        <w:numPr>
          <w:ilvl w:val="0"/>
          <w:numId w:val="2"/>
        </w:numPr>
      </w:pPr>
      <w:r w:rsidRPr="00EF239F">
        <w:t>Oval = Start/End</w:t>
      </w:r>
    </w:p>
    <w:p w14:paraId="0E4E97E0" w14:textId="77777777" w:rsidR="00EF239F" w:rsidRPr="00EF239F" w:rsidRDefault="00EF239F" w:rsidP="00EF239F">
      <w:pPr>
        <w:numPr>
          <w:ilvl w:val="0"/>
          <w:numId w:val="2"/>
        </w:numPr>
      </w:pPr>
      <w:r w:rsidRPr="00EF239F">
        <w:t>Rectangle = Process</w:t>
      </w:r>
    </w:p>
    <w:p w14:paraId="7825253E" w14:textId="77777777" w:rsidR="00EF239F" w:rsidRPr="00EF239F" w:rsidRDefault="00EF239F" w:rsidP="00EF239F">
      <w:pPr>
        <w:numPr>
          <w:ilvl w:val="0"/>
          <w:numId w:val="2"/>
        </w:numPr>
      </w:pPr>
      <w:r w:rsidRPr="00EF239F">
        <w:t>Diamond = Decision</w:t>
      </w:r>
    </w:p>
    <w:p w14:paraId="4412B68E" w14:textId="77777777" w:rsidR="00EF239F" w:rsidRPr="00EF239F" w:rsidRDefault="00EF239F" w:rsidP="00EF239F">
      <w:pPr>
        <w:numPr>
          <w:ilvl w:val="0"/>
          <w:numId w:val="2"/>
        </w:numPr>
      </w:pPr>
      <w:r w:rsidRPr="00EF239F">
        <w:t>Parallelogram = Input/Output</w:t>
      </w:r>
    </w:p>
    <w:p w14:paraId="1CF24951" w14:textId="77777777" w:rsidR="00EF239F" w:rsidRPr="00EF239F" w:rsidRDefault="00EF239F" w:rsidP="00EF239F">
      <w:pPr>
        <w:numPr>
          <w:ilvl w:val="0"/>
          <w:numId w:val="2"/>
        </w:numPr>
      </w:pPr>
      <w:r w:rsidRPr="00EF239F">
        <w:t>Arrows = Flow direction</w:t>
      </w:r>
    </w:p>
    <w:p w14:paraId="15F37934" w14:textId="77777777" w:rsidR="00EF239F" w:rsidRPr="00EF239F" w:rsidRDefault="00EF239F" w:rsidP="00EF239F">
      <w:r w:rsidRPr="00EF239F">
        <w:lastRenderedPageBreak/>
        <w:t>Show all decision points clearly, especially:</w:t>
      </w:r>
    </w:p>
    <w:p w14:paraId="387D6C06" w14:textId="77777777" w:rsidR="00EF239F" w:rsidRPr="00EF239F" w:rsidRDefault="00EF239F" w:rsidP="00EF239F">
      <w:pPr>
        <w:numPr>
          <w:ilvl w:val="0"/>
          <w:numId w:val="3"/>
        </w:numPr>
      </w:pPr>
      <w:r w:rsidRPr="00EF239F">
        <w:t>Login Valid?</w:t>
      </w:r>
    </w:p>
    <w:p w14:paraId="3EA5FB7F" w14:textId="77777777" w:rsidR="00EF239F" w:rsidRPr="00EF239F" w:rsidRDefault="00EF239F" w:rsidP="00EF239F">
      <w:pPr>
        <w:numPr>
          <w:ilvl w:val="0"/>
          <w:numId w:val="3"/>
        </w:numPr>
      </w:pPr>
      <w:r w:rsidRPr="00EF239F">
        <w:t>Stock Available?</w:t>
      </w:r>
    </w:p>
    <w:p w14:paraId="00ADFE66" w14:textId="77777777" w:rsidR="00EF239F" w:rsidRPr="00EF239F" w:rsidRDefault="00EF239F" w:rsidP="00EF239F">
      <w:pPr>
        <w:numPr>
          <w:ilvl w:val="0"/>
          <w:numId w:val="3"/>
        </w:numPr>
      </w:pPr>
      <w:r w:rsidRPr="00EF239F">
        <w:t>Return Approved?</w:t>
      </w:r>
    </w:p>
    <w:p w14:paraId="2E053891" w14:textId="77777777" w:rsidR="00EF239F" w:rsidRPr="00EF239F" w:rsidRDefault="00EF239F" w:rsidP="00EF239F">
      <w:r w:rsidRPr="00EF239F">
        <w:t xml:space="preserve">Create a clean, professional flow chart suitable for a </w:t>
      </w:r>
      <w:r w:rsidRPr="00EF239F">
        <w:rPr>
          <w:b/>
          <w:bCs/>
        </w:rPr>
        <w:t>college Database Management System / Mini Project</w:t>
      </w:r>
      <w:r w:rsidRPr="00EF239F">
        <w:t>. Keep the flow logical, properly connected, and easy to understand.</w:t>
      </w:r>
    </w:p>
    <w:p w14:paraId="7823C893" w14:textId="77777777" w:rsidR="002429E1" w:rsidRDefault="002429E1"/>
    <w:sectPr w:rsidR="0024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149"/>
    <w:multiLevelType w:val="multilevel"/>
    <w:tmpl w:val="6E9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93E75"/>
    <w:multiLevelType w:val="multilevel"/>
    <w:tmpl w:val="B4C8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3C07ED"/>
    <w:multiLevelType w:val="multilevel"/>
    <w:tmpl w:val="66E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279775">
    <w:abstractNumId w:val="1"/>
  </w:num>
  <w:num w:numId="2" w16cid:durableId="538738369">
    <w:abstractNumId w:val="2"/>
  </w:num>
  <w:num w:numId="3" w16cid:durableId="47731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9F"/>
    <w:rsid w:val="002429E1"/>
    <w:rsid w:val="00696CCE"/>
    <w:rsid w:val="00920102"/>
    <w:rsid w:val="00E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2CB5"/>
  <w15:chartTrackingRefBased/>
  <w15:docId w15:val="{21ADD426-9C29-44F6-9F9A-4059051E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vijaysinh patil</dc:creator>
  <cp:keywords/>
  <dc:description/>
  <cp:lastModifiedBy>vijaysinh patil</cp:lastModifiedBy>
  <cp:revision>1</cp:revision>
  <dcterms:created xsi:type="dcterms:W3CDTF">2026-09-16T15:45:00Z</dcterms:created>
  <dcterms:modified xsi:type="dcterms:W3CDTF">2026-09-16T15:45:00Z</dcterms:modified>
</cp:coreProperties>
</file>