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07D34" w14:textId="66309752" w:rsidR="00B90DEA" w:rsidRPr="00B90DEA" w:rsidRDefault="00B90DEA" w:rsidP="00B90DEA">
      <w:r w:rsidRPr="00B90DEA">
        <w:t>.</w:t>
      </w:r>
    </w:p>
    <w:p w14:paraId="0F4039B7" w14:textId="77777777" w:rsidR="00B90DEA" w:rsidRPr="00B90DEA" w:rsidRDefault="00B90DEA" w:rsidP="00B90DEA">
      <w:r w:rsidRPr="00B90DEA">
        <w:t>The algorithm must cover these five main features:</w:t>
      </w:r>
    </w:p>
    <w:p w14:paraId="2DF2E4D8" w14:textId="77777777" w:rsidR="00B90DEA" w:rsidRPr="00B90DEA" w:rsidRDefault="00B90DEA" w:rsidP="00B90DEA">
      <w:pPr>
        <w:numPr>
          <w:ilvl w:val="0"/>
          <w:numId w:val="1"/>
        </w:numPr>
      </w:pPr>
      <w:r w:rsidRPr="00B90DEA">
        <w:t>Customer Details</w:t>
      </w:r>
    </w:p>
    <w:p w14:paraId="5A41F142" w14:textId="77777777" w:rsidR="00B90DEA" w:rsidRPr="00B90DEA" w:rsidRDefault="00B90DEA" w:rsidP="00B90DEA">
      <w:pPr>
        <w:numPr>
          <w:ilvl w:val="0"/>
          <w:numId w:val="1"/>
        </w:numPr>
      </w:pPr>
      <w:r w:rsidRPr="00B90DEA">
        <w:t>Product Details</w:t>
      </w:r>
    </w:p>
    <w:p w14:paraId="2ED1530F" w14:textId="77777777" w:rsidR="00B90DEA" w:rsidRPr="00B90DEA" w:rsidRDefault="00B90DEA" w:rsidP="00B90DEA">
      <w:pPr>
        <w:numPr>
          <w:ilvl w:val="0"/>
          <w:numId w:val="1"/>
        </w:numPr>
      </w:pPr>
      <w:r w:rsidRPr="00B90DEA">
        <w:t>Sales Details</w:t>
      </w:r>
    </w:p>
    <w:p w14:paraId="2F6C3760" w14:textId="77777777" w:rsidR="00B90DEA" w:rsidRPr="00B90DEA" w:rsidRDefault="00B90DEA" w:rsidP="00B90DEA">
      <w:pPr>
        <w:numPr>
          <w:ilvl w:val="0"/>
          <w:numId w:val="1"/>
        </w:numPr>
      </w:pPr>
      <w:r w:rsidRPr="00B90DEA">
        <w:t>Return Request</w:t>
      </w:r>
    </w:p>
    <w:p w14:paraId="659517F1" w14:textId="77777777" w:rsidR="00B90DEA" w:rsidRPr="00B90DEA" w:rsidRDefault="00B90DEA" w:rsidP="00B90DEA">
      <w:pPr>
        <w:numPr>
          <w:ilvl w:val="0"/>
          <w:numId w:val="1"/>
        </w:numPr>
      </w:pPr>
      <w:r w:rsidRPr="00B90DEA">
        <w:t>Return Status</w:t>
      </w:r>
    </w:p>
    <w:p w14:paraId="23C46FFD" w14:textId="77777777" w:rsidR="00B90DEA" w:rsidRPr="00B90DEA" w:rsidRDefault="00B90DEA" w:rsidP="00B90DEA">
      <w:r w:rsidRPr="00B90DEA">
        <w:t xml:space="preserve">Write the algorithm in a simple numbered format from </w:t>
      </w:r>
      <w:r w:rsidRPr="00B90DEA">
        <w:rPr>
          <w:b/>
          <w:bCs/>
        </w:rPr>
        <w:t>Step 1 to End</w:t>
      </w:r>
      <w:r w:rsidRPr="00B90DEA">
        <w:t>.</w:t>
      </w:r>
    </w:p>
    <w:p w14:paraId="420904EB" w14:textId="77777777" w:rsidR="00B90DEA" w:rsidRPr="00B90DEA" w:rsidRDefault="00B90DEA" w:rsidP="00B90DEA">
      <w:r w:rsidRPr="00B90DEA">
        <w:t>Include the following process:</w:t>
      </w:r>
    </w:p>
    <w:p w14:paraId="6F0E7433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Start the system.</w:t>
      </w:r>
    </w:p>
    <w:p w14:paraId="188CB7A6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Enter and manage customer details.</w:t>
      </w:r>
    </w:p>
    <w:p w14:paraId="696E1D2A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Enter and manage product details.</w:t>
      </w:r>
    </w:p>
    <w:p w14:paraId="4061C77F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Check product stock.</w:t>
      </w:r>
    </w:p>
    <w:p w14:paraId="022F3AEB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Create a sales transaction by selecting customer, product, and quantity.</w:t>
      </w:r>
    </w:p>
    <w:p w14:paraId="68F3EC6F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Check whether sufficient stock is available.</w:t>
      </w:r>
    </w:p>
    <w:p w14:paraId="70C25ED3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Calculate total sales amount.</w:t>
      </w:r>
    </w:p>
    <w:p w14:paraId="6BBCC933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Save sales details and update stock.</w:t>
      </w:r>
    </w:p>
    <w:p w14:paraId="447F8FCE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Create a return request using the previous sales details.</w:t>
      </w:r>
    </w:p>
    <w:p w14:paraId="6CBCA96D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Enter return quantity and return reason.</w:t>
      </w:r>
    </w:p>
    <w:p w14:paraId="1CBCA167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Submit and save the return request.</w:t>
      </w:r>
    </w:p>
    <w:p w14:paraId="0B88A7FD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Check and review the return request.</w:t>
      </w:r>
    </w:p>
    <w:p w14:paraId="14A157E6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Approve or reject the return request.</w:t>
      </w:r>
    </w:p>
    <w:p w14:paraId="0CB5D4DF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Update the return status.</w:t>
      </w:r>
    </w:p>
    <w:p w14:paraId="36B418F9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If approved, calculate/process the refund and update product stock.</w:t>
      </w:r>
    </w:p>
    <w:p w14:paraId="362ED782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Display the final status and confirmation.</w:t>
      </w:r>
    </w:p>
    <w:p w14:paraId="3E0E61E8" w14:textId="77777777" w:rsidR="00B90DEA" w:rsidRPr="00B90DEA" w:rsidRDefault="00B90DEA" w:rsidP="00B90DEA">
      <w:pPr>
        <w:numPr>
          <w:ilvl w:val="0"/>
          <w:numId w:val="2"/>
        </w:numPr>
      </w:pPr>
      <w:r w:rsidRPr="00B90DEA">
        <w:t>End the system.</w:t>
      </w:r>
    </w:p>
    <w:p w14:paraId="48CEC64A" w14:textId="77777777" w:rsidR="00B90DEA" w:rsidRPr="00B90DEA" w:rsidRDefault="00B90DEA" w:rsidP="00B90DEA">
      <w:r w:rsidRPr="00B90DEA">
        <w:t>For each step, clearly mention:</w:t>
      </w:r>
    </w:p>
    <w:p w14:paraId="3F99E9E3" w14:textId="77777777" w:rsidR="00B90DEA" w:rsidRPr="00B90DEA" w:rsidRDefault="00B90DEA" w:rsidP="00B90DEA">
      <w:pPr>
        <w:numPr>
          <w:ilvl w:val="0"/>
          <w:numId w:val="3"/>
        </w:numPr>
      </w:pPr>
      <w:r w:rsidRPr="00B90DEA">
        <w:t>Input</w:t>
      </w:r>
    </w:p>
    <w:p w14:paraId="0EAE7D9D" w14:textId="77777777" w:rsidR="00B90DEA" w:rsidRPr="00B90DEA" w:rsidRDefault="00B90DEA" w:rsidP="00B90DEA">
      <w:pPr>
        <w:numPr>
          <w:ilvl w:val="0"/>
          <w:numId w:val="3"/>
        </w:numPr>
      </w:pPr>
      <w:r w:rsidRPr="00B90DEA">
        <w:lastRenderedPageBreak/>
        <w:t>Process</w:t>
      </w:r>
    </w:p>
    <w:p w14:paraId="5715A2D6" w14:textId="77777777" w:rsidR="00B90DEA" w:rsidRPr="00B90DEA" w:rsidRDefault="00B90DEA" w:rsidP="00B90DEA">
      <w:pPr>
        <w:numPr>
          <w:ilvl w:val="0"/>
          <w:numId w:val="3"/>
        </w:numPr>
      </w:pPr>
      <w:r w:rsidRPr="00B90DEA">
        <w:t>Decision/Condition</w:t>
      </w:r>
    </w:p>
    <w:p w14:paraId="7414CB6C" w14:textId="77777777" w:rsidR="00B90DEA" w:rsidRPr="00B90DEA" w:rsidRDefault="00B90DEA" w:rsidP="00B90DEA">
      <w:pPr>
        <w:numPr>
          <w:ilvl w:val="0"/>
          <w:numId w:val="3"/>
        </w:numPr>
      </w:pPr>
      <w:r w:rsidRPr="00B90DEA">
        <w:t>Database operation</w:t>
      </w:r>
    </w:p>
    <w:p w14:paraId="5CCCECB6" w14:textId="77777777" w:rsidR="00B90DEA" w:rsidRPr="00B90DEA" w:rsidRDefault="00B90DEA" w:rsidP="00B90DEA">
      <w:pPr>
        <w:numPr>
          <w:ilvl w:val="0"/>
          <w:numId w:val="3"/>
        </w:numPr>
      </w:pPr>
      <w:r w:rsidRPr="00B90DEA">
        <w:t>Output</w:t>
      </w:r>
    </w:p>
    <w:p w14:paraId="3CA1F356" w14:textId="77777777" w:rsidR="00B90DEA" w:rsidRPr="00B90DEA" w:rsidRDefault="00B90DEA" w:rsidP="00B90DEA">
      <w:r w:rsidRPr="00B90DEA">
        <w:t xml:space="preserve">Use simple, professional language suitable for </w:t>
      </w:r>
      <w:r w:rsidRPr="00B90DEA">
        <w:rPr>
          <w:b/>
          <w:bCs/>
        </w:rPr>
        <w:t>college project documentation</w:t>
      </w:r>
      <w:r w:rsidRPr="00B90DEA">
        <w:t>. Do not add unnecessary features. Make the algorithm logically connected and easy to understand.</w:t>
      </w:r>
    </w:p>
    <w:p w14:paraId="134FE2D8" w14:textId="77777777" w:rsidR="002429E1" w:rsidRDefault="002429E1"/>
    <w:sectPr w:rsidR="00242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E7887"/>
    <w:multiLevelType w:val="multilevel"/>
    <w:tmpl w:val="6990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4083F"/>
    <w:multiLevelType w:val="multilevel"/>
    <w:tmpl w:val="FCA8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DD3463"/>
    <w:multiLevelType w:val="multilevel"/>
    <w:tmpl w:val="C994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985867">
    <w:abstractNumId w:val="1"/>
  </w:num>
  <w:num w:numId="2" w16cid:durableId="1503352493">
    <w:abstractNumId w:val="0"/>
  </w:num>
  <w:num w:numId="3" w16cid:durableId="2007393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DEA"/>
    <w:rsid w:val="002429E1"/>
    <w:rsid w:val="00696CCE"/>
    <w:rsid w:val="00920102"/>
    <w:rsid w:val="00B9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78BD"/>
  <w15:chartTrackingRefBased/>
  <w15:docId w15:val="{B1420073-8C57-4557-9D70-7197E447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vijaysinh patil</dc:creator>
  <cp:keywords/>
  <dc:description/>
  <cp:lastModifiedBy>vijaysinh patil</cp:lastModifiedBy>
  <cp:revision>1</cp:revision>
  <dcterms:created xsi:type="dcterms:W3CDTF">2026-09-16T15:49:00Z</dcterms:created>
  <dcterms:modified xsi:type="dcterms:W3CDTF">2026-09-16T15:50:00Z</dcterms:modified>
</cp:coreProperties>
</file>