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 of Relationship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Amazing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Healthy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Very Bad/Destructive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Could be misguided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do you think of yourself? (ytoy)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Believe I’m an amazing person.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think I’m nice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know I’m different.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Guess I’m Okay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guess I’m like everyone else.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I’m bad and people don’t like me and avoid 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In which mood you’re in most of the time.</w:t>
      </w:r>
      <w:r>
        <w:rPr>
          <w:rFonts w:hint="default"/>
          <w:b/>
          <w:bCs/>
          <w:lang w:val="en-IN"/>
        </w:rPr>
        <w:t xml:space="preserve"> (moodtime)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Peaceful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Very Happy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Delighted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Normal.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Very Sad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Depressed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How’s currently you’re life going on?</w:t>
      </w:r>
      <w:r>
        <w:rPr>
          <w:rFonts w:hint="default"/>
          <w:b/>
          <w:bCs/>
          <w:lang w:val="en-IN"/>
        </w:rPr>
        <w:t xml:space="preserve"> (CLGO)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Great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Having ups and downs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How often you can achieve your goals or any task you wish to complete?</w:t>
      </w:r>
      <w:r>
        <w:rPr>
          <w:rFonts w:hint="default"/>
          <w:b/>
          <w:bCs/>
          <w:lang w:val="en-IN"/>
        </w:rPr>
        <w:t xml:space="preserve"> (AGOT)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All the times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Most of the time.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Usually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 most of times.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Never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If someone insults or gets angered on you how much time it gets in your mind?</w:t>
      </w:r>
      <w:r>
        <w:rPr>
          <w:rFonts w:hint="default"/>
          <w:b/>
          <w:bCs/>
          <w:lang w:val="en-IN"/>
        </w:rPr>
        <w:t>(SIA)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I’m not bothered(1)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 much(2)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Yes for sometime(3)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It’s quite less(4)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What you do when someone avoids you?</w:t>
      </w:r>
      <w:r>
        <w:rPr>
          <w:rFonts w:hint="default"/>
          <w:b/>
          <w:bCs/>
          <w:lang w:val="en-IN"/>
        </w:rPr>
        <w:t>(SAY)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Actually Don’t care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 avoid them back.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 try to understand the issue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 feel sad and usually ask what happened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 tend to get sad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If something happennin is occurring in other’s life does FOMO hit you?</w:t>
      </w:r>
      <w:r>
        <w:rPr>
          <w:rFonts w:hint="default"/>
          <w:b/>
          <w:bCs/>
          <w:lang w:val="en-IN"/>
        </w:rPr>
        <w:t>(SHO)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 suddenly feel something’s in my life is missing.(4)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I’m bothered.(3)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 Bothered.(2)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 Bothered at all(1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Do you take any intoxicant’s ?</w:t>
      </w:r>
      <w:r>
        <w:rPr>
          <w:rFonts w:hint="default"/>
          <w:b/>
          <w:bCs/>
          <w:lang w:val="en-IN"/>
        </w:rPr>
        <w:t>(INT)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Nothing as such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Occassionally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 do have a regular habbit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Addictted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100D0"/>
    <w:rsid w:val="06911068"/>
    <w:rsid w:val="07240FED"/>
    <w:rsid w:val="080913C0"/>
    <w:rsid w:val="08D874CD"/>
    <w:rsid w:val="09B30E75"/>
    <w:rsid w:val="0B09041B"/>
    <w:rsid w:val="0BA65907"/>
    <w:rsid w:val="0C1E060D"/>
    <w:rsid w:val="0C9253DE"/>
    <w:rsid w:val="0CE961F1"/>
    <w:rsid w:val="104B5571"/>
    <w:rsid w:val="10886B56"/>
    <w:rsid w:val="14042C4C"/>
    <w:rsid w:val="141C7E6B"/>
    <w:rsid w:val="160E264F"/>
    <w:rsid w:val="1CC80259"/>
    <w:rsid w:val="222C021A"/>
    <w:rsid w:val="26EA3CEA"/>
    <w:rsid w:val="272A295E"/>
    <w:rsid w:val="2A132CB3"/>
    <w:rsid w:val="2BFD7448"/>
    <w:rsid w:val="2D94107F"/>
    <w:rsid w:val="2ED83B92"/>
    <w:rsid w:val="2F293D85"/>
    <w:rsid w:val="321D3897"/>
    <w:rsid w:val="333E5C54"/>
    <w:rsid w:val="37081143"/>
    <w:rsid w:val="37DE5E65"/>
    <w:rsid w:val="390A1721"/>
    <w:rsid w:val="39E924A2"/>
    <w:rsid w:val="3BB22531"/>
    <w:rsid w:val="40BD23E3"/>
    <w:rsid w:val="40CE0750"/>
    <w:rsid w:val="444E7A44"/>
    <w:rsid w:val="487E4BD8"/>
    <w:rsid w:val="4CC64948"/>
    <w:rsid w:val="51AD1CE1"/>
    <w:rsid w:val="562C5C0E"/>
    <w:rsid w:val="5AB94337"/>
    <w:rsid w:val="61AB0A4F"/>
    <w:rsid w:val="61E86F24"/>
    <w:rsid w:val="654B4E1A"/>
    <w:rsid w:val="66303000"/>
    <w:rsid w:val="671117BF"/>
    <w:rsid w:val="69CB56D4"/>
    <w:rsid w:val="6A504F22"/>
    <w:rsid w:val="6EC87F7D"/>
    <w:rsid w:val="71310C96"/>
    <w:rsid w:val="72ED05B8"/>
    <w:rsid w:val="760F6068"/>
    <w:rsid w:val="7614110E"/>
    <w:rsid w:val="793636A5"/>
    <w:rsid w:val="7970111B"/>
    <w:rsid w:val="79D1020B"/>
    <w:rsid w:val="7B917164"/>
    <w:rsid w:val="7BB638BA"/>
    <w:rsid w:val="7CD0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2021-01-04T05:16:00Z</dcterms:created>
  <dc:creator>HP</dc:creator>
  <cp:lastModifiedBy>HP</cp:lastModifiedBy>
  <dcterms:modified xsi:type="dcterms:W3CDTF">2021-01-10T16:13:51Z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