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6F498A" w:rsidP="006F49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98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6F498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21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Que.1) </w:t>
      </w:r>
      <w:r w:rsidRPr="006F498A">
        <w:rPr>
          <w:rFonts w:ascii="Times New Roman" w:hAnsi="Times New Roman" w:cs="Times New Roman"/>
          <w:sz w:val="24"/>
          <w:szCs w:val="24"/>
        </w:rPr>
        <w:t>Write a VBA code to enter your name in A1 Cell using Input Box and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once you enter the name display a message box that says the name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has been entered.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6F498A">
        <w:rPr>
          <w:rFonts w:ascii="Times New Roman" w:hAnsi="Times New Roman" w:cs="Times New Roman"/>
          <w:sz w:val="24"/>
          <w:szCs w:val="24"/>
        </w:rPr>
        <w:t xml:space="preserve">Desired VBA Code is: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vba_input_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F49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"A1").Select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ActiveCell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"What is your name?", "Enter Name")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"Your name has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entered.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vbOKOnly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End Sub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Que.2</w:t>
      </w:r>
      <w:r w:rsidRPr="006F498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Userforms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? Why are they used? 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How to fill a list box using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for loop.</w:t>
      </w:r>
      <w:proofErr w:type="gramEnd"/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Ans. – A User Form is a custom-built dialog box that makes a user data entry more controllable and easier to use for the user. It allows you to build a professional looking user interface to communicate with the users of your VBA application. It also allows you to totally control the user in what they are doing to your workbook.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List box can be filled using for loop in following way: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vba_list_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For i = 1 To 10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ListBox1.Items.Add (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i.ToString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End Sub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Que.3</w:t>
      </w:r>
      <w:r w:rsidRPr="006F498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is an array? Write a VBA code to enter students and their marks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from the below table.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Ans. – Sometimes, developers are in a position to hold more than one value in a single variable at a time. When a series of values are stored in a single variable, then it is known as an array variable.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3,2) as Variant ' Which has 3 rows and 4 columns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>0,0) = "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0,1) = "92"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>1,0) = "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Krish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lastRenderedPageBreak/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1,1) = "96"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>2,0) = "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Sudhanshu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2,1) = "95"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End Sub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Que.4</w:t>
      </w:r>
      <w:r w:rsidRPr="006F498A">
        <w:rPr>
          <w:rFonts w:ascii="Times New Roman" w:hAnsi="Times New Roman" w:cs="Times New Roman"/>
          <w:sz w:val="24"/>
          <w:szCs w:val="24"/>
        </w:rPr>
        <w:t>) Use the following data to create a pie chart using VBA code. Use Font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 xml:space="preserve">- ‘Times new Roman’, Size -14, Bold, 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’ and you are per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to use colours as per your taste.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Ans. – Desired code is: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Charts.Add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ActiveChart.ChartType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xlPie</w:t>
      </w:r>
      <w:proofErr w:type="spellEnd"/>
    </w:p>
    <w:p w:rsidR="006F498A" w:rsidRPr="006F498A" w:rsidRDefault="006F498A" w:rsidP="006F498A">
      <w:pPr>
        <w:ind w:left="720" w:firstLine="45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ActiveChart.SetSourceData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Source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Sheets("Sheet1").Range("A1:A4"),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PlotBy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:= _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xlColumns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left="720" w:firstLine="45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ActiveChart.Location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Where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6F498A">
        <w:rPr>
          <w:rFonts w:ascii="Times New Roman" w:hAnsi="Times New Roman" w:cs="Times New Roman"/>
          <w:sz w:val="24"/>
          <w:szCs w:val="24"/>
        </w:rPr>
        <w:t>xlLocationAsObject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, Name:="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6F498A" w:rsidRPr="006F498A" w:rsidRDefault="006F498A" w:rsidP="006F498A">
      <w:pPr>
        <w:ind w:left="720" w:firstLine="45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ActiveChart.HasTitle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6F498A" w:rsidRPr="006F498A" w:rsidRDefault="006F498A" w:rsidP="006F498A">
      <w:pPr>
        <w:ind w:right="-897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Que.5</w:t>
      </w:r>
      <w:r w:rsidRPr="006F498A">
        <w:rPr>
          <w:rFonts w:ascii="Times New Roman" w:hAnsi="Times New Roman" w:cs="Times New Roman"/>
          <w:sz w:val="24"/>
          <w:szCs w:val="24"/>
        </w:rPr>
        <w:t>) Check the dataset in the link given below and create a pivot table using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VBA showing the sales for the year from stationary category.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right="-897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F498A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https://docs.google.com/spreadsheets/d/1IRSEnmgz8Ro276-GslknRNk0zlrB5CZH1YrnT71kqFM/edit?usp=sharing</w:t>
        </w:r>
      </w:hyperlink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Ans. – Desired VBA code is: </w:t>
      </w:r>
    </w:p>
    <w:p w:rsidR="006F498A" w:rsidRPr="006F498A" w:rsidRDefault="006F498A" w:rsidP="006F4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6F498A">
        <w:rPr>
          <w:rFonts w:ascii="Times New Roman" w:hAnsi="Times New Roman" w:cs="Times New Roman"/>
          <w:sz w:val="24"/>
          <w:szCs w:val="24"/>
        </w:rPr>
        <w:t>Macro1()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F49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"H1").Select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Sheets.Add</w:t>
      </w:r>
      <w:proofErr w:type="spellEnd"/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ActiveWorkbook.PivotCaches.Create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498A">
        <w:rPr>
          <w:rFonts w:ascii="Times New Roman" w:hAnsi="Times New Roman" w:cs="Times New Roman"/>
          <w:sz w:val="24"/>
          <w:szCs w:val="24"/>
        </w:rPr>
        <w:t>SourceType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xlDatabase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SourceData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:= _ "Sheet1!R1C1:R187C6", Version:=xlPivotTableVersion14).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CreatePivotTable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_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TableDestination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:="Sheet2!R3C1",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:="PivotTable1",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DefaultVersion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_ :=xlPivotTableVersion14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F498A">
        <w:rPr>
          <w:rFonts w:ascii="Times New Roman" w:hAnsi="Times New Roman" w:cs="Times New Roman"/>
          <w:sz w:val="24"/>
          <w:szCs w:val="24"/>
        </w:rPr>
        <w:t>Sheets(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"Sheet2").Select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F498A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 xml:space="preserve">3, 1).Select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ActiveSheet.PivotTables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>"PivotTable1").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("Category")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.Orientation =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xlRowField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.Position = 1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lastRenderedPageBreak/>
        <w:t xml:space="preserve">End With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ActiveSheet.PivotTables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("PivotTable1").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AddDataField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ActiveSheet.PivotTables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 _ "PivotTable1").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("Amount"), "Sum of Amount",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xlSum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ActiveSheet.PivotTables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("PivotTable1").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("Date") .Orientation =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xlRowField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.Position = 2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End With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ActiveSheet.PivotTables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>"PivotTable1").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("Category") .Orientation = 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xlColumnField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 .Position = 1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End With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6F498A">
        <w:rPr>
          <w:rFonts w:ascii="Times New Roman" w:hAnsi="Times New Roman" w:cs="Times New Roman"/>
          <w:sz w:val="24"/>
          <w:szCs w:val="24"/>
        </w:rPr>
        <w:t>ActiveSheet.PivotTables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98A">
        <w:rPr>
          <w:rFonts w:ascii="Times New Roman" w:hAnsi="Times New Roman" w:cs="Times New Roman"/>
          <w:sz w:val="24"/>
          <w:szCs w:val="24"/>
        </w:rPr>
        <w:t>"PivotTable1").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PivotFields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>("Category") .</w:t>
      </w:r>
      <w:proofErr w:type="spellStart"/>
      <w:r w:rsidRPr="006F498A">
        <w:rPr>
          <w:rFonts w:ascii="Times New Roman" w:hAnsi="Times New Roman" w:cs="Times New Roman"/>
          <w:sz w:val="24"/>
          <w:szCs w:val="24"/>
        </w:rPr>
        <w:t>PivotItems</w:t>
      </w:r>
      <w:proofErr w:type="spellEnd"/>
      <w:r w:rsidRPr="006F498A">
        <w:rPr>
          <w:rFonts w:ascii="Times New Roman" w:hAnsi="Times New Roman" w:cs="Times New Roman"/>
          <w:sz w:val="24"/>
          <w:szCs w:val="24"/>
        </w:rPr>
        <w:t xml:space="preserve">("Footwear").Visible = False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End With </w:t>
      </w:r>
    </w:p>
    <w:p w:rsidR="006F498A" w:rsidRPr="006F498A" w:rsidRDefault="006F498A" w:rsidP="006F49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End Sub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F498A">
        <w:rPr>
          <w:rFonts w:ascii="Times New Roman" w:hAnsi="Times New Roman" w:cs="Times New Roman"/>
          <w:sz w:val="24"/>
          <w:szCs w:val="24"/>
        </w:rPr>
        <w:t>Que.6</w:t>
      </w:r>
      <w:r w:rsidRPr="006F498A">
        <w:rPr>
          <w:rFonts w:ascii="Times New Roman" w:hAnsi="Times New Roman" w:cs="Times New Roman"/>
          <w:sz w:val="24"/>
          <w:szCs w:val="24"/>
        </w:rPr>
        <w:t>) Write step by step procedure to protect your workbook using a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  <w:r w:rsidRPr="006F498A">
        <w:rPr>
          <w:rFonts w:ascii="Times New Roman" w:hAnsi="Times New Roman" w:cs="Times New Roman"/>
          <w:sz w:val="24"/>
          <w:szCs w:val="24"/>
        </w:rPr>
        <w:t>password.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Ans. – Step by step procedure to protect workbook using a password: </w:t>
      </w:r>
    </w:p>
    <w:p w:rsidR="006F498A" w:rsidRPr="006F498A" w:rsidRDefault="006F498A" w:rsidP="006F4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Select File &gt; Info. </w:t>
      </w:r>
    </w:p>
    <w:p w:rsidR="006F498A" w:rsidRPr="006F498A" w:rsidRDefault="006F498A" w:rsidP="006F4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Select the Protect Workbook box and cho</w:t>
      </w:r>
      <w:r w:rsidRPr="006F498A">
        <w:rPr>
          <w:rFonts w:ascii="Times New Roman" w:hAnsi="Times New Roman" w:cs="Times New Roman"/>
          <w:sz w:val="24"/>
          <w:szCs w:val="24"/>
        </w:rPr>
        <w:t>ose Encrypt with Password.</w:t>
      </w:r>
    </w:p>
    <w:p w:rsidR="006F498A" w:rsidRPr="006F498A" w:rsidRDefault="006F498A" w:rsidP="006F4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>Enter a password in the Passw</w:t>
      </w:r>
      <w:r w:rsidRPr="006F498A">
        <w:rPr>
          <w:rFonts w:ascii="Times New Roman" w:hAnsi="Times New Roman" w:cs="Times New Roman"/>
          <w:sz w:val="24"/>
          <w:szCs w:val="24"/>
        </w:rPr>
        <w:t>ord box, and then select OK.</w:t>
      </w:r>
      <w:r w:rsidRPr="006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98A" w:rsidRPr="006F498A" w:rsidRDefault="006F498A" w:rsidP="006F4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98A">
        <w:rPr>
          <w:rFonts w:ascii="Times New Roman" w:hAnsi="Times New Roman" w:cs="Times New Roman"/>
          <w:sz w:val="24"/>
          <w:szCs w:val="24"/>
        </w:rPr>
        <w:t xml:space="preserve">Confirm the password in the </w:t>
      </w:r>
      <w:r w:rsidRPr="006F498A">
        <w:rPr>
          <w:rFonts w:ascii="Times New Roman" w:hAnsi="Times New Roman" w:cs="Times New Roman"/>
          <w:sz w:val="24"/>
          <w:szCs w:val="24"/>
        </w:rPr>
        <w:t>Re-enter</w:t>
      </w:r>
      <w:r w:rsidRPr="006F498A">
        <w:rPr>
          <w:rFonts w:ascii="Times New Roman" w:hAnsi="Times New Roman" w:cs="Times New Roman"/>
          <w:sz w:val="24"/>
          <w:szCs w:val="24"/>
        </w:rPr>
        <w:t xml:space="preserve"> Password box, and then select OK</w:t>
      </w:r>
    </w:p>
    <w:p w:rsidR="006F498A" w:rsidRPr="006F498A" w:rsidRDefault="006F498A" w:rsidP="006F498A">
      <w:pPr>
        <w:rPr>
          <w:rFonts w:ascii="Times New Roman" w:hAnsi="Times New Roman" w:cs="Times New Roman"/>
          <w:sz w:val="24"/>
          <w:szCs w:val="24"/>
        </w:rPr>
      </w:pPr>
    </w:p>
    <w:sectPr w:rsidR="006F498A" w:rsidRPr="006F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3AD9"/>
    <w:multiLevelType w:val="hybridMultilevel"/>
    <w:tmpl w:val="FB2A07CA"/>
    <w:lvl w:ilvl="0" w:tplc="B3EC08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8A"/>
    <w:rsid w:val="000904BB"/>
    <w:rsid w:val="006F498A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9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9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2022-12-16T10:48:00Z</dcterms:created>
  <dcterms:modified xsi:type="dcterms:W3CDTF">2022-12-16T10:58:00Z</dcterms:modified>
</cp:coreProperties>
</file>