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B38" w:rsidRPr="00612B38" w:rsidRDefault="00612B38" w:rsidP="00805C12">
      <w:pPr>
        <w:spacing w:after="0" w:line="240" w:lineRule="auto"/>
        <w:jc w:val="center"/>
        <w:rPr>
          <w:b/>
          <w:sz w:val="28"/>
          <w:szCs w:val="28"/>
        </w:rPr>
      </w:pPr>
      <w:r w:rsidRPr="00612B38">
        <w:rPr>
          <w:b/>
          <w:sz w:val="28"/>
          <w:szCs w:val="28"/>
        </w:rPr>
        <w:t>RESISTORS</w:t>
      </w:r>
    </w:p>
    <w:p w:rsidR="00A3465C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RES 0.0 OHM</w:t>
      </w:r>
    </w:p>
    <w:p w:rsidR="00642F6E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RES .10 OHM</w:t>
      </w:r>
    </w:p>
    <w:p w:rsidR="00A3465C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RES .25OHM</w:t>
      </w:r>
    </w:p>
    <w:p w:rsidR="00642F6E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RES 1.00 OHM</w:t>
      </w:r>
    </w:p>
    <w:p w:rsidR="00A3465C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RES 4.99 OHM</w:t>
      </w:r>
    </w:p>
    <w:p w:rsidR="00A3465C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RES 10.0 OHM</w:t>
      </w:r>
    </w:p>
    <w:p w:rsidR="00A3465C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RES 49.9 OHM</w:t>
      </w:r>
    </w:p>
    <w:p w:rsidR="00A3465C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RES 100 OHM</w:t>
      </w:r>
    </w:p>
    <w:p w:rsidR="00A3465C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RES 499 OHM</w:t>
      </w:r>
    </w:p>
    <w:p w:rsidR="00A3465C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RES 1.00K OHM</w:t>
      </w:r>
    </w:p>
    <w:p w:rsidR="00A3465C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RES 4.99K OHM</w:t>
      </w:r>
    </w:p>
    <w:p w:rsidR="00A3465C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RES 10.0K OHM</w:t>
      </w:r>
    </w:p>
    <w:p w:rsidR="00A3465C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RES 49.9K OHM</w:t>
      </w:r>
    </w:p>
    <w:p w:rsidR="00A3465C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RES 100K OHM</w:t>
      </w:r>
    </w:p>
    <w:p w:rsidR="00A3465C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RES 499K OHM</w:t>
      </w:r>
    </w:p>
    <w:p w:rsidR="00A3465C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RES 1.00M OHM</w:t>
      </w:r>
    </w:p>
    <w:p w:rsidR="00A3465C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RES 4.99M OHM</w:t>
      </w:r>
    </w:p>
    <w:p w:rsidR="00A3465C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RES 10.0M OHM</w:t>
      </w:r>
    </w:p>
    <w:p w:rsidR="00612B38" w:rsidRDefault="00612B38" w:rsidP="00805C12">
      <w:pPr>
        <w:spacing w:after="0" w:line="240" w:lineRule="auto"/>
        <w:jc w:val="center"/>
        <w:rPr>
          <w:sz w:val="28"/>
          <w:szCs w:val="28"/>
        </w:rPr>
      </w:pPr>
    </w:p>
    <w:p w:rsidR="00612B38" w:rsidRPr="00612B38" w:rsidRDefault="00612B38" w:rsidP="00805C12">
      <w:pPr>
        <w:spacing w:after="0" w:line="240" w:lineRule="auto"/>
        <w:jc w:val="center"/>
        <w:rPr>
          <w:b/>
          <w:sz w:val="28"/>
          <w:szCs w:val="28"/>
        </w:rPr>
      </w:pPr>
      <w:r w:rsidRPr="00612B38">
        <w:rPr>
          <w:b/>
          <w:sz w:val="28"/>
          <w:szCs w:val="28"/>
        </w:rPr>
        <w:lastRenderedPageBreak/>
        <w:t>CAPACITORS</w:t>
      </w:r>
    </w:p>
    <w:p w:rsidR="00642F6E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CAP 1PF 50V NP0</w:t>
      </w:r>
    </w:p>
    <w:p w:rsidR="00A3465C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CAP 10PF 50V NP0</w:t>
      </w:r>
    </w:p>
    <w:p w:rsidR="00A3465C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CAP 100PF 50V NP0</w:t>
      </w:r>
    </w:p>
    <w:p w:rsidR="00A3465C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CAP 1000PF 1KV X7R</w:t>
      </w:r>
    </w:p>
    <w:p w:rsidR="00A3465C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CAP 10000PF 50V X7R</w:t>
      </w:r>
    </w:p>
    <w:p w:rsidR="00A3465C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CAP .1UF 250V X7R</w:t>
      </w:r>
    </w:p>
    <w:p w:rsidR="00A3465C" w:rsidRPr="00491C48" w:rsidRDefault="00642F6E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CAP</w:t>
      </w:r>
      <w:r w:rsidR="00A3465C" w:rsidRPr="00491C48">
        <w:rPr>
          <w:sz w:val="28"/>
          <w:szCs w:val="28"/>
        </w:rPr>
        <w:t xml:space="preserve"> 1UF 50V X7R 10%</w:t>
      </w:r>
    </w:p>
    <w:p w:rsidR="00A3465C" w:rsidRPr="00491C48" w:rsidRDefault="00642F6E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CAP</w:t>
      </w:r>
      <w:r w:rsidR="00A3465C" w:rsidRPr="00491C48">
        <w:rPr>
          <w:sz w:val="28"/>
          <w:szCs w:val="28"/>
        </w:rPr>
        <w:t xml:space="preserve"> 10U</w:t>
      </w:r>
      <w:r w:rsidRPr="00491C48">
        <w:rPr>
          <w:sz w:val="28"/>
          <w:szCs w:val="28"/>
        </w:rPr>
        <w:t>F 35V Y5V</w:t>
      </w:r>
    </w:p>
    <w:p w:rsidR="00A3465C" w:rsidRDefault="00DB4EC9" w:rsidP="00805C12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CAP </w:t>
      </w:r>
      <w:r w:rsidR="00A3465C" w:rsidRPr="00491C48">
        <w:rPr>
          <w:sz w:val="28"/>
          <w:szCs w:val="28"/>
        </w:rPr>
        <w:t>10F 2.7V RADIAL</w:t>
      </w:r>
    </w:p>
    <w:p w:rsidR="00DB4EC9" w:rsidRDefault="00DB4EC9" w:rsidP="00805C12">
      <w:pPr>
        <w:spacing w:after="0" w:line="240" w:lineRule="auto"/>
        <w:jc w:val="center"/>
        <w:rPr>
          <w:sz w:val="28"/>
          <w:szCs w:val="28"/>
        </w:rPr>
      </w:pPr>
    </w:p>
    <w:p w:rsidR="00DB4EC9" w:rsidRPr="000D04E0" w:rsidRDefault="00DB4EC9" w:rsidP="00805C12">
      <w:pPr>
        <w:spacing w:after="0" w:line="240" w:lineRule="auto"/>
        <w:jc w:val="center"/>
        <w:rPr>
          <w:b/>
          <w:sz w:val="28"/>
          <w:szCs w:val="28"/>
        </w:rPr>
      </w:pPr>
      <w:r w:rsidRPr="000D04E0">
        <w:rPr>
          <w:b/>
          <w:sz w:val="28"/>
          <w:szCs w:val="28"/>
        </w:rPr>
        <w:lastRenderedPageBreak/>
        <w:t>INDUCTORS</w:t>
      </w:r>
    </w:p>
    <w:p w:rsidR="00A3465C" w:rsidRPr="00491C48" w:rsidRDefault="00642F6E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CHK COIL 1.2UH 6500MA</w:t>
      </w:r>
    </w:p>
    <w:p w:rsidR="00A3465C" w:rsidRPr="00491C48" w:rsidRDefault="00642F6E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CHK COIL 10UH 3900MA</w:t>
      </w:r>
    </w:p>
    <w:p w:rsidR="00A3465C" w:rsidRPr="00491C48" w:rsidRDefault="00642F6E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CHK COIL 100UH 1200MA</w:t>
      </w:r>
    </w:p>
    <w:p w:rsidR="00A3465C" w:rsidRPr="00491C48" w:rsidRDefault="00642F6E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CHK COIL 1000UH 410MA</w:t>
      </w:r>
    </w:p>
    <w:p w:rsidR="00642F6E" w:rsidRPr="00491C48" w:rsidRDefault="00642F6E" w:rsidP="00805C12">
      <w:pPr>
        <w:spacing w:after="0" w:line="240" w:lineRule="auto"/>
        <w:jc w:val="center"/>
        <w:rPr>
          <w:sz w:val="28"/>
          <w:szCs w:val="28"/>
        </w:rPr>
      </w:pPr>
    </w:p>
    <w:p w:rsidR="00DC3BFE" w:rsidRPr="00DC3BFE" w:rsidRDefault="00DC3BFE" w:rsidP="00805C12">
      <w:pPr>
        <w:spacing w:after="0" w:line="240" w:lineRule="auto"/>
        <w:jc w:val="center"/>
        <w:rPr>
          <w:b/>
          <w:sz w:val="28"/>
          <w:szCs w:val="28"/>
        </w:rPr>
      </w:pPr>
      <w:r w:rsidRPr="00DC3BFE">
        <w:rPr>
          <w:b/>
          <w:sz w:val="28"/>
          <w:szCs w:val="28"/>
        </w:rPr>
        <w:lastRenderedPageBreak/>
        <w:t>LEDs</w:t>
      </w:r>
    </w:p>
    <w:p w:rsidR="00DC3BFE" w:rsidRPr="00491C48" w:rsidRDefault="00DC3BFE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LED R</w:t>
      </w:r>
      <w:r>
        <w:rPr>
          <w:sz w:val="28"/>
          <w:szCs w:val="28"/>
        </w:rPr>
        <w:t>ED</w:t>
      </w:r>
      <w:r w:rsidRPr="00491C48">
        <w:rPr>
          <w:sz w:val="28"/>
          <w:szCs w:val="28"/>
        </w:rPr>
        <w:t xml:space="preserve"> CLEAR</w:t>
      </w:r>
    </w:p>
    <w:p w:rsidR="00DC3BFE" w:rsidRPr="00491C48" w:rsidRDefault="00DC3BFE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LED GRN CLEAR</w:t>
      </w:r>
    </w:p>
    <w:p w:rsidR="00DC3BFE" w:rsidRPr="00491C48" w:rsidRDefault="00DC3BFE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LED YLW ORANGE CLEAR</w:t>
      </w:r>
    </w:p>
    <w:p w:rsidR="00DC3BFE" w:rsidRPr="00491C48" w:rsidRDefault="00DC3BFE" w:rsidP="00805C12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LED BLUE CLEAR</w:t>
      </w:r>
    </w:p>
    <w:p w:rsidR="00DC3BFE" w:rsidRPr="00491C48" w:rsidRDefault="00DC3BFE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LED WHT YLW 260MCD</w:t>
      </w:r>
    </w:p>
    <w:p w:rsidR="00DC3BFE" w:rsidRPr="00491C48" w:rsidRDefault="00DC3BFE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LED RGB PLCC4</w:t>
      </w:r>
    </w:p>
    <w:p w:rsidR="00DC3BFE" w:rsidRPr="00491C48" w:rsidRDefault="00DC3BFE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LED IR 850NM CLR PLCC-2</w:t>
      </w:r>
    </w:p>
    <w:p w:rsidR="00DC3BFE" w:rsidRDefault="00DC3BFE" w:rsidP="009526C3">
      <w:pPr>
        <w:spacing w:after="0" w:line="240" w:lineRule="auto"/>
        <w:rPr>
          <w:sz w:val="28"/>
          <w:szCs w:val="28"/>
        </w:rPr>
      </w:pPr>
    </w:p>
    <w:p w:rsidR="00642F6E" w:rsidRPr="00491C48" w:rsidRDefault="00A3465C" w:rsidP="009526C3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DIODE SCHOTTKY</w:t>
      </w:r>
      <w:r w:rsidR="009526C3">
        <w:rPr>
          <w:sz w:val="28"/>
          <w:szCs w:val="28"/>
        </w:rPr>
        <w:t xml:space="preserve"> 100V SGL </w:t>
      </w:r>
    </w:p>
    <w:p w:rsidR="00642F6E" w:rsidRPr="00491C48" w:rsidRDefault="00A3465C" w:rsidP="009526C3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DIODE SCHOTTKY</w:t>
      </w:r>
      <w:r w:rsidR="009526C3">
        <w:rPr>
          <w:sz w:val="28"/>
          <w:szCs w:val="28"/>
        </w:rPr>
        <w:t xml:space="preserve"> 100V 1A </w:t>
      </w:r>
    </w:p>
    <w:p w:rsidR="00642F6E" w:rsidRPr="00491C48" w:rsidRDefault="00A3465C" w:rsidP="009526C3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DIODE ZENER</w:t>
      </w:r>
      <w:r w:rsidR="009526C3">
        <w:rPr>
          <w:sz w:val="28"/>
          <w:szCs w:val="28"/>
        </w:rPr>
        <w:t xml:space="preserve"> 500MW 3.3V</w:t>
      </w:r>
    </w:p>
    <w:p w:rsidR="00642F6E" w:rsidRPr="00491C48" w:rsidRDefault="00A3465C" w:rsidP="009526C3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 xml:space="preserve">DIODE ZENER </w:t>
      </w:r>
      <w:r w:rsidR="006A28B6" w:rsidRPr="00491C48">
        <w:rPr>
          <w:sz w:val="28"/>
          <w:szCs w:val="28"/>
        </w:rPr>
        <w:t>4.7V 500MW</w:t>
      </w:r>
    </w:p>
    <w:p w:rsidR="00642F6E" w:rsidRPr="00491C48" w:rsidRDefault="00A3465C" w:rsidP="00AF2F88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 xml:space="preserve">MOSFET N-CH </w:t>
      </w:r>
      <w:r w:rsidR="006A28B6" w:rsidRPr="00491C48">
        <w:rPr>
          <w:sz w:val="28"/>
          <w:szCs w:val="28"/>
        </w:rPr>
        <w:t>30V 1.7A</w:t>
      </w:r>
    </w:p>
    <w:p w:rsidR="00642F6E" w:rsidRPr="00491C48" w:rsidRDefault="00A3465C" w:rsidP="00AF2F88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 xml:space="preserve">MOSFET P-CH </w:t>
      </w:r>
      <w:r w:rsidR="006A28B6" w:rsidRPr="00491C48">
        <w:rPr>
          <w:sz w:val="28"/>
          <w:szCs w:val="28"/>
        </w:rPr>
        <w:t>30V 1.1A</w:t>
      </w:r>
    </w:p>
    <w:p w:rsidR="00A3465C" w:rsidRPr="00491C48" w:rsidRDefault="00A3465C" w:rsidP="00CD46F7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MOSFET N-CH</w:t>
      </w:r>
      <w:r w:rsidR="00AF2F88">
        <w:rPr>
          <w:sz w:val="28"/>
          <w:szCs w:val="28"/>
        </w:rPr>
        <w:t xml:space="preserve"> 50V 16A</w:t>
      </w:r>
    </w:p>
    <w:p w:rsidR="00642F6E" w:rsidRDefault="00642F6E" w:rsidP="00805C12">
      <w:pPr>
        <w:spacing w:after="0" w:line="240" w:lineRule="auto"/>
        <w:jc w:val="center"/>
        <w:rPr>
          <w:sz w:val="28"/>
          <w:szCs w:val="28"/>
        </w:rPr>
      </w:pPr>
    </w:p>
    <w:p w:rsidR="0040582B" w:rsidRPr="00425185" w:rsidRDefault="0040582B" w:rsidP="00805C12">
      <w:pPr>
        <w:spacing w:after="0" w:line="240" w:lineRule="auto"/>
        <w:jc w:val="center"/>
        <w:rPr>
          <w:b/>
          <w:sz w:val="28"/>
          <w:szCs w:val="28"/>
        </w:rPr>
      </w:pPr>
      <w:r w:rsidRPr="00425185">
        <w:rPr>
          <w:b/>
          <w:sz w:val="28"/>
          <w:szCs w:val="28"/>
        </w:rPr>
        <w:lastRenderedPageBreak/>
        <w:t>MICROCONTROLLERS</w:t>
      </w:r>
    </w:p>
    <w:p w:rsidR="0040582B" w:rsidRPr="00491C48" w:rsidRDefault="0040582B" w:rsidP="00805C12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MCU ATTINY45V</w:t>
      </w:r>
    </w:p>
    <w:p w:rsidR="0040582B" w:rsidRPr="00491C48" w:rsidRDefault="0040582B" w:rsidP="00805C12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MCU ATTINY44A</w:t>
      </w:r>
    </w:p>
    <w:p w:rsidR="0040582B" w:rsidRPr="00491C48" w:rsidRDefault="0040582B" w:rsidP="00805C12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MCU ATMEGA328P</w:t>
      </w:r>
    </w:p>
    <w:p w:rsidR="0040582B" w:rsidRDefault="0040582B" w:rsidP="00805C12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MCU ATMEGA16U2</w:t>
      </w:r>
    </w:p>
    <w:p w:rsidR="0040582B" w:rsidRDefault="0040582B" w:rsidP="00805C12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MCU ATMEGA16U4</w:t>
      </w:r>
    </w:p>
    <w:p w:rsidR="0040582B" w:rsidRDefault="0040582B" w:rsidP="00805C12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MCU ATXMEGA8E5</w:t>
      </w:r>
    </w:p>
    <w:p w:rsidR="0040582B" w:rsidRPr="00491C48" w:rsidRDefault="0040582B" w:rsidP="00805C12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MCU ATXMEGA16U4</w:t>
      </w:r>
    </w:p>
    <w:p w:rsidR="0040582B" w:rsidRDefault="0040582B" w:rsidP="00805C12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MCU </w:t>
      </w:r>
      <w:r w:rsidRPr="009573AC">
        <w:rPr>
          <w:sz w:val="28"/>
          <w:szCs w:val="28"/>
        </w:rPr>
        <w:t>STM32F303CCT6</w:t>
      </w:r>
    </w:p>
    <w:p w:rsidR="0040582B" w:rsidRPr="00491C48" w:rsidRDefault="0040582B" w:rsidP="00805C12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CER RESONATOR 20.00MHZ</w:t>
      </w:r>
    </w:p>
    <w:p w:rsidR="0040582B" w:rsidRPr="00491C48" w:rsidRDefault="0040582B" w:rsidP="00805C12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RESONATOR CER 8.00 MHZ W/CAP</w:t>
      </w:r>
    </w:p>
    <w:p w:rsidR="00DC3BFE" w:rsidRDefault="0040582B" w:rsidP="00B91EEF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CRYSTAL 20.000000 MHZ 8PF</w:t>
      </w:r>
    </w:p>
    <w:p w:rsidR="00DC3BFE" w:rsidRDefault="00DC3BFE" w:rsidP="00B91EEF">
      <w:pPr>
        <w:spacing w:after="0" w:line="240" w:lineRule="auto"/>
        <w:rPr>
          <w:sz w:val="28"/>
          <w:szCs w:val="28"/>
        </w:rPr>
      </w:pPr>
    </w:p>
    <w:p w:rsidR="006A4EE6" w:rsidRPr="006A4EE6" w:rsidRDefault="006A4EE6" w:rsidP="00805C12">
      <w:pPr>
        <w:spacing w:after="0" w:line="240" w:lineRule="auto"/>
        <w:jc w:val="center"/>
        <w:rPr>
          <w:b/>
          <w:sz w:val="28"/>
          <w:szCs w:val="28"/>
        </w:rPr>
      </w:pPr>
      <w:r w:rsidRPr="006A4EE6">
        <w:rPr>
          <w:b/>
          <w:sz w:val="28"/>
          <w:szCs w:val="28"/>
        </w:rPr>
        <w:lastRenderedPageBreak/>
        <w:t>ICs</w:t>
      </w:r>
    </w:p>
    <w:p w:rsidR="00642F6E" w:rsidRPr="00491C48" w:rsidRDefault="006A4EE6" w:rsidP="00805C12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IC PWM MTR DVR</w:t>
      </w:r>
    </w:p>
    <w:p w:rsidR="00A3465C" w:rsidRPr="00491C48" w:rsidRDefault="00642F6E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IC 3.3V</w:t>
      </w:r>
      <w:r w:rsidR="006A4EE6">
        <w:rPr>
          <w:sz w:val="28"/>
          <w:szCs w:val="28"/>
        </w:rPr>
        <w:t xml:space="preserve"> </w:t>
      </w:r>
      <w:r w:rsidRPr="00491C48">
        <w:rPr>
          <w:sz w:val="28"/>
          <w:szCs w:val="28"/>
        </w:rPr>
        <w:t>100MA LDO VREG</w:t>
      </w:r>
    </w:p>
    <w:p w:rsidR="00A3465C" w:rsidRPr="00491C48" w:rsidRDefault="00642F6E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IC 5.0 100MA LDO VREG</w:t>
      </w:r>
    </w:p>
    <w:p w:rsidR="00A3465C" w:rsidRPr="00491C48" w:rsidRDefault="00642F6E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IC 5V 1A LDO VREG</w:t>
      </w:r>
    </w:p>
    <w:p w:rsidR="00A3465C" w:rsidRPr="00491C48" w:rsidRDefault="00B91EEF" w:rsidP="00805C12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IC OPAMP AD8615 24MHz</w:t>
      </w:r>
    </w:p>
    <w:p w:rsidR="00A3465C" w:rsidRDefault="00642F6E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IC AMP</w:t>
      </w:r>
      <w:r w:rsidR="00A3465C" w:rsidRPr="00491C48">
        <w:rPr>
          <w:sz w:val="28"/>
          <w:szCs w:val="28"/>
        </w:rPr>
        <w:t xml:space="preserve"> PWR 1.5W MONO 8SOIC</w:t>
      </w:r>
    </w:p>
    <w:p w:rsidR="0077432B" w:rsidRDefault="0077432B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IC RF TXRX 433/868/</w:t>
      </w:r>
      <w:r w:rsidR="002332D1">
        <w:rPr>
          <w:sz w:val="28"/>
          <w:szCs w:val="28"/>
        </w:rPr>
        <w:t>915</w:t>
      </w:r>
    </w:p>
    <w:p w:rsidR="0077432B" w:rsidRDefault="0077432B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IC SENS. HALL EFFECT</w:t>
      </w:r>
    </w:p>
    <w:p w:rsidR="0077432B" w:rsidRDefault="0077432B" w:rsidP="00805C12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IC ACCELEROMETER 3AXIS</w:t>
      </w:r>
    </w:p>
    <w:p w:rsidR="0077432B" w:rsidRPr="00491C48" w:rsidRDefault="0007208B" w:rsidP="00243576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IC OPAMP AD8605 10MHz</w:t>
      </w:r>
    </w:p>
    <w:p w:rsidR="00F74E0D" w:rsidRDefault="00F74E0D" w:rsidP="00805C12">
      <w:pPr>
        <w:spacing w:after="0" w:line="240" w:lineRule="auto"/>
        <w:jc w:val="center"/>
        <w:rPr>
          <w:sz w:val="28"/>
          <w:szCs w:val="28"/>
        </w:rPr>
      </w:pPr>
    </w:p>
    <w:p w:rsidR="00A3465C" w:rsidRPr="00491C48" w:rsidRDefault="005D2DA0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PHOTO Trans NPN</w:t>
      </w:r>
      <w:r w:rsidR="00A3465C" w:rsidRPr="00491C48">
        <w:rPr>
          <w:sz w:val="28"/>
          <w:szCs w:val="28"/>
        </w:rPr>
        <w:t xml:space="preserve"> PLCC-2</w:t>
      </w:r>
    </w:p>
    <w:p w:rsidR="00A3465C" w:rsidRPr="00491C48" w:rsidRDefault="005D2DA0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LCD MOD</w:t>
      </w:r>
      <w:r w:rsidR="00A3465C" w:rsidRPr="00491C48">
        <w:rPr>
          <w:sz w:val="28"/>
          <w:szCs w:val="28"/>
        </w:rPr>
        <w:t xml:space="preserve"> 16x2 CHARACTER</w:t>
      </w:r>
    </w:p>
    <w:p w:rsidR="00A3465C" w:rsidRPr="00491C48" w:rsidRDefault="005D2DA0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SPKR</w:t>
      </w:r>
      <w:r w:rsidR="00A3465C" w:rsidRPr="00491C48">
        <w:rPr>
          <w:sz w:val="28"/>
          <w:szCs w:val="28"/>
        </w:rPr>
        <w:t xml:space="preserve"> 16X35MM 8 OHMS .5WATT</w:t>
      </w:r>
    </w:p>
    <w:p w:rsidR="00A3465C" w:rsidRDefault="00EE72FC" w:rsidP="00805C12">
      <w:pPr>
        <w:spacing w:after="0" w:line="240" w:lineRule="auto"/>
        <w:jc w:val="center"/>
        <w:rPr>
          <w:sz w:val="28"/>
          <w:szCs w:val="28"/>
        </w:rPr>
      </w:pPr>
      <w:r w:rsidRPr="00EE72FC">
        <w:rPr>
          <w:sz w:val="28"/>
          <w:szCs w:val="28"/>
        </w:rPr>
        <w:lastRenderedPageBreak/>
        <w:t>MIC COND ANALOG OMNI -38DB</w:t>
      </w:r>
    </w:p>
    <w:p w:rsidR="00287775" w:rsidRPr="00491C48" w:rsidRDefault="00243576" w:rsidP="00805C12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MIC MEMS DIGITAL</w:t>
      </w:r>
      <w:r w:rsidR="00287775" w:rsidRPr="00287775">
        <w:rPr>
          <w:sz w:val="28"/>
          <w:szCs w:val="28"/>
        </w:rPr>
        <w:t xml:space="preserve"> -22DB</w:t>
      </w:r>
    </w:p>
    <w:p w:rsidR="00A3465C" w:rsidRPr="00491C48" w:rsidRDefault="005D2DA0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THERMIST. NTC 10K OHM 10%</w:t>
      </w:r>
    </w:p>
    <w:p w:rsidR="00A3465C" w:rsidRDefault="005D2DA0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TEMP SENSOR RTD 1.0K OHM</w:t>
      </w:r>
    </w:p>
    <w:p w:rsidR="00425185" w:rsidRDefault="00425185" w:rsidP="00805C12">
      <w:pPr>
        <w:spacing w:after="0" w:line="240" w:lineRule="auto"/>
        <w:jc w:val="center"/>
        <w:rPr>
          <w:sz w:val="28"/>
          <w:szCs w:val="28"/>
        </w:rPr>
      </w:pPr>
    </w:p>
    <w:p w:rsidR="00550147" w:rsidRDefault="00550147" w:rsidP="00805C12">
      <w:pPr>
        <w:spacing w:after="0" w:line="240" w:lineRule="auto"/>
        <w:jc w:val="center"/>
        <w:rPr>
          <w:sz w:val="28"/>
          <w:szCs w:val="28"/>
        </w:rPr>
      </w:pPr>
    </w:p>
    <w:p w:rsidR="00550147" w:rsidRDefault="00550147" w:rsidP="00805C12">
      <w:pPr>
        <w:spacing w:after="0" w:line="240" w:lineRule="auto"/>
        <w:jc w:val="center"/>
        <w:rPr>
          <w:sz w:val="28"/>
          <w:szCs w:val="28"/>
        </w:rPr>
      </w:pPr>
    </w:p>
    <w:p w:rsidR="00550147" w:rsidRPr="00550147" w:rsidRDefault="00550147" w:rsidP="00805C12">
      <w:pPr>
        <w:spacing w:after="0" w:line="240" w:lineRule="auto"/>
        <w:jc w:val="center"/>
        <w:rPr>
          <w:b/>
          <w:sz w:val="28"/>
          <w:szCs w:val="28"/>
        </w:rPr>
      </w:pPr>
      <w:r w:rsidRPr="00550147">
        <w:rPr>
          <w:b/>
          <w:sz w:val="28"/>
          <w:szCs w:val="28"/>
        </w:rPr>
        <w:lastRenderedPageBreak/>
        <w:t>MICROCONTROLLER DEV BOARD</w:t>
      </w:r>
    </w:p>
    <w:p w:rsidR="00A3465C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ST M3 STM32F103 HEADER BOARD</w:t>
      </w:r>
    </w:p>
    <w:p w:rsidR="003863F7" w:rsidRPr="00491C48" w:rsidRDefault="003863F7" w:rsidP="00805C12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KIT DRAGON 32KB FLASH MEM AVR</w:t>
      </w:r>
    </w:p>
    <w:p w:rsidR="003863F7" w:rsidRPr="00491C48" w:rsidRDefault="003863F7" w:rsidP="00805C12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PROGRAMMER AVR IN SYSTEM</w:t>
      </w:r>
    </w:p>
    <w:p w:rsidR="003863F7" w:rsidRPr="00491C48" w:rsidRDefault="003863F7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ARM JTAG DEBUGGER</w:t>
      </w:r>
    </w:p>
    <w:p w:rsidR="003863F7" w:rsidRPr="00491C48" w:rsidRDefault="003863F7" w:rsidP="00805C12">
      <w:pPr>
        <w:spacing w:after="0" w:line="240" w:lineRule="auto"/>
        <w:jc w:val="center"/>
        <w:rPr>
          <w:sz w:val="28"/>
          <w:szCs w:val="28"/>
        </w:rPr>
      </w:pPr>
    </w:p>
    <w:p w:rsidR="003863F7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 xml:space="preserve">SWITCH SLIDE SPDT 12V </w:t>
      </w:r>
      <w:bookmarkStart w:id="0" w:name="_GoBack"/>
      <w:bookmarkEnd w:id="0"/>
      <w:r w:rsidRPr="00491C48">
        <w:rPr>
          <w:sz w:val="28"/>
          <w:szCs w:val="28"/>
        </w:rPr>
        <w:t>100MA GW-</w:t>
      </w:r>
    </w:p>
    <w:p w:rsidR="00A3465C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SWITCH TACT SMD W-GND 160GF</w:t>
      </w:r>
    </w:p>
    <w:p w:rsidR="00A3465C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MAGNET 1-4"DIA X 1</w:t>
      </w:r>
    </w:p>
    <w:p w:rsidR="00A3465C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MAGNET 1-2"DIA X 1</w:t>
      </w:r>
    </w:p>
    <w:p w:rsidR="005F71E2" w:rsidRDefault="005F71E2" w:rsidP="00805C12">
      <w:pPr>
        <w:spacing w:after="0" w:line="240" w:lineRule="auto"/>
        <w:jc w:val="center"/>
        <w:rPr>
          <w:sz w:val="28"/>
          <w:szCs w:val="28"/>
        </w:rPr>
      </w:pPr>
    </w:p>
    <w:p w:rsidR="005F71E2" w:rsidRPr="005F71E2" w:rsidRDefault="005F71E2" w:rsidP="00805C12">
      <w:pPr>
        <w:spacing w:after="0" w:line="240" w:lineRule="auto"/>
        <w:jc w:val="center"/>
        <w:rPr>
          <w:b/>
          <w:sz w:val="28"/>
          <w:szCs w:val="28"/>
        </w:rPr>
      </w:pPr>
      <w:r w:rsidRPr="005F71E2">
        <w:rPr>
          <w:b/>
          <w:sz w:val="28"/>
          <w:szCs w:val="28"/>
        </w:rPr>
        <w:lastRenderedPageBreak/>
        <w:t>CONNECTORS</w:t>
      </w:r>
    </w:p>
    <w:p w:rsidR="00A3465C" w:rsidRPr="00491C48" w:rsidRDefault="003863F7" w:rsidP="00805C12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CONN SOCKET 64POS.100 SMT</w:t>
      </w:r>
    </w:p>
    <w:p w:rsidR="00A3465C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CONN HEADER 64POS.100 R-ANGLE</w:t>
      </w:r>
    </w:p>
    <w:p w:rsidR="00A3465C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C</w:t>
      </w:r>
      <w:r w:rsidR="003863F7">
        <w:rPr>
          <w:sz w:val="28"/>
          <w:szCs w:val="28"/>
        </w:rPr>
        <w:t xml:space="preserve">ONN PWR JACK DC 0.65X2.75MM </w:t>
      </w:r>
      <w:r w:rsidR="003863F7">
        <w:rPr>
          <w:sz w:val="28"/>
          <w:szCs w:val="28"/>
        </w:rPr>
        <w:lastRenderedPageBreak/>
        <w:t>SMD</w:t>
      </w:r>
    </w:p>
    <w:p w:rsidR="00A3465C" w:rsidRPr="00491C48" w:rsidRDefault="003863F7" w:rsidP="00805C12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CONN DC PWR PLUG 0.7X2.35MM</w:t>
      </w:r>
    </w:p>
    <w:p w:rsidR="00A3465C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CONN-POWER JACK 2.1MM SMD</w:t>
      </w:r>
    </w:p>
    <w:p w:rsidR="00A3465C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CONN PLUG STEREO 2.5MM W-</w:t>
      </w:r>
      <w:r w:rsidRPr="00491C48">
        <w:rPr>
          <w:sz w:val="28"/>
          <w:szCs w:val="28"/>
        </w:rPr>
        <w:lastRenderedPageBreak/>
        <w:t>COVER</w:t>
      </w:r>
    </w:p>
    <w:p w:rsidR="00A3465C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CONN JACK STEREO 3PIN 2.5</w:t>
      </w:r>
      <w:r w:rsidR="003863F7">
        <w:rPr>
          <w:sz w:val="28"/>
          <w:szCs w:val="28"/>
        </w:rPr>
        <w:t xml:space="preserve">MM </w:t>
      </w:r>
      <w:r w:rsidR="003863F7">
        <w:rPr>
          <w:sz w:val="28"/>
          <w:szCs w:val="28"/>
        </w:rPr>
        <w:lastRenderedPageBreak/>
        <w:t>SMD</w:t>
      </w:r>
    </w:p>
    <w:p w:rsidR="00A3465C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CONN RCA PLUG W-STRAIN REL BLK</w:t>
      </w:r>
    </w:p>
    <w:p w:rsidR="00A3465C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 xml:space="preserve">CONN RCA JACK METAL R/A BLK </w:t>
      </w:r>
      <w:r w:rsidRPr="00491C48">
        <w:rPr>
          <w:sz w:val="28"/>
          <w:szCs w:val="28"/>
        </w:rPr>
        <w:lastRenderedPageBreak/>
        <w:t>SMD</w:t>
      </w:r>
    </w:p>
    <w:p w:rsidR="00A3465C" w:rsidRPr="00491C48" w:rsidRDefault="003863F7" w:rsidP="00805C12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CONN JACK PHONO 2POS SHIELDED</w:t>
      </w:r>
    </w:p>
    <w:p w:rsidR="00A3465C" w:rsidRPr="00491C48" w:rsidRDefault="003863F7" w:rsidP="00805C12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CONN DB9 FEMALE PLASTIC SHELL</w:t>
      </w:r>
    </w:p>
    <w:p w:rsidR="00A3465C" w:rsidRPr="00491C48" w:rsidRDefault="003863F7" w:rsidP="00805C12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CONN DB25 MALE PLASTIC SHELL</w:t>
      </w:r>
    </w:p>
    <w:p w:rsidR="00A3465C" w:rsidRPr="00491C48" w:rsidRDefault="003863F7" w:rsidP="00805C12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CABLE 9 COND 300' MULTI RIBBON</w:t>
      </w:r>
    </w:p>
    <w:p w:rsidR="00A3465C" w:rsidRPr="00491C48" w:rsidRDefault="003863F7" w:rsidP="00805C12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TERMINAL BLOCK 3.5MM 2POS PCB</w:t>
      </w:r>
    </w:p>
    <w:p w:rsidR="00A3465C" w:rsidRPr="00491C48" w:rsidRDefault="003863F7" w:rsidP="00805C12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TERMINAL BLOCK 3.5MM 3POS PCB</w:t>
      </w:r>
    </w:p>
    <w:p w:rsidR="00A3465C" w:rsidRPr="00491C48" w:rsidRDefault="003863F7" w:rsidP="00805C12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8-PN GOLD SMD TEST CLIP</w:t>
      </w:r>
    </w:p>
    <w:p w:rsidR="00A3465C" w:rsidRPr="00491C48" w:rsidRDefault="003863F7" w:rsidP="00805C12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BAG ESD SHLD 3"X5" METAL-IN ZIP</w:t>
      </w:r>
    </w:p>
    <w:p w:rsidR="00A3465C" w:rsidRPr="00491C48" w:rsidRDefault="003863F7" w:rsidP="00805C12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BAG ESD SHLD 5"X8" METAL-IN ZIP</w:t>
      </w:r>
    </w:p>
    <w:p w:rsidR="00A3465C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BAG ESD SHLD 8"X10" METAL-IN ZIP</w:t>
      </w:r>
    </w:p>
    <w:p w:rsidR="00A3465C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FOAM HI DENSITY X-INK 1/4" 24X35</w:t>
      </w:r>
    </w:p>
    <w:p w:rsidR="004B42FC" w:rsidRDefault="004B42FC" w:rsidP="00805C12">
      <w:pPr>
        <w:spacing w:after="0" w:line="240" w:lineRule="auto"/>
        <w:jc w:val="center"/>
        <w:rPr>
          <w:sz w:val="28"/>
          <w:szCs w:val="28"/>
        </w:rPr>
      </w:pPr>
    </w:p>
    <w:p w:rsidR="004B42FC" w:rsidRPr="00BB600A" w:rsidRDefault="004B42FC" w:rsidP="00805C12">
      <w:pPr>
        <w:spacing w:after="0" w:line="240" w:lineRule="auto"/>
        <w:jc w:val="center"/>
        <w:rPr>
          <w:b/>
          <w:sz w:val="28"/>
          <w:szCs w:val="28"/>
        </w:rPr>
      </w:pPr>
      <w:r w:rsidRPr="00BB600A">
        <w:rPr>
          <w:b/>
          <w:sz w:val="28"/>
          <w:szCs w:val="28"/>
        </w:rPr>
        <w:lastRenderedPageBreak/>
        <w:t>SOLDERING</w:t>
      </w:r>
    </w:p>
    <w:p w:rsidR="00A3465C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HEATSHRINK</w:t>
      </w:r>
    </w:p>
    <w:p w:rsidR="00A3465C" w:rsidRPr="00491C48" w:rsidRDefault="005752D2" w:rsidP="00805C12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SOLDER NO-CLEAN .020" X 1 </w:t>
      </w:r>
      <w:proofErr w:type="spellStart"/>
      <w:r>
        <w:rPr>
          <w:sz w:val="28"/>
          <w:szCs w:val="28"/>
        </w:rPr>
        <w:t>lb</w:t>
      </w:r>
      <w:proofErr w:type="spellEnd"/>
    </w:p>
    <w:p w:rsidR="00A3465C" w:rsidRPr="00491C48" w:rsidRDefault="005752D2" w:rsidP="00805C12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QUICK BRAID GOLD .050" X 10'</w:t>
      </w:r>
    </w:p>
    <w:p w:rsidR="00A3465C" w:rsidRPr="00491C48" w:rsidRDefault="005752D2" w:rsidP="00805C12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SOLDER STATION ANALOG 50W</w:t>
      </w:r>
    </w:p>
    <w:p w:rsidR="00A3465C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T</w:t>
      </w:r>
      <w:r w:rsidR="005752D2">
        <w:rPr>
          <w:sz w:val="28"/>
          <w:szCs w:val="28"/>
        </w:rPr>
        <w:t>IP REPLACEMENT SINGLE FLAT.015"</w:t>
      </w:r>
    </w:p>
    <w:p w:rsidR="00A3465C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SPONGE REPLACEMENT</w:t>
      </w:r>
    </w:p>
    <w:p w:rsidR="00A3465C" w:rsidRPr="00491C48" w:rsidRDefault="005752D2" w:rsidP="00805C12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TWEEZER CURVED PRECISION TIP</w:t>
      </w:r>
    </w:p>
    <w:p w:rsidR="00A3465C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W</w:t>
      </w:r>
      <w:r w:rsidR="005752D2">
        <w:rPr>
          <w:sz w:val="28"/>
          <w:szCs w:val="28"/>
        </w:rPr>
        <w:t>IRE STRIPPER DATASHARK 30-</w:t>
      </w:r>
      <w:r w:rsidR="005752D2">
        <w:rPr>
          <w:sz w:val="28"/>
          <w:szCs w:val="28"/>
        </w:rPr>
        <w:lastRenderedPageBreak/>
        <w:t>20AWG</w:t>
      </w:r>
    </w:p>
    <w:p w:rsidR="00A3465C" w:rsidRPr="00491C48" w:rsidRDefault="005752D2" w:rsidP="00805C12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PLIER DIAGONAL CUTTING</w:t>
      </w:r>
    </w:p>
    <w:p w:rsidR="00A3465C" w:rsidRPr="00491C48" w:rsidRDefault="005752D2" w:rsidP="00805C12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PLIER SUBMINIATURE LONG NOSE</w:t>
      </w:r>
    </w:p>
    <w:p w:rsidR="00A3465C" w:rsidRPr="00491C48" w:rsidRDefault="005752D2" w:rsidP="00805C12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MAGNIFIER EYE LOUPE 10X 1" LENS</w:t>
      </w:r>
    </w:p>
    <w:p w:rsidR="00A3465C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SCREWDRIVER</w:t>
      </w:r>
    </w:p>
    <w:p w:rsidR="0019365F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9V BATTERY SNAP</w:t>
      </w:r>
    </w:p>
    <w:p w:rsidR="00A3465C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HOLDER BATTERY 9V WIRE LEADS-</w:t>
      </w:r>
    </w:p>
    <w:p w:rsidR="00A3465C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CLIP BATTERY AAA-N CELL SMT</w:t>
      </w:r>
    </w:p>
    <w:p w:rsidR="00A3465C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DMM COMPACT AUTO</w:t>
      </w:r>
    </w:p>
    <w:p w:rsidR="00A3465C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IC USB TO SERIAL UART 28-SSOP-</w:t>
      </w:r>
    </w:p>
    <w:p w:rsidR="00A3465C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CABLE USB TO TTL SERIAL CONV</w:t>
      </w:r>
    </w:p>
    <w:p w:rsidR="00A3465C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CABLE USB - SERIAL TTL CONVERTER-</w:t>
      </w:r>
    </w:p>
    <w:p w:rsidR="00A3465C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CONN HEADER 36POS .100 R-A SMD</w:t>
      </w:r>
    </w:p>
    <w:p w:rsidR="00A3465C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CONN RECEPT MINI USB2.0 5POS</w:t>
      </w:r>
    </w:p>
    <w:p w:rsidR="00A3465C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I</w:t>
      </w:r>
      <w:r w:rsidR="007B2122" w:rsidRPr="00491C48">
        <w:rPr>
          <w:sz w:val="28"/>
          <w:szCs w:val="28"/>
        </w:rPr>
        <w:t>DC Connectors 2X2P SNGL BM RCPL</w:t>
      </w:r>
    </w:p>
    <w:p w:rsidR="0019365F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Quickie IDC Connectors 2X3P SNGL</w:t>
      </w:r>
    </w:p>
    <w:p w:rsidR="00A3465C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Quickie IDC Connectors 2X5P SNGL</w:t>
      </w:r>
    </w:p>
    <w:p w:rsidR="00A3465C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Headers 2</w:t>
      </w:r>
      <w:r w:rsidR="007B2122" w:rsidRPr="00491C48">
        <w:rPr>
          <w:sz w:val="28"/>
          <w:szCs w:val="28"/>
        </w:rPr>
        <w:t>X2P</w:t>
      </w:r>
    </w:p>
    <w:p w:rsidR="00A3465C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proofErr w:type="spellStart"/>
      <w:r w:rsidRPr="00491C48">
        <w:rPr>
          <w:sz w:val="28"/>
          <w:szCs w:val="28"/>
        </w:rPr>
        <w:lastRenderedPageBreak/>
        <w:t>Bergstik</w:t>
      </w:r>
      <w:proofErr w:type="spellEnd"/>
      <w:r w:rsidRPr="00491C48">
        <w:rPr>
          <w:sz w:val="28"/>
          <w:szCs w:val="28"/>
        </w:rPr>
        <w:t xml:space="preserve"> Headers 2X3P</w:t>
      </w:r>
    </w:p>
    <w:p w:rsidR="0019365F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proofErr w:type="spellStart"/>
      <w:r w:rsidRPr="00491C48">
        <w:rPr>
          <w:sz w:val="28"/>
          <w:szCs w:val="28"/>
        </w:rPr>
        <w:lastRenderedPageBreak/>
        <w:t>Bergstik</w:t>
      </w:r>
      <w:proofErr w:type="spellEnd"/>
      <w:r w:rsidRPr="00491C48">
        <w:rPr>
          <w:sz w:val="28"/>
          <w:szCs w:val="28"/>
        </w:rPr>
        <w:t xml:space="preserve"> Headers 2X5P</w:t>
      </w:r>
    </w:p>
    <w:p w:rsidR="00A3465C" w:rsidRPr="00491C48" w:rsidRDefault="0019365F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Ethernet Modules &amp; MAG JACK</w:t>
      </w:r>
    </w:p>
    <w:p w:rsidR="0019365F" w:rsidRPr="00491C48" w:rsidRDefault="0019365F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 xml:space="preserve">SENSOR </w:t>
      </w:r>
      <w:r w:rsidR="00A3465C" w:rsidRPr="00491C48">
        <w:rPr>
          <w:sz w:val="28"/>
          <w:szCs w:val="28"/>
        </w:rPr>
        <w:t>ULTRASONIC</w:t>
      </w:r>
      <w:proofErr w:type="gramStart"/>
      <w:r w:rsidR="00A3465C" w:rsidRPr="00491C48">
        <w:rPr>
          <w:sz w:val="28"/>
          <w:szCs w:val="28"/>
        </w:rPr>
        <w:t>,40KHZ,TRAN1</w:t>
      </w:r>
      <w:proofErr w:type="gramEnd"/>
    </w:p>
    <w:p w:rsidR="006A28B6" w:rsidRPr="00491C48" w:rsidRDefault="006A28B6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TRANSDUCER</w:t>
      </w:r>
      <w:proofErr w:type="gramStart"/>
      <w:r w:rsidRPr="00491C48">
        <w:rPr>
          <w:sz w:val="28"/>
          <w:szCs w:val="28"/>
        </w:rPr>
        <w:t>,PIEZO,30VAC,75dB</w:t>
      </w:r>
      <w:proofErr w:type="gramEnd"/>
    </w:p>
    <w:p w:rsidR="006A28B6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MOTOR</w:t>
      </w:r>
      <w:proofErr w:type="gramStart"/>
      <w:r w:rsidRPr="00491C48">
        <w:rPr>
          <w:sz w:val="28"/>
          <w:szCs w:val="28"/>
        </w:rPr>
        <w:t>,DC,12VDC,8600RPM,63mA</w:t>
      </w:r>
      <w:proofErr w:type="gramEnd"/>
      <w:r w:rsidRPr="00491C48">
        <w:rPr>
          <w:sz w:val="28"/>
          <w:szCs w:val="28"/>
        </w:rPr>
        <w:t>,</w:t>
      </w:r>
    </w:p>
    <w:p w:rsidR="006A28B6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MOTOR</w:t>
      </w:r>
      <w:proofErr w:type="gramStart"/>
      <w:r w:rsidRPr="00491C48">
        <w:rPr>
          <w:sz w:val="28"/>
          <w:szCs w:val="28"/>
        </w:rPr>
        <w:t>,DC,12</w:t>
      </w:r>
      <w:proofErr w:type="gramEnd"/>
      <w:r w:rsidRPr="00491C48">
        <w:rPr>
          <w:sz w:val="28"/>
          <w:szCs w:val="28"/>
        </w:rPr>
        <w:t>-2</w:t>
      </w:r>
      <w:r w:rsidR="006A28B6" w:rsidRPr="00491C48">
        <w:rPr>
          <w:sz w:val="28"/>
          <w:szCs w:val="28"/>
        </w:rPr>
        <w:t>4V,22600RPM,1.4A</w:t>
      </w:r>
    </w:p>
    <w:p w:rsidR="00A3465C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MOTOR</w:t>
      </w:r>
      <w:proofErr w:type="gramStart"/>
      <w:r w:rsidR="006A28B6" w:rsidRPr="00491C48">
        <w:rPr>
          <w:sz w:val="28"/>
          <w:szCs w:val="28"/>
        </w:rPr>
        <w:t>,STEP,7VDC</w:t>
      </w:r>
      <w:proofErr w:type="gramEnd"/>
      <w:r w:rsidR="006A28B6" w:rsidRPr="00491C48">
        <w:rPr>
          <w:sz w:val="28"/>
          <w:szCs w:val="28"/>
        </w:rPr>
        <w:t>/350Ma</w:t>
      </w:r>
    </w:p>
    <w:p w:rsidR="006A28B6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MOTOR</w:t>
      </w:r>
      <w:proofErr w:type="gramStart"/>
      <w:r w:rsidRPr="00491C48">
        <w:rPr>
          <w:sz w:val="28"/>
          <w:szCs w:val="28"/>
        </w:rPr>
        <w:t>,DC,GEAR,12V,50</w:t>
      </w:r>
      <w:proofErr w:type="gramEnd"/>
      <w:r w:rsidRPr="00491C48">
        <w:rPr>
          <w:sz w:val="28"/>
          <w:szCs w:val="28"/>
        </w:rPr>
        <w:t>/1,120RPM</w:t>
      </w:r>
    </w:p>
    <w:p w:rsidR="006A28B6" w:rsidRPr="00491C48" w:rsidRDefault="006A28B6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MOTOR</w:t>
      </w:r>
      <w:proofErr w:type="gramStart"/>
      <w:r w:rsidRPr="00491C48">
        <w:rPr>
          <w:sz w:val="28"/>
          <w:szCs w:val="28"/>
        </w:rPr>
        <w:t>,STEPPER,BIPOLAR,4VDC</w:t>
      </w:r>
      <w:proofErr w:type="gramEnd"/>
    </w:p>
    <w:p w:rsidR="006A28B6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MOTOR</w:t>
      </w:r>
      <w:proofErr w:type="gramStart"/>
      <w:r w:rsidRPr="00491C48">
        <w:rPr>
          <w:sz w:val="28"/>
          <w:szCs w:val="28"/>
        </w:rPr>
        <w:t>,STEP,12VDC</w:t>
      </w:r>
      <w:proofErr w:type="gramEnd"/>
      <w:r w:rsidRPr="00491C48">
        <w:rPr>
          <w:sz w:val="28"/>
          <w:szCs w:val="28"/>
        </w:rPr>
        <w:t>/.4A,</w:t>
      </w:r>
    </w:p>
    <w:p w:rsidR="00A3465C" w:rsidRPr="00491C48" w:rsidRDefault="006A28B6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CABLE ASSEMBLY</w:t>
      </w:r>
      <w:proofErr w:type="gramStart"/>
      <w:r w:rsidRPr="00491C48">
        <w:rPr>
          <w:sz w:val="28"/>
          <w:szCs w:val="28"/>
        </w:rPr>
        <w:t>,RG174</w:t>
      </w:r>
      <w:proofErr w:type="gramEnd"/>
    </w:p>
    <w:p w:rsidR="00A3465C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CABLE ASSEMBLY</w:t>
      </w:r>
      <w:proofErr w:type="gramStart"/>
      <w:r w:rsidRPr="00491C48">
        <w:rPr>
          <w:sz w:val="28"/>
          <w:szCs w:val="28"/>
        </w:rPr>
        <w:t>,RG174</w:t>
      </w:r>
      <w:proofErr w:type="gramEnd"/>
    </w:p>
    <w:p w:rsidR="006A28B6" w:rsidRPr="00491C48" w:rsidRDefault="006A28B6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PLUG</w:t>
      </w:r>
      <w:proofErr w:type="gramStart"/>
      <w:r w:rsidRPr="00491C48">
        <w:rPr>
          <w:sz w:val="28"/>
          <w:szCs w:val="28"/>
        </w:rPr>
        <w:t>,BNC</w:t>
      </w:r>
      <w:proofErr w:type="gramEnd"/>
      <w:r w:rsidRPr="00491C48">
        <w:rPr>
          <w:sz w:val="28"/>
          <w:szCs w:val="28"/>
        </w:rPr>
        <w:t>/BANANA</w:t>
      </w:r>
    </w:p>
    <w:p w:rsidR="00A3465C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TOOL</w:t>
      </w:r>
      <w:proofErr w:type="gramStart"/>
      <w:r w:rsidRPr="00491C48">
        <w:rPr>
          <w:sz w:val="28"/>
          <w:szCs w:val="28"/>
        </w:rPr>
        <w:t>,THI</w:t>
      </w:r>
      <w:r w:rsidR="006A28B6" w:rsidRPr="00491C48">
        <w:rPr>
          <w:sz w:val="28"/>
          <w:szCs w:val="28"/>
        </w:rPr>
        <w:t>RD</w:t>
      </w:r>
      <w:proofErr w:type="gramEnd"/>
      <w:r w:rsidR="006A28B6" w:rsidRPr="00491C48">
        <w:rPr>
          <w:sz w:val="28"/>
          <w:szCs w:val="28"/>
        </w:rPr>
        <w:t xml:space="preserve"> HAND</w:t>
      </w:r>
    </w:p>
    <w:p w:rsidR="00A3465C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</w:p>
    <w:p w:rsidR="00A3465C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</w:p>
    <w:p w:rsidR="006A28B6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Ultra-Micro Digital Servo</w:t>
      </w:r>
    </w:p>
    <w:p w:rsidR="006A28B6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Analog Servo</w:t>
      </w:r>
    </w:p>
    <w:p w:rsidR="006A28B6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Single Chip Digital Servo (5V)</w:t>
      </w:r>
    </w:p>
    <w:p w:rsidR="006A28B6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Standard Analog Servo</w:t>
      </w:r>
    </w:p>
    <w:p w:rsidR="006A28B6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Single Chip Digital Servo (6V)</w:t>
      </w:r>
    </w:p>
    <w:p w:rsidR="006A28B6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Metal Gear Servo</w:t>
      </w:r>
    </w:p>
    <w:p w:rsidR="00A3465C" w:rsidRPr="00491C48" w:rsidRDefault="006A28B6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 xml:space="preserve">9V 1.70A AC-DC </w:t>
      </w:r>
      <w:r w:rsidR="00A3465C" w:rsidRPr="00491C48">
        <w:rPr>
          <w:sz w:val="28"/>
          <w:szCs w:val="28"/>
        </w:rPr>
        <w:t>Power Supply</w:t>
      </w:r>
    </w:p>
    <w:p w:rsidR="00A3465C" w:rsidRPr="00491C48" w:rsidRDefault="006A28B6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 xml:space="preserve">12V 1.25A AC-DC </w:t>
      </w:r>
      <w:r w:rsidR="00A3465C" w:rsidRPr="00491C48">
        <w:rPr>
          <w:sz w:val="28"/>
          <w:szCs w:val="28"/>
        </w:rPr>
        <w:t>Power Supply</w:t>
      </w:r>
    </w:p>
    <w:p w:rsidR="00A3465C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2</w:t>
      </w:r>
      <w:r w:rsidR="006A28B6" w:rsidRPr="00491C48">
        <w:rPr>
          <w:sz w:val="28"/>
          <w:szCs w:val="28"/>
        </w:rPr>
        <w:t xml:space="preserve">4 Volt 0.63 Amp AC-DC </w:t>
      </w:r>
      <w:r w:rsidRPr="00491C48">
        <w:rPr>
          <w:sz w:val="28"/>
          <w:szCs w:val="28"/>
        </w:rPr>
        <w:t xml:space="preserve">Power </w:t>
      </w:r>
      <w:r w:rsidRPr="00491C48">
        <w:rPr>
          <w:sz w:val="28"/>
          <w:szCs w:val="28"/>
        </w:rPr>
        <w:lastRenderedPageBreak/>
        <w:t>Supply</w:t>
      </w:r>
    </w:p>
    <w:p w:rsidR="00A3465C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24 Volt Power Supply - 1.1 Amp</w:t>
      </w:r>
    </w:p>
    <w:p w:rsidR="00A3465C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48 Volt Power Supply - 0.57 Amp</w:t>
      </w:r>
    </w:p>
    <w:p w:rsidR="00A3465C" w:rsidRPr="00491C48" w:rsidRDefault="006A28B6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 xml:space="preserve">Stainless Steel </w:t>
      </w:r>
      <w:r w:rsidR="00A3465C" w:rsidRPr="00491C48">
        <w:rPr>
          <w:sz w:val="28"/>
          <w:szCs w:val="28"/>
        </w:rPr>
        <w:t>Ru</w:t>
      </w:r>
      <w:r w:rsidRPr="00491C48">
        <w:rPr>
          <w:sz w:val="28"/>
          <w:szCs w:val="28"/>
        </w:rPr>
        <w:t>le</w:t>
      </w:r>
    </w:p>
    <w:p w:rsidR="00A3465C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Tape Rule</w:t>
      </w:r>
    </w:p>
    <w:p w:rsidR="007B2122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Aluminum Level</w:t>
      </w:r>
    </w:p>
    <w:p w:rsidR="00A3465C" w:rsidRPr="00491C48" w:rsidRDefault="00E35245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Folding Screw</w:t>
      </w:r>
      <w:r w:rsidR="00A3465C" w:rsidRPr="00491C48">
        <w:rPr>
          <w:sz w:val="28"/>
          <w:szCs w:val="28"/>
        </w:rPr>
        <w:t xml:space="preserve"> Set</w:t>
      </w:r>
    </w:p>
    <w:p w:rsidR="00A3465C" w:rsidRPr="00491C48" w:rsidRDefault="007B2122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Hex Key Set</w:t>
      </w:r>
    </w:p>
    <w:p w:rsidR="00A3465C" w:rsidRPr="00491C48" w:rsidRDefault="007B2122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Economy Needle-Files</w:t>
      </w:r>
    </w:p>
    <w:p w:rsidR="00A3465C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Cordless Glue Gun</w:t>
      </w:r>
    </w:p>
    <w:p w:rsidR="00A3465C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Clear Glu</w:t>
      </w:r>
      <w:r w:rsidR="00E35245" w:rsidRPr="00491C48">
        <w:rPr>
          <w:sz w:val="28"/>
          <w:szCs w:val="28"/>
        </w:rPr>
        <w:t>e Stick</w:t>
      </w:r>
    </w:p>
    <w:p w:rsidR="00E35245" w:rsidRPr="00491C48" w:rsidRDefault="00E35245" w:rsidP="00805C12">
      <w:pPr>
        <w:spacing w:after="0" w:line="240" w:lineRule="auto"/>
        <w:jc w:val="center"/>
        <w:rPr>
          <w:sz w:val="28"/>
          <w:szCs w:val="28"/>
        </w:rPr>
      </w:pPr>
    </w:p>
    <w:p w:rsidR="00E35245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Ball-Point L-Key 1.5mm Hex,</w:t>
      </w:r>
    </w:p>
    <w:p w:rsidR="00E35245" w:rsidRPr="00491C48" w:rsidRDefault="00E35245" w:rsidP="00805C12">
      <w:pPr>
        <w:spacing w:after="0" w:line="240" w:lineRule="auto"/>
        <w:jc w:val="center"/>
        <w:rPr>
          <w:sz w:val="28"/>
          <w:szCs w:val="28"/>
        </w:rPr>
      </w:pPr>
    </w:p>
    <w:p w:rsidR="00A3465C" w:rsidRPr="00491C48" w:rsidRDefault="007B2122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Point Socket Set Screw</w:t>
      </w:r>
    </w:p>
    <w:p w:rsidR="00A3465C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Magnet Wire 30 AWG,</w:t>
      </w:r>
    </w:p>
    <w:p w:rsidR="00A3465C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  <w:proofErr w:type="spellStart"/>
      <w:r w:rsidRPr="00491C48">
        <w:rPr>
          <w:sz w:val="28"/>
          <w:szCs w:val="28"/>
        </w:rPr>
        <w:lastRenderedPageBreak/>
        <w:t>Nitinol</w:t>
      </w:r>
      <w:proofErr w:type="spellEnd"/>
      <w:r w:rsidRPr="00491C48">
        <w:rPr>
          <w:sz w:val="28"/>
          <w:szCs w:val="28"/>
        </w:rPr>
        <w:t xml:space="preserve"> Wire .004" Diameter, 30' Coil</w:t>
      </w:r>
    </w:p>
    <w:p w:rsidR="00A3465C" w:rsidRPr="00491C48" w:rsidRDefault="00A3465C" w:rsidP="00805C12">
      <w:pPr>
        <w:spacing w:after="0" w:line="240" w:lineRule="auto"/>
        <w:jc w:val="center"/>
        <w:rPr>
          <w:sz w:val="28"/>
          <w:szCs w:val="28"/>
        </w:rPr>
      </w:pPr>
    </w:p>
    <w:p w:rsidR="00A5777E" w:rsidRPr="00491C48" w:rsidRDefault="00A5777E" w:rsidP="00805C12">
      <w:pPr>
        <w:spacing w:after="0" w:line="240" w:lineRule="auto"/>
        <w:jc w:val="center"/>
        <w:rPr>
          <w:sz w:val="28"/>
          <w:szCs w:val="28"/>
        </w:rPr>
      </w:pPr>
    </w:p>
    <w:sectPr w:rsidR="00A5777E" w:rsidRPr="00491C48" w:rsidSect="009526C3">
      <w:pgSz w:w="4247" w:h="510" w:orient="landscape" w:code="325"/>
      <w:pgMar w:top="72" w:right="14" w:bottom="14" w:left="1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42A8"/>
    <w:rsid w:val="000322F8"/>
    <w:rsid w:val="00057B54"/>
    <w:rsid w:val="0007208B"/>
    <w:rsid w:val="00094BD5"/>
    <w:rsid w:val="000D04E0"/>
    <w:rsid w:val="001439D8"/>
    <w:rsid w:val="0019365F"/>
    <w:rsid w:val="00200509"/>
    <w:rsid w:val="00217BFF"/>
    <w:rsid w:val="002332D1"/>
    <w:rsid w:val="00243576"/>
    <w:rsid w:val="00245F17"/>
    <w:rsid w:val="00260CD2"/>
    <w:rsid w:val="00287775"/>
    <w:rsid w:val="002F6A0E"/>
    <w:rsid w:val="00371E7F"/>
    <w:rsid w:val="003863F7"/>
    <w:rsid w:val="0040582B"/>
    <w:rsid w:val="004131A1"/>
    <w:rsid w:val="00425185"/>
    <w:rsid w:val="00435977"/>
    <w:rsid w:val="00436284"/>
    <w:rsid w:val="004545CD"/>
    <w:rsid w:val="00491C48"/>
    <w:rsid w:val="004B42FC"/>
    <w:rsid w:val="00550147"/>
    <w:rsid w:val="005752D2"/>
    <w:rsid w:val="005D2DA0"/>
    <w:rsid w:val="005F71E2"/>
    <w:rsid w:val="00612B38"/>
    <w:rsid w:val="00642F6E"/>
    <w:rsid w:val="006A28B6"/>
    <w:rsid w:val="006A4EE6"/>
    <w:rsid w:val="006B1BD4"/>
    <w:rsid w:val="0077432B"/>
    <w:rsid w:val="00795B53"/>
    <w:rsid w:val="007B2122"/>
    <w:rsid w:val="00805C12"/>
    <w:rsid w:val="009042A8"/>
    <w:rsid w:val="0094494D"/>
    <w:rsid w:val="009526C3"/>
    <w:rsid w:val="009573AC"/>
    <w:rsid w:val="00A3465C"/>
    <w:rsid w:val="00A43B8C"/>
    <w:rsid w:val="00A4610E"/>
    <w:rsid w:val="00A5777E"/>
    <w:rsid w:val="00AE3ACB"/>
    <w:rsid w:val="00AF2F88"/>
    <w:rsid w:val="00B0388F"/>
    <w:rsid w:val="00B35E42"/>
    <w:rsid w:val="00B91EEF"/>
    <w:rsid w:val="00BB600A"/>
    <w:rsid w:val="00BD2B3A"/>
    <w:rsid w:val="00C44197"/>
    <w:rsid w:val="00CD21F0"/>
    <w:rsid w:val="00CD46F7"/>
    <w:rsid w:val="00CE4D77"/>
    <w:rsid w:val="00DB4EC9"/>
    <w:rsid w:val="00DC3BFE"/>
    <w:rsid w:val="00E35245"/>
    <w:rsid w:val="00EE72FC"/>
    <w:rsid w:val="00F1768A"/>
    <w:rsid w:val="00F74E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E3A7B44-FC47-476A-A000-1BA99663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2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97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198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Prashant Patil</cp:lastModifiedBy>
  <cp:revision>46</cp:revision>
  <dcterms:created xsi:type="dcterms:W3CDTF">2014-02-05T11:49:00Z</dcterms:created>
  <dcterms:modified xsi:type="dcterms:W3CDTF">2015-08-02T19:42:00Z</dcterms:modified>
</cp:coreProperties>
</file>