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284D6" w14:textId="05C3AC5D" w:rsidR="009F7546" w:rsidRDefault="00E54990">
      <w:r>
        <w:rPr>
          <w:noProof/>
        </w:rPr>
        <w:drawing>
          <wp:inline distT="0" distB="0" distL="0" distR="0" wp14:anchorId="3EB824BB" wp14:editId="2CB26ACC">
            <wp:extent cx="5731510" cy="4114800"/>
            <wp:effectExtent l="0" t="0" r="2540" b="0"/>
            <wp:docPr id="342304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041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5111" w14:textId="5232F0DC" w:rsidR="00E54990" w:rsidRDefault="00E54990">
      <w:r>
        <w:rPr>
          <w:noProof/>
        </w:rPr>
        <w:drawing>
          <wp:inline distT="0" distB="0" distL="0" distR="0" wp14:anchorId="074F0044" wp14:editId="2CE21D03">
            <wp:extent cx="5731510" cy="3629025"/>
            <wp:effectExtent l="0" t="0" r="2540" b="9525"/>
            <wp:docPr id="139219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97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F167" w14:textId="01D8DD58" w:rsidR="00E54990" w:rsidRDefault="00E54990">
      <w:r>
        <w:rPr>
          <w:noProof/>
        </w:rPr>
        <w:lastRenderedPageBreak/>
        <w:drawing>
          <wp:inline distT="0" distB="0" distL="0" distR="0" wp14:anchorId="77B01E48" wp14:editId="25778884">
            <wp:extent cx="5731031" cy="4114800"/>
            <wp:effectExtent l="0" t="0" r="3175" b="0"/>
            <wp:docPr id="768352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528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717" cy="411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6879" w14:textId="44BDE693" w:rsidR="00E54990" w:rsidRDefault="00E54990">
      <w:r>
        <w:rPr>
          <w:noProof/>
        </w:rPr>
        <w:drawing>
          <wp:inline distT="0" distB="0" distL="0" distR="0" wp14:anchorId="444361C1" wp14:editId="6DA3977F">
            <wp:extent cx="5731510" cy="3922295"/>
            <wp:effectExtent l="0" t="0" r="2540" b="2540"/>
            <wp:docPr id="415851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517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507" cy="392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297F" w14:textId="6E11FAE8" w:rsidR="00E54990" w:rsidRDefault="00E54990">
      <w:r>
        <w:rPr>
          <w:noProof/>
        </w:rPr>
        <w:lastRenderedPageBreak/>
        <w:drawing>
          <wp:inline distT="0" distB="0" distL="0" distR="0" wp14:anchorId="1D7A50E0" wp14:editId="3A4D8DC6">
            <wp:extent cx="5731080" cy="4138863"/>
            <wp:effectExtent l="0" t="0" r="3175" b="0"/>
            <wp:docPr id="96022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25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0718" cy="415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2DF948" wp14:editId="532FCE22">
            <wp:extent cx="5731510" cy="3850105"/>
            <wp:effectExtent l="0" t="0" r="2540" b="0"/>
            <wp:docPr id="450099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992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8976" cy="385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D37A29" wp14:editId="580EB798">
            <wp:extent cx="5731510" cy="4138863"/>
            <wp:effectExtent l="0" t="0" r="2540" b="0"/>
            <wp:docPr id="1394844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449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7859" cy="414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02E1" w14:textId="2E5394A9" w:rsidR="00E54990" w:rsidRDefault="00E54990">
      <w:r>
        <w:rPr>
          <w:noProof/>
        </w:rPr>
        <w:drawing>
          <wp:inline distT="0" distB="0" distL="0" distR="0" wp14:anchorId="577AE565" wp14:editId="22F5F92C">
            <wp:extent cx="5731510" cy="4114800"/>
            <wp:effectExtent l="0" t="0" r="2540" b="0"/>
            <wp:docPr id="1824264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640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42" cy="4117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90"/>
    <w:rsid w:val="00530189"/>
    <w:rsid w:val="00627575"/>
    <w:rsid w:val="006C694C"/>
    <w:rsid w:val="009F7546"/>
    <w:rsid w:val="00E5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959B"/>
  <w15:chartTrackingRefBased/>
  <w15:docId w15:val="{A70C3252-F4A9-48E4-8EA6-C0918088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Patil</dc:creator>
  <cp:keywords/>
  <dc:description/>
  <cp:lastModifiedBy>Pratik Patil</cp:lastModifiedBy>
  <cp:revision>2</cp:revision>
  <cp:lastPrinted>2024-03-04T19:44:00Z</cp:lastPrinted>
  <dcterms:created xsi:type="dcterms:W3CDTF">2024-03-04T19:40:00Z</dcterms:created>
  <dcterms:modified xsi:type="dcterms:W3CDTF">2024-03-04T19:46:00Z</dcterms:modified>
</cp:coreProperties>
</file>