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6E8" w:rsidRDefault="00000000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12125</wp:posOffset>
                </wp:positionH>
                <wp:positionV relativeFrom="page">
                  <wp:posOffset>0</wp:posOffset>
                </wp:positionV>
                <wp:extent cx="7294923" cy="10696575"/>
                <wp:effectExtent l="0" t="0" r="0" b="0"/>
                <wp:wrapTopAndBottom/>
                <wp:docPr id="1468" name="Group 1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923" cy="10696575"/>
                          <a:chOff x="0" y="0"/>
                          <a:chExt cx="7294923" cy="10696575"/>
                        </a:xfrm>
                      </wpg:grpSpPr>
                      <wps:wsp>
                        <wps:cNvPr id="1645" name="Shape 1645"/>
                        <wps:cNvSpPr/>
                        <wps:spPr>
                          <a:xfrm>
                            <a:off x="0" y="0"/>
                            <a:ext cx="2624577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577" h="10696575">
                                <a:moveTo>
                                  <a:pt x="0" y="0"/>
                                </a:moveTo>
                                <a:lnTo>
                                  <a:pt x="2624577" y="0"/>
                                </a:lnTo>
                                <a:lnTo>
                                  <a:pt x="2624577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40637" y="2659030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60080" y="4798167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70824" y="2593433"/>
                            <a:ext cx="4423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0">
                                <a:moveTo>
                                  <a:pt x="0" y="0"/>
                                </a:moveTo>
                                <a:lnTo>
                                  <a:pt x="442341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22141" y="2898309"/>
                            <a:ext cx="0" cy="5643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43683">
                                <a:moveTo>
                                  <a:pt x="0" y="0"/>
                                </a:moveTo>
                                <a:lnTo>
                                  <a:pt x="0" y="564368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70824" y="2848018"/>
                            <a:ext cx="100369" cy="100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69" h="100369">
                                <a:moveTo>
                                  <a:pt x="50185" y="0"/>
                                </a:moveTo>
                                <a:cubicBezTo>
                                  <a:pt x="77925" y="0"/>
                                  <a:pt x="100369" y="22444"/>
                                  <a:pt x="100369" y="50185"/>
                                </a:cubicBezTo>
                                <a:cubicBezTo>
                                  <a:pt x="100369" y="77925"/>
                                  <a:pt x="77925" y="100369"/>
                                  <a:pt x="50185" y="100369"/>
                                </a:cubicBezTo>
                                <a:cubicBezTo>
                                  <a:pt x="29379" y="100369"/>
                                  <a:pt x="11553" y="87745"/>
                                  <a:pt x="3940" y="69729"/>
                                </a:cubicBezTo>
                                <a:lnTo>
                                  <a:pt x="0" y="50186"/>
                                </a:lnTo>
                                <a:lnTo>
                                  <a:pt x="0" y="50184"/>
                                </a:lnTo>
                                <a:lnTo>
                                  <a:pt x="3940" y="30640"/>
                                </a:lnTo>
                                <a:cubicBezTo>
                                  <a:pt x="11553" y="12624"/>
                                  <a:pt x="29379" y="0"/>
                                  <a:pt x="501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887538" y="2864732"/>
                            <a:ext cx="65100" cy="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0" h="65100">
                                <a:moveTo>
                                  <a:pt x="33479" y="0"/>
                                </a:moveTo>
                                <a:lnTo>
                                  <a:pt x="33481" y="0"/>
                                </a:lnTo>
                                <a:lnTo>
                                  <a:pt x="46519" y="2629"/>
                                </a:lnTo>
                                <a:cubicBezTo>
                                  <a:pt x="52529" y="5168"/>
                                  <a:pt x="57639" y="9410"/>
                                  <a:pt x="61247" y="14754"/>
                                </a:cubicBezTo>
                                <a:lnTo>
                                  <a:pt x="65100" y="27383"/>
                                </a:lnTo>
                                <a:lnTo>
                                  <a:pt x="65100" y="42708"/>
                                </a:lnTo>
                                <a:lnTo>
                                  <a:pt x="64332" y="46519"/>
                                </a:lnTo>
                                <a:cubicBezTo>
                                  <a:pt x="60946" y="54532"/>
                                  <a:pt x="54532" y="60946"/>
                                  <a:pt x="46519" y="64331"/>
                                </a:cubicBezTo>
                                <a:lnTo>
                                  <a:pt x="42707" y="65100"/>
                                </a:lnTo>
                                <a:lnTo>
                                  <a:pt x="27383" y="65100"/>
                                </a:lnTo>
                                <a:lnTo>
                                  <a:pt x="14754" y="61246"/>
                                </a:lnTo>
                                <a:cubicBezTo>
                                  <a:pt x="9411" y="57639"/>
                                  <a:pt x="5168" y="52528"/>
                                  <a:pt x="2629" y="46519"/>
                                </a:cubicBezTo>
                                <a:lnTo>
                                  <a:pt x="0" y="33481"/>
                                </a:lnTo>
                                <a:lnTo>
                                  <a:pt x="0" y="33479"/>
                                </a:lnTo>
                                <a:lnTo>
                                  <a:pt x="2629" y="20441"/>
                                </a:lnTo>
                                <a:cubicBezTo>
                                  <a:pt x="6014" y="12428"/>
                                  <a:pt x="12429" y="6014"/>
                                  <a:pt x="20441" y="2629"/>
                                </a:cubicBezTo>
                                <a:lnTo>
                                  <a:pt x="33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70824" y="4885080"/>
                            <a:ext cx="100369" cy="100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69" h="100369">
                                <a:moveTo>
                                  <a:pt x="50183" y="0"/>
                                </a:moveTo>
                                <a:lnTo>
                                  <a:pt x="50186" y="0"/>
                                </a:lnTo>
                                <a:lnTo>
                                  <a:pt x="69729" y="3940"/>
                                </a:lnTo>
                                <a:cubicBezTo>
                                  <a:pt x="87745" y="11552"/>
                                  <a:pt x="100369" y="29378"/>
                                  <a:pt x="100369" y="50185"/>
                                </a:cubicBezTo>
                                <a:cubicBezTo>
                                  <a:pt x="100369" y="77925"/>
                                  <a:pt x="77925" y="100369"/>
                                  <a:pt x="50185" y="100369"/>
                                </a:cubicBezTo>
                                <a:cubicBezTo>
                                  <a:pt x="29379" y="100369"/>
                                  <a:pt x="11553" y="87745"/>
                                  <a:pt x="3940" y="69729"/>
                                </a:cubicBezTo>
                                <a:lnTo>
                                  <a:pt x="0" y="50185"/>
                                </a:lnTo>
                                <a:lnTo>
                                  <a:pt x="0" y="50184"/>
                                </a:lnTo>
                                <a:lnTo>
                                  <a:pt x="3940" y="30640"/>
                                </a:lnTo>
                                <a:cubicBezTo>
                                  <a:pt x="9015" y="18629"/>
                                  <a:pt x="18629" y="9015"/>
                                  <a:pt x="30640" y="3940"/>
                                </a:cubicBezTo>
                                <a:lnTo>
                                  <a:pt x="50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887538" y="4901794"/>
                            <a:ext cx="65100" cy="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0" h="65100">
                                <a:moveTo>
                                  <a:pt x="33478" y="0"/>
                                </a:moveTo>
                                <a:lnTo>
                                  <a:pt x="33482" y="0"/>
                                </a:lnTo>
                                <a:lnTo>
                                  <a:pt x="46519" y="2629"/>
                                </a:lnTo>
                                <a:cubicBezTo>
                                  <a:pt x="52529" y="5168"/>
                                  <a:pt x="57639" y="9411"/>
                                  <a:pt x="61247" y="14754"/>
                                </a:cubicBezTo>
                                <a:lnTo>
                                  <a:pt x="65100" y="27382"/>
                                </a:lnTo>
                                <a:lnTo>
                                  <a:pt x="65100" y="42707"/>
                                </a:lnTo>
                                <a:lnTo>
                                  <a:pt x="64332" y="46519"/>
                                </a:lnTo>
                                <a:cubicBezTo>
                                  <a:pt x="60946" y="54531"/>
                                  <a:pt x="54532" y="60946"/>
                                  <a:pt x="46519" y="64331"/>
                                </a:cubicBezTo>
                                <a:lnTo>
                                  <a:pt x="42710" y="65100"/>
                                </a:lnTo>
                                <a:lnTo>
                                  <a:pt x="27382" y="65100"/>
                                </a:lnTo>
                                <a:lnTo>
                                  <a:pt x="14754" y="61247"/>
                                </a:lnTo>
                                <a:cubicBezTo>
                                  <a:pt x="9411" y="57639"/>
                                  <a:pt x="5168" y="52528"/>
                                  <a:pt x="2629" y="46519"/>
                                </a:cubicBezTo>
                                <a:lnTo>
                                  <a:pt x="0" y="33481"/>
                                </a:lnTo>
                                <a:lnTo>
                                  <a:pt x="0" y="33479"/>
                                </a:lnTo>
                                <a:lnTo>
                                  <a:pt x="2629" y="20441"/>
                                </a:lnTo>
                                <a:cubicBezTo>
                                  <a:pt x="6014" y="12428"/>
                                  <a:pt x="12429" y="6014"/>
                                  <a:pt x="20441" y="2629"/>
                                </a:cubicBezTo>
                                <a:lnTo>
                                  <a:pt x="33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876769" y="6634713"/>
                            <a:ext cx="100369" cy="10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69" h="100370">
                                <a:moveTo>
                                  <a:pt x="50184" y="0"/>
                                </a:moveTo>
                                <a:cubicBezTo>
                                  <a:pt x="77925" y="0"/>
                                  <a:pt x="100369" y="22444"/>
                                  <a:pt x="100369" y="50185"/>
                                </a:cubicBezTo>
                                <a:cubicBezTo>
                                  <a:pt x="100369" y="77925"/>
                                  <a:pt x="77925" y="100370"/>
                                  <a:pt x="50184" y="100370"/>
                                </a:cubicBezTo>
                                <a:cubicBezTo>
                                  <a:pt x="29379" y="100370"/>
                                  <a:pt x="11553" y="87745"/>
                                  <a:pt x="3940" y="69729"/>
                                </a:cubicBezTo>
                                <a:lnTo>
                                  <a:pt x="0" y="50185"/>
                                </a:lnTo>
                                <a:lnTo>
                                  <a:pt x="0" y="50184"/>
                                </a:lnTo>
                                <a:lnTo>
                                  <a:pt x="3940" y="30640"/>
                                </a:lnTo>
                                <a:cubicBezTo>
                                  <a:pt x="11553" y="12625"/>
                                  <a:pt x="29379" y="0"/>
                                  <a:pt x="501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893483" y="6651427"/>
                            <a:ext cx="65100" cy="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00" h="65100">
                                <a:moveTo>
                                  <a:pt x="33480" y="0"/>
                                </a:moveTo>
                                <a:cubicBezTo>
                                  <a:pt x="47360" y="0"/>
                                  <a:pt x="59253" y="8422"/>
                                  <a:pt x="64332" y="20441"/>
                                </a:cubicBezTo>
                                <a:lnTo>
                                  <a:pt x="65100" y="24252"/>
                                </a:lnTo>
                                <a:lnTo>
                                  <a:pt x="65100" y="42707"/>
                                </a:lnTo>
                                <a:lnTo>
                                  <a:pt x="64332" y="46519"/>
                                </a:lnTo>
                                <a:cubicBezTo>
                                  <a:pt x="60946" y="54531"/>
                                  <a:pt x="54532" y="60945"/>
                                  <a:pt x="46519" y="64331"/>
                                </a:cubicBezTo>
                                <a:lnTo>
                                  <a:pt x="42704" y="65100"/>
                                </a:lnTo>
                                <a:lnTo>
                                  <a:pt x="27385" y="65100"/>
                                </a:lnTo>
                                <a:lnTo>
                                  <a:pt x="14754" y="61246"/>
                                </a:lnTo>
                                <a:cubicBezTo>
                                  <a:pt x="9411" y="57638"/>
                                  <a:pt x="5168" y="52529"/>
                                  <a:pt x="2629" y="46519"/>
                                </a:cubicBezTo>
                                <a:lnTo>
                                  <a:pt x="0" y="33481"/>
                                </a:lnTo>
                                <a:lnTo>
                                  <a:pt x="0" y="33479"/>
                                </a:lnTo>
                                <a:lnTo>
                                  <a:pt x="2629" y="20441"/>
                                </a:lnTo>
                                <a:cubicBezTo>
                                  <a:pt x="7707" y="8422"/>
                                  <a:pt x="19600" y="0"/>
                                  <a:pt x="33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70824" y="9226914"/>
                            <a:ext cx="4423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3410">
                                <a:moveTo>
                                  <a:pt x="0" y="0"/>
                                </a:moveTo>
                                <a:lnTo>
                                  <a:pt x="4423410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8" name="Picture 163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1115" y="379984"/>
                            <a:ext cx="1575816" cy="1575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Shape 30"/>
                        <wps:cNvSpPr/>
                        <wps:spPr>
                          <a:xfrm>
                            <a:off x="449535" y="7044448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49535" y="7327365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49535" y="7610283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9" y="0"/>
                                </a:moveTo>
                                <a:cubicBezTo>
                                  <a:pt x="24356" y="0"/>
                                  <a:pt x="29131" y="2131"/>
                                  <a:pt x="32591" y="5583"/>
                                </a:cubicBez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08" y="37326"/>
                                </a:lnTo>
                                <a:lnTo>
                                  <a:pt x="16990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cubicBezTo>
                                  <a:pt x="9067" y="2131"/>
                                  <a:pt x="13842" y="0"/>
                                  <a:pt x="19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49535" y="7893200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9" y="0"/>
                                </a:moveTo>
                                <a:cubicBezTo>
                                  <a:pt x="24356" y="0"/>
                                  <a:pt x="29131" y="2131"/>
                                  <a:pt x="32591" y="5583"/>
                                </a:cubicBezTo>
                                <a:lnTo>
                                  <a:pt x="37327" y="16999"/>
                                </a:lnTo>
                                <a:lnTo>
                                  <a:pt x="37327" y="21207"/>
                                </a:lnTo>
                                <a:lnTo>
                                  <a:pt x="32615" y="32614"/>
                                </a:lnTo>
                                <a:lnTo>
                                  <a:pt x="21208" y="37326"/>
                                </a:lnTo>
                                <a:lnTo>
                                  <a:pt x="16990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9"/>
                                </a:lnTo>
                                <a:lnTo>
                                  <a:pt x="5607" y="5583"/>
                                </a:lnTo>
                                <a:cubicBezTo>
                                  <a:pt x="9067" y="2131"/>
                                  <a:pt x="13842" y="0"/>
                                  <a:pt x="190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49535" y="8176118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8"/>
                                </a:lnTo>
                                <a:lnTo>
                                  <a:pt x="37327" y="21206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8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49535" y="8459036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8"/>
                                </a:lnTo>
                                <a:lnTo>
                                  <a:pt x="37327" y="21206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8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49535" y="6793764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49535" y="9226914"/>
                            <a:ext cx="21641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131">
                                <a:moveTo>
                                  <a:pt x="0" y="0"/>
                                </a:moveTo>
                                <a:lnTo>
                                  <a:pt x="2164131" y="0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49535" y="8725993"/>
                            <a:ext cx="37327" cy="37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7" h="37326">
                                <a:moveTo>
                                  <a:pt x="19097" y="0"/>
                                </a:moveTo>
                                <a:lnTo>
                                  <a:pt x="19101" y="0"/>
                                </a:lnTo>
                                <a:lnTo>
                                  <a:pt x="32591" y="5583"/>
                                </a:lnTo>
                                <a:lnTo>
                                  <a:pt x="37327" y="16998"/>
                                </a:lnTo>
                                <a:lnTo>
                                  <a:pt x="37327" y="21206"/>
                                </a:lnTo>
                                <a:lnTo>
                                  <a:pt x="32615" y="32614"/>
                                </a:lnTo>
                                <a:lnTo>
                                  <a:pt x="21210" y="37326"/>
                                </a:lnTo>
                                <a:lnTo>
                                  <a:pt x="16988" y="37326"/>
                                </a:lnTo>
                                <a:lnTo>
                                  <a:pt x="5583" y="32614"/>
                                </a:lnTo>
                                <a:lnTo>
                                  <a:pt x="0" y="19098"/>
                                </a:lnTo>
                                <a:lnTo>
                                  <a:pt x="5607" y="5583"/>
                                </a:lnTo>
                                <a:lnTo>
                                  <a:pt x="1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79781" y="2793212"/>
                            <a:ext cx="55475" cy="10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5" h="100473">
                                <a:moveTo>
                                  <a:pt x="18663" y="503"/>
                                </a:moveTo>
                                <a:cubicBezTo>
                                  <a:pt x="24217" y="0"/>
                                  <a:pt x="29081" y="5211"/>
                                  <a:pt x="32596" y="8979"/>
                                </a:cubicBezTo>
                                <a:lnTo>
                                  <a:pt x="34140" y="10621"/>
                                </a:lnTo>
                                <a:cubicBezTo>
                                  <a:pt x="38840" y="15560"/>
                                  <a:pt x="46705" y="23830"/>
                                  <a:pt x="45265" y="31995"/>
                                </a:cubicBezTo>
                                <a:cubicBezTo>
                                  <a:pt x="44770" y="34789"/>
                                  <a:pt x="42986" y="37030"/>
                                  <a:pt x="41412" y="39005"/>
                                </a:cubicBezTo>
                                <a:cubicBezTo>
                                  <a:pt x="40294" y="40405"/>
                                  <a:pt x="39237" y="41731"/>
                                  <a:pt x="38718" y="43084"/>
                                </a:cubicBezTo>
                                <a:cubicBezTo>
                                  <a:pt x="37191" y="47053"/>
                                  <a:pt x="37824" y="51059"/>
                                  <a:pt x="40543" y="54667"/>
                                </a:cubicBezTo>
                                <a:cubicBezTo>
                                  <a:pt x="42652" y="57466"/>
                                  <a:pt x="45147" y="60339"/>
                                  <a:pt x="47760" y="62979"/>
                                </a:cubicBezTo>
                                <a:lnTo>
                                  <a:pt x="55475" y="70144"/>
                                </a:lnTo>
                                <a:lnTo>
                                  <a:pt x="55475" y="75011"/>
                                </a:lnTo>
                                <a:lnTo>
                                  <a:pt x="52599" y="74433"/>
                                </a:lnTo>
                                <a:cubicBezTo>
                                  <a:pt x="49680" y="72075"/>
                                  <a:pt x="46708" y="69316"/>
                                  <a:pt x="44009" y="66463"/>
                                </a:cubicBezTo>
                                <a:cubicBezTo>
                                  <a:pt x="41279" y="63706"/>
                                  <a:pt x="38628" y="60653"/>
                                  <a:pt x="36383" y="57674"/>
                                </a:cubicBezTo>
                                <a:cubicBezTo>
                                  <a:pt x="32627" y="52687"/>
                                  <a:pt x="31738" y="46874"/>
                                  <a:pt x="33881" y="41299"/>
                                </a:cubicBezTo>
                                <a:cubicBezTo>
                                  <a:pt x="34680" y="39222"/>
                                  <a:pt x="36031" y="37527"/>
                                  <a:pt x="37338" y="35888"/>
                                </a:cubicBezTo>
                                <a:cubicBezTo>
                                  <a:pt x="38655" y="34236"/>
                                  <a:pt x="39899" y="32676"/>
                                  <a:pt x="40170" y="31132"/>
                                </a:cubicBezTo>
                                <a:cubicBezTo>
                                  <a:pt x="41175" y="25442"/>
                                  <a:pt x="34405" y="18326"/>
                                  <a:pt x="30358" y="14072"/>
                                </a:cubicBezTo>
                                <a:lnTo>
                                  <a:pt x="28782" y="12395"/>
                                </a:lnTo>
                                <a:cubicBezTo>
                                  <a:pt x="24493" y="7800"/>
                                  <a:pt x="21885" y="5542"/>
                                  <a:pt x="19538" y="5542"/>
                                </a:cubicBezTo>
                                <a:cubicBezTo>
                                  <a:pt x="18457" y="5542"/>
                                  <a:pt x="17434" y="6022"/>
                                  <a:pt x="16323" y="6975"/>
                                </a:cubicBezTo>
                                <a:cubicBezTo>
                                  <a:pt x="16201" y="7088"/>
                                  <a:pt x="14611" y="8566"/>
                                  <a:pt x="13577" y="9530"/>
                                </a:cubicBezTo>
                                <a:lnTo>
                                  <a:pt x="12673" y="10366"/>
                                </a:lnTo>
                                <a:cubicBezTo>
                                  <a:pt x="7398" y="15198"/>
                                  <a:pt x="5007" y="23894"/>
                                  <a:pt x="6581" y="32526"/>
                                </a:cubicBezTo>
                                <a:cubicBezTo>
                                  <a:pt x="7086" y="35313"/>
                                  <a:pt x="7904" y="38202"/>
                                  <a:pt x="9010" y="41109"/>
                                </a:cubicBezTo>
                                <a:cubicBezTo>
                                  <a:pt x="14586" y="55778"/>
                                  <a:pt x="25171" y="68531"/>
                                  <a:pt x="33070" y="76650"/>
                                </a:cubicBezTo>
                                <a:cubicBezTo>
                                  <a:pt x="37002" y="80736"/>
                                  <a:pt x="42077" y="85538"/>
                                  <a:pt x="48000" y="90098"/>
                                </a:cubicBezTo>
                                <a:lnTo>
                                  <a:pt x="55475" y="94578"/>
                                </a:lnTo>
                                <a:lnTo>
                                  <a:pt x="55475" y="100473"/>
                                </a:lnTo>
                                <a:lnTo>
                                  <a:pt x="44912" y="94159"/>
                                </a:lnTo>
                                <a:cubicBezTo>
                                  <a:pt x="38707" y="89394"/>
                                  <a:pt x="33411" y="84387"/>
                                  <a:pt x="29319" y="80134"/>
                                </a:cubicBezTo>
                                <a:cubicBezTo>
                                  <a:pt x="21094" y="71683"/>
                                  <a:pt x="10047" y="58348"/>
                                  <a:pt x="4167" y="42876"/>
                                </a:cubicBezTo>
                                <a:cubicBezTo>
                                  <a:pt x="2952" y="39684"/>
                                  <a:pt x="2053" y="36501"/>
                                  <a:pt x="1491" y="33415"/>
                                </a:cubicBezTo>
                                <a:cubicBezTo>
                                  <a:pt x="0" y="25236"/>
                                  <a:pt x="1226" y="13915"/>
                                  <a:pt x="9144" y="6670"/>
                                </a:cubicBezTo>
                                <a:lnTo>
                                  <a:pt x="10018" y="5856"/>
                                </a:lnTo>
                                <a:cubicBezTo>
                                  <a:pt x="11120" y="4831"/>
                                  <a:pt x="12834" y="3236"/>
                                  <a:pt x="12904" y="3177"/>
                                </a:cubicBezTo>
                                <a:cubicBezTo>
                                  <a:pt x="14884" y="1474"/>
                                  <a:pt x="16811" y="671"/>
                                  <a:pt x="18663" y="5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35256" y="2859360"/>
                            <a:ext cx="58791" cy="44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1" h="44635">
                                <a:moveTo>
                                  <a:pt x="23776" y="973"/>
                                </a:moveTo>
                                <a:cubicBezTo>
                                  <a:pt x="32202" y="0"/>
                                  <a:pt x="40187" y="8136"/>
                                  <a:pt x="44970" y="12999"/>
                                </a:cubicBezTo>
                                <a:lnTo>
                                  <a:pt x="46562" y="14596"/>
                                </a:lnTo>
                                <a:cubicBezTo>
                                  <a:pt x="51431" y="19449"/>
                                  <a:pt x="58791" y="26785"/>
                                  <a:pt x="51431" y="34160"/>
                                </a:cubicBezTo>
                                <a:cubicBezTo>
                                  <a:pt x="51316" y="34269"/>
                                  <a:pt x="49588" y="35875"/>
                                  <a:pt x="48497" y="36884"/>
                                </a:cubicBezTo>
                                <a:lnTo>
                                  <a:pt x="47657" y="37665"/>
                                </a:lnTo>
                                <a:cubicBezTo>
                                  <a:pt x="42213" y="42792"/>
                                  <a:pt x="34916" y="44635"/>
                                  <a:pt x="28198" y="44635"/>
                                </a:cubicBezTo>
                                <a:cubicBezTo>
                                  <a:pt x="25285" y="44635"/>
                                  <a:pt x="22484" y="44288"/>
                                  <a:pt x="19987" y="43715"/>
                                </a:cubicBezTo>
                                <a:cubicBezTo>
                                  <a:pt x="16873" y="43002"/>
                                  <a:pt x="13675" y="41949"/>
                                  <a:pt x="10484" y="40591"/>
                                </a:cubicBezTo>
                                <a:lnTo>
                                  <a:pt x="0" y="34325"/>
                                </a:lnTo>
                                <a:lnTo>
                                  <a:pt x="0" y="28429"/>
                                </a:lnTo>
                                <a:lnTo>
                                  <a:pt x="12546" y="35948"/>
                                </a:lnTo>
                                <a:cubicBezTo>
                                  <a:pt x="15452" y="37184"/>
                                  <a:pt x="18352" y="38140"/>
                                  <a:pt x="21166" y="38786"/>
                                </a:cubicBezTo>
                                <a:cubicBezTo>
                                  <a:pt x="29880" y="40786"/>
                                  <a:pt x="38875" y="38912"/>
                                  <a:pt x="44078" y="34012"/>
                                </a:cubicBezTo>
                                <a:lnTo>
                                  <a:pt x="44945" y="33205"/>
                                </a:lnTo>
                                <a:cubicBezTo>
                                  <a:pt x="45952" y="32273"/>
                                  <a:pt x="47524" y="30816"/>
                                  <a:pt x="47752" y="30601"/>
                                </a:cubicBezTo>
                                <a:cubicBezTo>
                                  <a:pt x="50993" y="27336"/>
                                  <a:pt x="49374" y="24622"/>
                                  <a:pt x="42874" y="18146"/>
                                </a:cubicBezTo>
                                <a:lnTo>
                                  <a:pt x="41248" y="16512"/>
                                </a:lnTo>
                                <a:cubicBezTo>
                                  <a:pt x="37132" y="12326"/>
                                  <a:pt x="30223" y="5318"/>
                                  <a:pt x="24384" y="6002"/>
                                </a:cubicBezTo>
                                <a:cubicBezTo>
                                  <a:pt x="22796" y="6185"/>
                                  <a:pt x="21138" y="7320"/>
                                  <a:pt x="19384" y="8519"/>
                                </a:cubicBezTo>
                                <a:cubicBezTo>
                                  <a:pt x="17643" y="9709"/>
                                  <a:pt x="15843" y="10939"/>
                                  <a:pt x="13684" y="11610"/>
                                </a:cubicBezTo>
                                <a:lnTo>
                                  <a:pt x="0" y="8862"/>
                                </a:lnTo>
                                <a:lnTo>
                                  <a:pt x="0" y="3995"/>
                                </a:lnTo>
                                <a:lnTo>
                                  <a:pt x="412" y="4378"/>
                                </a:lnTo>
                                <a:cubicBezTo>
                                  <a:pt x="3946" y="7232"/>
                                  <a:pt x="7995" y="8061"/>
                                  <a:pt x="12124" y="6785"/>
                                </a:cubicBezTo>
                                <a:cubicBezTo>
                                  <a:pt x="13530" y="6345"/>
                                  <a:pt x="14935" y="5384"/>
                                  <a:pt x="16423" y="4367"/>
                                </a:cubicBezTo>
                                <a:cubicBezTo>
                                  <a:pt x="18523" y="2933"/>
                                  <a:pt x="20899" y="1305"/>
                                  <a:pt x="23776" y="9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72908" y="3450936"/>
                            <a:ext cx="27495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5" h="123928">
                                <a:moveTo>
                                  <a:pt x="10288" y="0"/>
                                </a:moveTo>
                                <a:lnTo>
                                  <a:pt x="27495" y="0"/>
                                </a:lnTo>
                                <a:lnTo>
                                  <a:pt x="27495" y="19850"/>
                                </a:lnTo>
                                <a:lnTo>
                                  <a:pt x="27464" y="19838"/>
                                </a:lnTo>
                                <a:cubicBezTo>
                                  <a:pt x="21698" y="19838"/>
                                  <a:pt x="17049" y="24487"/>
                                  <a:pt x="17049" y="30253"/>
                                </a:cubicBezTo>
                                <a:cubicBezTo>
                                  <a:pt x="17049" y="36018"/>
                                  <a:pt x="21698" y="40668"/>
                                  <a:pt x="27464" y="40668"/>
                                </a:cubicBezTo>
                                <a:lnTo>
                                  <a:pt x="27495" y="40655"/>
                                </a:lnTo>
                                <a:lnTo>
                                  <a:pt x="27495" y="47301"/>
                                </a:lnTo>
                                <a:lnTo>
                                  <a:pt x="18351" y="47301"/>
                                </a:lnTo>
                                <a:lnTo>
                                  <a:pt x="18351" y="102229"/>
                                </a:lnTo>
                                <a:lnTo>
                                  <a:pt x="27495" y="102229"/>
                                </a:lnTo>
                                <a:lnTo>
                                  <a:pt x="27495" y="123928"/>
                                </a:lnTo>
                                <a:lnTo>
                                  <a:pt x="10291" y="123928"/>
                                </a:lnTo>
                                <a:cubicBezTo>
                                  <a:pt x="4650" y="123928"/>
                                  <a:pt x="0" y="119340"/>
                                  <a:pt x="0" y="113636"/>
                                </a:cubicBezTo>
                                <a:lnTo>
                                  <a:pt x="0" y="10290"/>
                                </a:lnTo>
                                <a:cubicBezTo>
                                  <a:pt x="0" y="7469"/>
                                  <a:pt x="1147" y="4897"/>
                                  <a:pt x="3007" y="3029"/>
                                </a:cubicBezTo>
                                <a:lnTo>
                                  <a:pt x="10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00403" y="3450936"/>
                            <a:ext cx="49441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41" h="123928">
                                <a:moveTo>
                                  <a:pt x="0" y="0"/>
                                </a:moveTo>
                                <a:lnTo>
                                  <a:pt x="49441" y="0"/>
                                </a:lnTo>
                                <a:lnTo>
                                  <a:pt x="49441" y="47136"/>
                                </a:lnTo>
                                <a:lnTo>
                                  <a:pt x="43428" y="49471"/>
                                </a:lnTo>
                                <a:cubicBezTo>
                                  <a:pt x="39336" y="52385"/>
                                  <a:pt x="38592" y="54865"/>
                                  <a:pt x="38592" y="54865"/>
                                </a:cubicBezTo>
                                <a:lnTo>
                                  <a:pt x="38592" y="47301"/>
                                </a:lnTo>
                                <a:lnTo>
                                  <a:pt x="20862" y="47301"/>
                                </a:lnTo>
                                <a:lnTo>
                                  <a:pt x="20862" y="102229"/>
                                </a:lnTo>
                                <a:lnTo>
                                  <a:pt x="39336" y="102229"/>
                                </a:lnTo>
                                <a:lnTo>
                                  <a:pt x="39336" y="69620"/>
                                </a:lnTo>
                                <a:cubicBezTo>
                                  <a:pt x="39336" y="69620"/>
                                  <a:pt x="39662" y="67481"/>
                                  <a:pt x="41173" y="65334"/>
                                </a:cubicBezTo>
                                <a:lnTo>
                                  <a:pt x="49441" y="61333"/>
                                </a:lnTo>
                                <a:lnTo>
                                  <a:pt x="49441" y="123928"/>
                                </a:lnTo>
                                <a:lnTo>
                                  <a:pt x="0" y="123928"/>
                                </a:lnTo>
                                <a:lnTo>
                                  <a:pt x="0" y="102229"/>
                                </a:lnTo>
                                <a:lnTo>
                                  <a:pt x="9144" y="102229"/>
                                </a:lnTo>
                                <a:lnTo>
                                  <a:pt x="9144" y="47301"/>
                                </a:lnTo>
                                <a:lnTo>
                                  <a:pt x="0" y="47301"/>
                                </a:lnTo>
                                <a:lnTo>
                                  <a:pt x="0" y="40655"/>
                                </a:lnTo>
                                <a:lnTo>
                                  <a:pt x="7339" y="37622"/>
                                </a:lnTo>
                                <a:cubicBezTo>
                                  <a:pt x="9222" y="35739"/>
                                  <a:pt x="10384" y="33136"/>
                                  <a:pt x="10384" y="30253"/>
                                </a:cubicBezTo>
                                <a:cubicBezTo>
                                  <a:pt x="10384" y="27370"/>
                                  <a:pt x="9222" y="24766"/>
                                  <a:pt x="7339" y="22883"/>
                                </a:cubicBezTo>
                                <a:lnTo>
                                  <a:pt x="0" y="19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49844" y="3450936"/>
                            <a:ext cx="46776" cy="123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76" h="123928">
                                <a:moveTo>
                                  <a:pt x="0" y="0"/>
                                </a:moveTo>
                                <a:lnTo>
                                  <a:pt x="36518" y="0"/>
                                </a:lnTo>
                                <a:lnTo>
                                  <a:pt x="43792" y="3029"/>
                                </a:lnTo>
                                <a:cubicBezTo>
                                  <a:pt x="45644" y="4897"/>
                                  <a:pt x="46776" y="7469"/>
                                  <a:pt x="46745" y="10290"/>
                                </a:cubicBezTo>
                                <a:lnTo>
                                  <a:pt x="46745" y="113636"/>
                                </a:lnTo>
                                <a:cubicBezTo>
                                  <a:pt x="46745" y="119278"/>
                                  <a:pt x="42157" y="123928"/>
                                  <a:pt x="36453" y="123928"/>
                                </a:cubicBezTo>
                                <a:lnTo>
                                  <a:pt x="0" y="123928"/>
                                </a:lnTo>
                                <a:lnTo>
                                  <a:pt x="0" y="61333"/>
                                </a:lnTo>
                                <a:lnTo>
                                  <a:pt x="682" y="61002"/>
                                </a:lnTo>
                                <a:cubicBezTo>
                                  <a:pt x="10167" y="60940"/>
                                  <a:pt x="9733" y="69620"/>
                                  <a:pt x="9733" y="69620"/>
                                </a:cubicBezTo>
                                <a:lnTo>
                                  <a:pt x="10167" y="102229"/>
                                </a:lnTo>
                                <a:lnTo>
                                  <a:pt x="28518" y="102229"/>
                                </a:lnTo>
                                <a:lnTo>
                                  <a:pt x="28580" y="68008"/>
                                </a:lnTo>
                                <a:cubicBezTo>
                                  <a:pt x="28580" y="68008"/>
                                  <a:pt x="28394" y="55175"/>
                                  <a:pt x="21264" y="50277"/>
                                </a:cubicBezTo>
                                <a:cubicBezTo>
                                  <a:pt x="14631" y="45689"/>
                                  <a:pt x="10663" y="46186"/>
                                  <a:pt x="7749" y="46062"/>
                                </a:cubicBezTo>
                                <a:cubicBezTo>
                                  <a:pt x="6293" y="46000"/>
                                  <a:pt x="3875" y="46124"/>
                                  <a:pt x="1310" y="46627"/>
                                </a:cubicBezTo>
                                <a:lnTo>
                                  <a:pt x="0" y="47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87774" y="3942425"/>
                            <a:ext cx="38110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0" h="104862">
                                <a:moveTo>
                                  <a:pt x="38104" y="0"/>
                                </a:moveTo>
                                <a:lnTo>
                                  <a:pt x="38110" y="0"/>
                                </a:lnTo>
                                <a:lnTo>
                                  <a:pt x="38110" y="23593"/>
                                </a:lnTo>
                                <a:lnTo>
                                  <a:pt x="38110" y="23593"/>
                                </a:lnTo>
                                <a:cubicBezTo>
                                  <a:pt x="30597" y="23593"/>
                                  <a:pt x="24499" y="29465"/>
                                  <a:pt x="24499" y="36701"/>
                                </a:cubicBezTo>
                                <a:cubicBezTo>
                                  <a:pt x="24499" y="43936"/>
                                  <a:pt x="30597" y="49809"/>
                                  <a:pt x="38110" y="49809"/>
                                </a:cubicBezTo>
                                <a:lnTo>
                                  <a:pt x="38110" y="49809"/>
                                </a:lnTo>
                                <a:lnTo>
                                  <a:pt x="38110" y="104862"/>
                                </a:lnTo>
                                <a:lnTo>
                                  <a:pt x="38110" y="104862"/>
                                </a:lnTo>
                                <a:cubicBezTo>
                                  <a:pt x="38110" y="104862"/>
                                  <a:pt x="0" y="64227"/>
                                  <a:pt x="0" y="36701"/>
                                </a:cubicBezTo>
                                <a:cubicBezTo>
                                  <a:pt x="0" y="21503"/>
                                  <a:pt x="9601" y="8457"/>
                                  <a:pt x="23278" y="2884"/>
                                </a:cubicBezTo>
                                <a:lnTo>
                                  <a:pt x="38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25884" y="3942425"/>
                            <a:ext cx="38110" cy="104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0" h="104862">
                                <a:moveTo>
                                  <a:pt x="0" y="0"/>
                                </a:moveTo>
                                <a:lnTo>
                                  <a:pt x="6" y="0"/>
                                </a:lnTo>
                                <a:lnTo>
                                  <a:pt x="14832" y="2884"/>
                                </a:lnTo>
                                <a:cubicBezTo>
                                  <a:pt x="28509" y="8457"/>
                                  <a:pt x="38110" y="21503"/>
                                  <a:pt x="38110" y="36701"/>
                                </a:cubicBezTo>
                                <a:cubicBezTo>
                                  <a:pt x="38110" y="57346"/>
                                  <a:pt x="16673" y="85364"/>
                                  <a:pt x="5955" y="98083"/>
                                </a:cubicBezTo>
                                <a:lnTo>
                                  <a:pt x="0" y="104862"/>
                                </a:lnTo>
                                <a:lnTo>
                                  <a:pt x="0" y="49809"/>
                                </a:lnTo>
                                <a:lnTo>
                                  <a:pt x="9623" y="45968"/>
                                </a:lnTo>
                                <a:cubicBezTo>
                                  <a:pt x="12086" y="43596"/>
                                  <a:pt x="13611" y="40318"/>
                                  <a:pt x="13611" y="36701"/>
                                </a:cubicBezTo>
                                <a:cubicBezTo>
                                  <a:pt x="13611" y="33083"/>
                                  <a:pt x="12086" y="29806"/>
                                  <a:pt x="9623" y="27434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6434" y="3108722"/>
                            <a:ext cx="142995" cy="14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449535" y="2282674"/>
                            <a:ext cx="1251882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9"/>
                                  <w:sz w:val="3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49535" y="4440621"/>
                            <a:ext cx="1539146" cy="416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3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49535" y="2973981"/>
                            <a:ext cx="1139261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14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6"/>
                                </w:rPr>
                                <w:t>8356007233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12976" y="2740647"/>
                            <a:ext cx="559864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29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9535" y="3627528"/>
                            <a:ext cx="1984018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https://www.linkedin.com/in/pra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49535" y="3797010"/>
                            <a:ext cx="1180781" cy="137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tik-patil-463a4b62/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12976" y="3417576"/>
                            <a:ext cx="803203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3"/>
                                  <w:sz w:val="20"/>
                                </w:rPr>
                                <w:t>Linked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3"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9535" y="4140147"/>
                            <a:ext cx="1590583" cy="137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Plot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No-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111/14,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16"/>
                                </w:rPr>
                                <w:t>Charkop,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9535" y="4309630"/>
                            <a:ext cx="1515452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Kandivali(W).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Mumbai-67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12976" y="3900670"/>
                            <a:ext cx="732564" cy="245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4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70824" y="562297"/>
                            <a:ext cx="1815381" cy="55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spacing w:val="45"/>
                                  <w:w w:val="116"/>
                                  <w:sz w:val="64"/>
                                </w:rPr>
                                <w:t>Pratik</w:t>
                              </w:r>
                              <w:r>
                                <w:rPr>
                                  <w:b/>
                                  <w:color w:val="323B4C"/>
                                  <w:spacing w:val="52"/>
                                  <w:w w:val="116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64131" y="562297"/>
                            <a:ext cx="1196377" cy="55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spacing w:val="45"/>
                                  <w:w w:val="110"/>
                                  <w:sz w:val="64"/>
                                </w:rPr>
                                <w:t>Patil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70824" y="996175"/>
                            <a:ext cx="19284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25"/>
                                  <w:sz w:val="3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56622" y="996175"/>
                            <a:ext cx="12602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192181" y="996175"/>
                            <a:ext cx="9090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9"/>
                                  <w:sz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301334" y="996175"/>
                            <a:ext cx="12602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36893" y="996175"/>
                            <a:ext cx="6491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26503" y="996175"/>
                            <a:ext cx="171672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20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96381" y="996175"/>
                            <a:ext cx="141496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7"/>
                                  <w:sz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843571" y="996175"/>
                            <a:ext cx="12602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79130" y="996175"/>
                            <a:ext cx="59844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6"/>
                                  <w:sz w:val="3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64927" y="996175"/>
                            <a:ext cx="130719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16"/>
                                  <w:sz w:val="3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04013" y="996175"/>
                            <a:ext cx="109799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11"/>
                                  <w:sz w:val="3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27370" y="996175"/>
                            <a:ext cx="90908" cy="25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323B4C"/>
                                  <w:w w:val="109"/>
                                  <w:sz w:val="3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70824" y="1324667"/>
                            <a:ext cx="18474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6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34584" y="1324667"/>
                            <a:ext cx="10183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136010" y="1324667"/>
                            <a:ext cx="28908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final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78221" y="1324667"/>
                            <a:ext cx="29219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year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622771" y="1324667"/>
                            <a:ext cx="73004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engineering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196531" y="1324667"/>
                            <a:ext cx="48815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student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88424" y="1324667"/>
                            <a:ext cx="48295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seeking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76402" y="1324667"/>
                            <a:ext cx="17730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134569" y="1324667"/>
                            <a:ext cx="62942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internship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632673" y="1324667"/>
                            <a:ext cx="14254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764707" y="1324667"/>
                            <a:ext cx="29327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10070" y="1324667"/>
                            <a:ext cx="52643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analysis,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430740" y="1324667"/>
                            <a:ext cx="7249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4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10101" y="1324667"/>
                            <a:ext cx="49275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possess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905452" y="1324667"/>
                            <a:ext cx="10183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06878" y="1324667"/>
                            <a:ext cx="37874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strong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70824" y="1460248"/>
                            <a:ext cx="588405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foundation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statistical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proficiency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programming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languages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such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70824" y="1595829"/>
                            <a:ext cx="31761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7"/>
                                  <w:sz w:val="16"/>
                                </w:rPr>
                                <w:t>SQL.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42117" y="1595829"/>
                            <a:ext cx="7249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4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29104" y="1595829"/>
                            <a:ext cx="31849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01058" y="1595829"/>
                            <a:ext cx="66187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completed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31194" y="1595829"/>
                            <a:ext cx="45414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several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05140" y="1595829"/>
                            <a:ext cx="29327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658129" y="1595829"/>
                            <a:ext cx="49573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63343" y="1595829"/>
                            <a:ext cx="54252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projects,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503741" y="1595829"/>
                            <a:ext cx="56842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including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63611" y="1595829"/>
                            <a:ext cx="62759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sentiment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467970" y="1595829"/>
                            <a:ext cx="49573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873185" y="1595829"/>
                            <a:ext cx="25303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095922" y="1595829"/>
                            <a:ext cx="25865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70824" y="1731410"/>
                            <a:ext cx="587884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visualization.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highly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motivated,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quick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learner,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eager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contribute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success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70824" y="1866991"/>
                            <a:ext cx="36488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4"/>
                                  <w:sz w:val="16"/>
                                </w:rPr>
                                <w:t>team.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77374" y="1866991"/>
                            <a:ext cx="7249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4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64078" y="1866991"/>
                            <a:ext cx="21307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4"/>
                                  <w:sz w:val="16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456486" y="1866991"/>
                            <a:ext cx="48295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9"/>
                                  <w:sz w:val="16"/>
                                </w:rPr>
                                <w:t>seeking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51808" y="1866991"/>
                            <a:ext cx="17730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017319" y="1866991"/>
                            <a:ext cx="73883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opportunity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605032" y="1866991"/>
                            <a:ext cx="15978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757375" y="1866991"/>
                            <a:ext cx="53562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enhance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192304" y="1866991"/>
                            <a:ext cx="21557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proofErr w:type="gramStart"/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86592" y="1866991"/>
                            <a:ext cx="31673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1"/>
                                  <w:sz w:val="16"/>
                                </w:rPr>
                                <w:t>skills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656943" y="1866991"/>
                            <a:ext cx="25303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879398" y="1866991"/>
                            <a:ext cx="28008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gain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122191" y="1866991"/>
                            <a:ext cx="53610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practical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557476" y="1866991"/>
                            <a:ext cx="68514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experience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104819" y="1866991"/>
                            <a:ext cx="14254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7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244198" y="1866991"/>
                            <a:ext cx="6721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70824" y="2002571"/>
                            <a:ext cx="119311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professional</w:t>
                              </w:r>
                              <w:r>
                                <w:rPr>
                                  <w:color w:val="737373"/>
                                  <w:spacing w:val="5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w w:val="108"/>
                                  <w:sz w:val="16"/>
                                </w:rPr>
                                <w:t>setting.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70824" y="2247777"/>
                            <a:ext cx="2865974" cy="41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w w:val="136"/>
                                  <w:sz w:val="3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3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36"/>
                                  <w:sz w:val="3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3122919" y="3199692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253336" y="3168678"/>
                            <a:ext cx="61447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1"/>
                                  <w:sz w:val="16"/>
                                </w:rPr>
                                <w:t>Designed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743650" y="3168678"/>
                            <a:ext cx="26115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68308" y="3168678"/>
                            <a:ext cx="67885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developed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07024" y="3168678"/>
                            <a:ext cx="10454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13930" y="3168678"/>
                            <a:ext cx="72192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1"/>
                                  <w:sz w:val="16"/>
                                </w:rPr>
                                <w:t>Java-based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185034" y="3168678"/>
                            <a:ext cx="296114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435978" y="3168678"/>
                            <a:ext cx="71245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999963" y="3168678"/>
                            <a:ext cx="21604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90709" y="3168678"/>
                            <a:ext cx="55003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efficient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32569" y="3168678"/>
                            <a:ext cx="30003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886462" y="3168678"/>
                            <a:ext cx="50763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expense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253336" y="3321207"/>
                            <a:ext cx="82842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5"/>
                                  <w:sz w:val="16"/>
                                </w:rPr>
                                <w:t>management.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3122919" y="3504749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253336" y="3473735"/>
                            <a:ext cx="509323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Utilized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658092" y="3473735"/>
                            <a:ext cx="238094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58917" y="3473735"/>
                            <a:ext cx="376921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latest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64122" y="3473735"/>
                            <a:ext cx="820517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technologies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02858" y="3473735"/>
                            <a:ext cx="261153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021020" y="3473735"/>
                            <a:ext cx="299630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best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268112" y="3473735"/>
                            <a:ext cx="591280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practices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734489" y="3473735"/>
                            <a:ext cx="165199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880504" y="3473735"/>
                            <a:ext cx="423174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220487" y="3473735"/>
                            <a:ext cx="182712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379671" y="3473735"/>
                            <a:ext cx="545365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intuitive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811526" y="3473735"/>
                            <a:ext cx="261153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029688" y="3473735"/>
                            <a:ext cx="315656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user-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336" y="3626263"/>
                            <a:ext cx="1073826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friendly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platform.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3122919" y="3809806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253336" y="3778792"/>
                            <a:ext cx="4924589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Streamlined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expense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process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implementing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3122919" y="3962333"/>
                            <a:ext cx="33895" cy="3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6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10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6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10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253336" y="3931319"/>
                            <a:ext cx="533834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Leveraged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expertise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web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build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powerful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tool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tracking</w:t>
                              </w:r>
                              <w:r>
                                <w:rPr>
                                  <w:color w:val="737373"/>
                                  <w:spacing w:val="33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253336" y="4083848"/>
                            <a:ext cx="603520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expenses.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3122919" y="4267390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253336" y="4236377"/>
                            <a:ext cx="4444613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Provided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real-time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insights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trends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application.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3122919" y="4419918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53336" y="4388904"/>
                            <a:ext cx="511250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Enabled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users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informed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decisions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based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valuable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insights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provided.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3122919" y="4572447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53336" y="4541432"/>
                            <a:ext cx="38537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Made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593425" y="4541432"/>
                            <a:ext cx="10454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722363" y="4541432"/>
                            <a:ext cx="669248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significant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275891" y="4541432"/>
                            <a:ext cx="79820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contribution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926377" y="4541432"/>
                            <a:ext cx="16519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100922" y="4541432"/>
                            <a:ext cx="23809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30275" y="4541432"/>
                            <a:ext cx="55314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financial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796505" y="4541432"/>
                            <a:ext cx="83113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management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471752" y="4541432"/>
                            <a:ext cx="41979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sector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837721" y="4541432"/>
                            <a:ext cx="30808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119696" y="4541432"/>
                            <a:ext cx="20076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7"/>
                                  <w:sz w:val="16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253336" y="4693961"/>
                            <a:ext cx="2423277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application's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functionality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benefits.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3122919" y="5318030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253336" y="5287016"/>
                            <a:ext cx="432485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Developed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sophisticated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web-based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application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Netflix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3122919" y="5470558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253336" y="5439544"/>
                            <a:ext cx="3243389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Leveraged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visualization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3122919" y="5623086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53336" y="5592072"/>
                            <a:ext cx="4154044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Identified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displayed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trends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movie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television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3122919" y="5775615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6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6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253336" y="5744602"/>
                            <a:ext cx="3484459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Employed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cutting-edge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technologies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analytical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3122919" y="5928143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253336" y="5897129"/>
                            <a:ext cx="3406221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Provided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valuable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insights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market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3122919" y="6080671"/>
                            <a:ext cx="33895" cy="3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6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10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6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10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253336" y="6049658"/>
                            <a:ext cx="3866519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Empowered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stakeholders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informed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3122919" y="6233200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4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6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6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4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253336" y="6202186"/>
                            <a:ext cx="2775720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Simplified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interpretation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complex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3122919" y="6385728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53336" y="6354714"/>
                            <a:ext cx="5151999" cy="137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Enabled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deeper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understanding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dynamics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movie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television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sector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3143911" y="7109518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274327" y="7078504"/>
                            <a:ext cx="5338205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Conducted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sentiment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Twitter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February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1st,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2020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2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February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274327" y="7231033"/>
                            <a:ext cx="78440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w w:val="11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3335339" y="7231033"/>
                            <a:ext cx="180481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proofErr w:type="spellStart"/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737373"/>
                                  <w:spacing w:val="3"/>
                                  <w:w w:val="106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473073" y="7231033"/>
                            <a:ext cx="321877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4"/>
                                  <w:sz w:val="16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3143911" y="7414575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4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4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274327" y="7383560"/>
                            <a:ext cx="410549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Focus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was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determining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attrition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rate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Indian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3143911" y="7567103"/>
                            <a:ext cx="33895" cy="3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6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1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9"/>
                                  <a:pt x="33895" y="14701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10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6"/>
                                </a:cubicBezTo>
                                <a:cubicBezTo>
                                  <a:pt x="21357" y="33465"/>
                                  <a:pt x="19195" y="33896"/>
                                  <a:pt x="16948" y="33896"/>
                                </a:cubicBezTo>
                                <a:cubicBezTo>
                                  <a:pt x="14700" y="33896"/>
                                  <a:pt x="12538" y="33465"/>
                                  <a:pt x="10462" y="32606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10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1"/>
                                  <a:pt x="430" y="12539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1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274327" y="7536089"/>
                            <a:ext cx="4928308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Utilized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Natural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Language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Toolkit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(NLTK)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library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XGBoost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10"/>
                                  <w:sz w:val="16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3143911" y="7719631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29"/>
                                  <a:pt x="23433" y="1290"/>
                                </a:cubicBezTo>
                                <a:cubicBezTo>
                                  <a:pt x="25509" y="2150"/>
                                  <a:pt x="27342" y="3374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0"/>
                                  <a:pt x="430" y="12538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4"/>
                                  <a:pt x="8386" y="2150"/>
                                  <a:pt x="10462" y="1290"/>
                                </a:cubicBezTo>
                                <a:cubicBezTo>
                                  <a:pt x="12538" y="429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274327" y="7688618"/>
                            <a:ext cx="4428114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Efficiently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analyzed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large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volumes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combined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3143911" y="7872159"/>
                            <a:ext cx="33895" cy="3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6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1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9"/>
                                  <a:pt x="33895" y="14701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6"/>
                                  <a:pt x="16948" y="33896"/>
                                </a:cubicBezTo>
                                <a:cubicBezTo>
                                  <a:pt x="14700" y="33896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1"/>
                                  <a:pt x="430" y="12539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1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74327" y="7841146"/>
                            <a:ext cx="533915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Employed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sentiment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gauge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emotions,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opinions,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attitudes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reflected</w:t>
                              </w:r>
                              <w:r>
                                <w:rPr>
                                  <w:color w:val="737373"/>
                                  <w:spacing w:val="2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274327" y="7993674"/>
                            <a:ext cx="658902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tweets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3143911" y="8177216"/>
                            <a:ext cx="33895" cy="3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6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30"/>
                                  <a:pt x="23433" y="1290"/>
                                </a:cubicBezTo>
                                <a:cubicBezTo>
                                  <a:pt x="25509" y="2150"/>
                                  <a:pt x="27342" y="3375"/>
                                  <a:pt x="28931" y="4964"/>
                                </a:cubicBezTo>
                                <a:cubicBezTo>
                                  <a:pt x="30520" y="6553"/>
                                  <a:pt x="31745" y="8386"/>
                                  <a:pt x="32605" y="10462"/>
                                </a:cubicBezTo>
                                <a:cubicBezTo>
                                  <a:pt x="33465" y="12539"/>
                                  <a:pt x="33895" y="14701"/>
                                  <a:pt x="33895" y="16948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3"/>
                                  <a:pt x="28931" y="28932"/>
                                </a:cubicBezTo>
                                <a:cubicBezTo>
                                  <a:pt x="27342" y="30521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6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1"/>
                                  <a:pt x="4964" y="28932"/>
                                </a:cubicBezTo>
                                <a:cubicBezTo>
                                  <a:pt x="3375" y="27343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8"/>
                                </a:cubicBezTo>
                                <a:cubicBezTo>
                                  <a:pt x="0" y="14701"/>
                                  <a:pt x="430" y="12539"/>
                                  <a:pt x="1290" y="10462"/>
                                </a:cubicBezTo>
                                <a:cubicBezTo>
                                  <a:pt x="2150" y="8386"/>
                                  <a:pt x="3375" y="6553"/>
                                  <a:pt x="4964" y="4964"/>
                                </a:cubicBezTo>
                                <a:cubicBezTo>
                                  <a:pt x="6553" y="3375"/>
                                  <a:pt x="8386" y="2150"/>
                                  <a:pt x="10462" y="1290"/>
                                </a:cubicBezTo>
                                <a:cubicBezTo>
                                  <a:pt x="12538" y="430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74327" y="8146202"/>
                            <a:ext cx="4797056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Accurately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determined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level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employee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attrition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3143911" y="8329745"/>
                            <a:ext cx="33895" cy="33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5" h="33895">
                                <a:moveTo>
                                  <a:pt x="16948" y="0"/>
                                </a:moveTo>
                                <a:cubicBezTo>
                                  <a:pt x="19195" y="0"/>
                                  <a:pt x="21357" y="429"/>
                                  <a:pt x="23433" y="1290"/>
                                </a:cubicBezTo>
                                <a:cubicBezTo>
                                  <a:pt x="25509" y="2149"/>
                                  <a:pt x="27342" y="3374"/>
                                  <a:pt x="28931" y="4963"/>
                                </a:cubicBezTo>
                                <a:cubicBezTo>
                                  <a:pt x="30520" y="6553"/>
                                  <a:pt x="31745" y="8386"/>
                                  <a:pt x="32605" y="10461"/>
                                </a:cubicBezTo>
                                <a:cubicBezTo>
                                  <a:pt x="33465" y="12538"/>
                                  <a:pt x="33895" y="14700"/>
                                  <a:pt x="33895" y="16947"/>
                                </a:cubicBezTo>
                                <a:cubicBezTo>
                                  <a:pt x="33895" y="19195"/>
                                  <a:pt x="33465" y="21357"/>
                                  <a:pt x="32605" y="23433"/>
                                </a:cubicBezTo>
                                <a:cubicBezTo>
                                  <a:pt x="31745" y="25509"/>
                                  <a:pt x="30520" y="27342"/>
                                  <a:pt x="28931" y="28931"/>
                                </a:cubicBezTo>
                                <a:cubicBezTo>
                                  <a:pt x="27342" y="30520"/>
                                  <a:pt x="25509" y="31745"/>
                                  <a:pt x="23433" y="32605"/>
                                </a:cubicBezTo>
                                <a:cubicBezTo>
                                  <a:pt x="21357" y="33465"/>
                                  <a:pt x="19195" y="33895"/>
                                  <a:pt x="16948" y="33895"/>
                                </a:cubicBezTo>
                                <a:cubicBezTo>
                                  <a:pt x="14700" y="33895"/>
                                  <a:pt x="12538" y="33465"/>
                                  <a:pt x="10462" y="32605"/>
                                </a:cubicBezTo>
                                <a:cubicBezTo>
                                  <a:pt x="8386" y="31745"/>
                                  <a:pt x="6553" y="30520"/>
                                  <a:pt x="4964" y="28931"/>
                                </a:cubicBezTo>
                                <a:cubicBezTo>
                                  <a:pt x="3375" y="27342"/>
                                  <a:pt x="2150" y="25509"/>
                                  <a:pt x="1290" y="23433"/>
                                </a:cubicBezTo>
                                <a:cubicBezTo>
                                  <a:pt x="430" y="21357"/>
                                  <a:pt x="0" y="19195"/>
                                  <a:pt x="0" y="16947"/>
                                </a:cubicBezTo>
                                <a:cubicBezTo>
                                  <a:pt x="0" y="14700"/>
                                  <a:pt x="430" y="12538"/>
                                  <a:pt x="1290" y="10461"/>
                                </a:cubicBezTo>
                                <a:cubicBezTo>
                                  <a:pt x="2150" y="8386"/>
                                  <a:pt x="3375" y="6553"/>
                                  <a:pt x="4964" y="4963"/>
                                </a:cubicBezTo>
                                <a:cubicBezTo>
                                  <a:pt x="6553" y="3374"/>
                                  <a:pt x="8386" y="2149"/>
                                  <a:pt x="10462" y="1290"/>
                                </a:cubicBezTo>
                                <a:cubicBezTo>
                                  <a:pt x="12538" y="429"/>
                                  <a:pt x="14700" y="0"/>
                                  <a:pt x="1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274327" y="8298730"/>
                            <a:ext cx="5342263" cy="137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Sophisticated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complex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provided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valuable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insights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dynamics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8"/>
                                  <w:sz w:val="16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274327" y="8451259"/>
                            <a:ext cx="1323010" cy="13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Indian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3"/>
                                  <w:w w:val="109"/>
                                  <w:sz w:val="16"/>
                                </w:rPr>
                                <w:t>industry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01542" y="2838838"/>
                            <a:ext cx="1766726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2021-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Dec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01542" y="4885757"/>
                            <a:ext cx="1622578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Jan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2022-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5"/>
                                  <w:sz w:val="20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101542" y="6625530"/>
                            <a:ext cx="1778389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2022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June</w:t>
                              </w:r>
                              <w:r>
                                <w:rPr>
                                  <w:b/>
                                  <w:color w:val="737373"/>
                                  <w:spacing w:val="12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4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101542" y="2999799"/>
                            <a:ext cx="1434652" cy="172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Expense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09"/>
                                  <w:sz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101542" y="5075826"/>
                            <a:ext cx="3152551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9"/>
                                  <w:w w:val="111"/>
                                  <w:sz w:val="20"/>
                                </w:rPr>
                                <w:t>Netflix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1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1"/>
                                  <w:sz w:val="20"/>
                                </w:rPr>
                                <w:t>Analysis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9"/>
                                  <w:w w:val="111"/>
                                  <w:sz w:val="20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01542" y="6840722"/>
                            <a:ext cx="787172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737373"/>
                                  <w:spacing w:val="9"/>
                                  <w:w w:val="112"/>
                                  <w:sz w:val="20"/>
                                </w:rPr>
                                <w:t>Twitlytics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01542" y="9410736"/>
                            <a:ext cx="4979087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Participated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e-Yantra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Robotics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Competition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2"/>
                                  <w:sz w:val="24"/>
                                </w:rPr>
                                <w:t>2022-23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870824" y="8881257"/>
                            <a:ext cx="3781744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3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49535" y="5465002"/>
                            <a:ext cx="2558668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Vidyalankar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Polytechnic,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Mumbai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1"/>
                                  <w:sz w:val="18"/>
                                </w:rPr>
                                <w:t>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49535" y="6162518"/>
                            <a:ext cx="2371070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VIVA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Technology,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Virar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49535" y="5081737"/>
                            <a:ext cx="2557936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49535" y="5954174"/>
                            <a:ext cx="1947225" cy="17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12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49535" y="4895948"/>
                            <a:ext cx="819695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8"/>
                                  <w:w w:val="114"/>
                                  <w:sz w:val="18"/>
                                </w:rPr>
                                <w:t>2016-2021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71116" y="4895948"/>
                            <a:ext cx="38949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449535" y="5747178"/>
                            <a:ext cx="913571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8"/>
                                  <w:w w:val="113"/>
                                  <w:sz w:val="18"/>
                                </w:rPr>
                                <w:t>2021-2024</w:t>
                              </w:r>
                              <w:r>
                                <w:rPr>
                                  <w:color w:val="FFFFFF"/>
                                  <w:spacing w:val="1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13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141807" y="5747178"/>
                            <a:ext cx="615513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8"/>
                                  <w:w w:val="111"/>
                                  <w:sz w:val="18"/>
                                </w:rPr>
                                <w:t>Ongoing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1609976" y="5747178"/>
                            <a:ext cx="40623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8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30854" y="7292509"/>
                            <a:ext cx="2471788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Statistical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analysis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30854" y="8424179"/>
                            <a:ext cx="2241893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Writing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630854" y="7858343"/>
                            <a:ext cx="478123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30854" y="7009590"/>
                            <a:ext cx="1347570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SQL,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Excel,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PowerBI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630854" y="8141261"/>
                            <a:ext cx="1183174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630854" y="7575426"/>
                            <a:ext cx="2203551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Cleaning,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9"/>
                                  <w:sz w:val="18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49535" y="9436666"/>
                            <a:ext cx="486264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49535" y="9679162"/>
                            <a:ext cx="369947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49535" y="6448108"/>
                            <a:ext cx="1435159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49535" y="8881257"/>
                            <a:ext cx="1490887" cy="41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712976" y="3070810"/>
                            <a:ext cx="611237" cy="245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32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449535" y="3286455"/>
                            <a:ext cx="1941009" cy="13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w w:val="109"/>
                                  <w:sz w:val="16"/>
                                </w:rPr>
                                <w:t>https://github.com/patilpratik37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101542" y="9653233"/>
                            <a:ext cx="3932636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Participated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India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Hackathon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1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3101542" y="9909491"/>
                            <a:ext cx="4720137" cy="206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Participated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Paper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10"/>
                                  <w:sz w:val="24"/>
                                </w:rPr>
                                <w:t>Competitions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449535" y="9911588"/>
                            <a:ext cx="541189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11"/>
                                  <w:sz w:val="18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30854" y="8691136"/>
                            <a:ext cx="1496750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Leadership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8"/>
                                  <w:sz w:val="1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449535" y="5277519"/>
                            <a:ext cx="417797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spacing w:val="8"/>
                                  <w:w w:val="112"/>
                                  <w:sz w:val="18"/>
                                </w:rPr>
                                <w:t>78.63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769045" y="5277519"/>
                            <a:ext cx="125825" cy="15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66E8" w:rsidRDefault="00000000">
                              <w:r>
                                <w:rPr>
                                  <w:b/>
                                  <w:color w:val="FFFFFF"/>
                                  <w:w w:val="11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8" style="width:574.403pt;height:842.25pt;position:absolute;mso-position-horizontal-relative:page;mso-position-horizontal:absolute;margin-left:0.954729pt;mso-position-vertical-relative:page;margin-top:0pt;" coordsize="72949,106965">
                <v:shape id="Shape 2564" style="position:absolute;width:26245;height:106965;left:0;top:0;" coordsize="2624577,10696575" path="m0,0l2624577,0l2624577,10696575l0,10696575l0,0">
                  <v:stroke weight="0pt" endcap="flat" joinstyle="miter" miterlimit="10" on="false" color="#000000" opacity="0"/>
                  <v:fill on="true" color="#323b4c"/>
                </v:shape>
                <v:shape id="Shape 10" style="position:absolute;width:21641;height:0;left:4406;top:26590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11" style="position:absolute;width:21641;height:0;left:4600;top:47981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12" style="position:absolute;width:44234;height:0;left:28708;top:25934;" coordsize="4423410,0" path="m0,0l4423410,0">
                  <v:stroke weight="0.750326pt" endcap="flat" joinstyle="miter" miterlimit="4" on="true" color="#323b4c"/>
                  <v:fill on="false" color="#000000" opacity="0"/>
                </v:shape>
                <v:shape id="Shape 13" style="position:absolute;width:0;height:56436;left:29221;top:28983;" coordsize="0,5643683" path="m0,0l0,5643683">
                  <v:stroke weight="4.59543e-17pt" endcap="flat" joinstyle="miter" miterlimit="4" on="true" color="#323b4c"/>
                  <v:fill on="false" color="#000000" opacity="0"/>
                </v:shape>
                <v:shape id="Shape 15" style="position:absolute;width:1003;height:1003;left:28708;top:28480;" coordsize="100369,100369" path="m50185,0c77925,0,100369,22444,100369,50185c100369,77925,77925,100369,50185,100369c29379,100369,11553,87745,3940,69729l0,50186l0,50184l3940,30640c11553,12624,29379,0,50185,0x">
                  <v:stroke weight="0pt" endcap="flat" joinstyle="miter" miterlimit="10" on="false" color="#000000" opacity="0"/>
                  <v:fill on="true" color="#323b4c"/>
                </v:shape>
                <v:shape id="Shape 17" style="position:absolute;width:651;height:651;left:28875;top:28647;" coordsize="65100,65100" path="m33479,0l33481,0l46519,2629c52529,5168,57639,9410,61247,14754l65100,27383l65100,42708l64332,46519c60946,54532,54532,60946,46519,64331l42707,65100l27383,65100l14754,61246c9411,57639,5168,52528,2629,46519l0,33481l0,33479l2629,20441c6014,12428,12429,6014,20441,2629l33479,0x">
                  <v:stroke weight="0pt" endcap="flat" joinstyle="miter" miterlimit="10" on="false" color="#000000" opacity="0"/>
                  <v:fill on="true" color="#ffffff"/>
                </v:shape>
                <v:shape id="Shape 19" style="position:absolute;width:1003;height:1003;left:28708;top:48850;" coordsize="100369,100369" path="m50183,0l50186,0l69729,3940c87745,11552,100369,29378,100369,50185c100369,77925,77925,100369,50185,100369c29379,100369,11553,87745,3940,69729l0,50185l0,50184l3940,30640c9015,18629,18629,9015,30640,3940l50183,0x">
                  <v:stroke weight="0pt" endcap="flat" joinstyle="miter" miterlimit="10" on="false" color="#000000" opacity="0"/>
                  <v:fill on="true" color="#323b4c"/>
                </v:shape>
                <v:shape id="Shape 21" style="position:absolute;width:651;height:651;left:28875;top:49017;" coordsize="65100,65100" path="m33478,0l33482,0l46519,2629c52529,5168,57639,9411,61247,14754l65100,27382l65100,42707l64332,46519c60946,54531,54532,60946,46519,64331l42710,65100l27382,65100l14754,61247c9411,57639,5168,52528,2629,46519l0,33481l0,33479l2629,20441c6014,12428,12429,6014,20441,2629l33478,0x">
                  <v:stroke weight="0pt" endcap="flat" joinstyle="miter" miterlimit="10" on="false" color="#000000" opacity="0"/>
                  <v:fill on="true" color="#ffffff"/>
                </v:shape>
                <v:shape id="Shape 23" style="position:absolute;width:1003;height:1003;left:28767;top:66347;" coordsize="100369,100370" path="m50184,0c77925,0,100369,22444,100369,50185c100369,77925,77925,100370,50184,100370c29379,100370,11553,87745,3940,69729l0,50185l0,50184l3940,30640c11553,12625,29379,0,50184,0x">
                  <v:stroke weight="0pt" endcap="flat" joinstyle="miter" miterlimit="10" on="false" color="#000000" opacity="0"/>
                  <v:fill on="true" color="#323b4c"/>
                </v:shape>
                <v:shape id="Shape 25" style="position:absolute;width:651;height:651;left:28934;top:66514;" coordsize="65100,65100" path="m33480,0c47360,0,59253,8422,64332,20441l65100,24252l65100,42707l64332,46519c60946,54531,54532,60945,46519,64331l42704,65100l27385,65100l14754,61246c9411,57638,5168,52529,2629,46519l0,33481l0,33479l2629,20441c7707,8422,19600,0,33480,0x">
                  <v:stroke weight="0pt" endcap="flat" joinstyle="miter" miterlimit="10" on="false" color="#000000" opacity="0"/>
                  <v:fill on="true" color="#ffffff"/>
                </v:shape>
                <v:shape id="Shape 26" style="position:absolute;width:44234;height:0;left:28708;top:92269;" coordsize="4423410,0" path="m0,0l4423410,0">
                  <v:stroke weight="0.750326pt" endcap="flat" joinstyle="miter" miterlimit="4" on="true" color="#323b4c"/>
                  <v:fill on="false" color="#000000" opacity="0"/>
                </v:shape>
                <v:shape id="Picture 1638" style="position:absolute;width:15758;height:15758;left:5111;top:3799;" filled="f">
                  <v:imagedata r:id="rId6"/>
                </v:shape>
                <v:shape id="Shape 30" style="position:absolute;width:373;height:373;left:4495;top:70444;" coordsize="37327,37326" path="m19097,0l19101,0l32591,5583l37327,16999l37327,21207l32615,32614l21210,37326l16988,37326l5583,32614l0,19099l5607,5583l19097,0x">
                  <v:stroke weight="0pt" endcap="flat" joinstyle="miter" miterlimit="10" on="false" color="#000000" opacity="0"/>
                  <v:fill on="true" color="#ffffff"/>
                </v:shape>
                <v:shape id="Shape 32" style="position:absolute;width:373;height:373;left:4495;top:73273;" coordsize="37327,37326" path="m19097,0l19101,0l32591,5583l37327,16999l37327,21207l32615,32614l21210,37326l16988,37326l5583,32614l0,19099l5607,5583l19097,0x">
                  <v:stroke weight="0pt" endcap="flat" joinstyle="miter" miterlimit="10" on="false" color="#000000" opacity="0"/>
                  <v:fill on="true" color="#ffffff"/>
                </v:shape>
                <v:shape id="Shape 34" style="position:absolute;width:373;height:373;left:4495;top:76102;" coordsize="37327,37326" path="m19099,0c24356,0,29131,2131,32591,5583l37327,16999l37327,21207l32615,32614l21208,37326l16990,37326l5583,32614l0,19099l5607,5583c9067,2131,13842,0,19099,0x">
                  <v:stroke weight="0pt" endcap="flat" joinstyle="miter" miterlimit="10" on="false" color="#000000" opacity="0"/>
                  <v:fill on="true" color="#ffffff"/>
                </v:shape>
                <v:shape id="Shape 36" style="position:absolute;width:373;height:373;left:4495;top:78932;" coordsize="37327,37326" path="m19099,0c24356,0,29131,2131,32591,5583l37327,16999l37327,21207l32615,32614l21208,37326l16990,37326l5583,32614l0,19099l5607,5583c9067,2131,13842,0,19099,0x">
                  <v:stroke weight="0pt" endcap="flat" joinstyle="miter" miterlimit="10" on="false" color="#000000" opacity="0"/>
                  <v:fill on="true" color="#ffffff"/>
                </v:shape>
                <v:shape id="Shape 38" style="position:absolute;width:373;height:373;left:4495;top:81761;" coordsize="37327,37326" path="m19097,0l19101,0l32591,5583l37327,16998l37327,21206l32615,32614l21210,37326l16988,37326l5583,32614l0,19098l5607,5583l19097,0x">
                  <v:stroke weight="0pt" endcap="flat" joinstyle="miter" miterlimit="10" on="false" color="#000000" opacity="0"/>
                  <v:fill on="true" color="#ffffff"/>
                </v:shape>
                <v:shape id="Shape 40" style="position:absolute;width:373;height:373;left:4495;top:84590;" coordsize="37327,37326" path="m19097,0l19101,0l32591,5583l37327,16998l37327,21206l32615,32614l21210,37326l16988,37326l5583,32614l0,19098l5607,5583l19097,0x">
                  <v:stroke weight="0pt" endcap="flat" joinstyle="miter" miterlimit="10" on="false" color="#000000" opacity="0"/>
                  <v:fill on="true" color="#ffffff"/>
                </v:shape>
                <v:shape id="Shape 41" style="position:absolute;width:21641;height:0;left:4495;top:67937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42" style="position:absolute;width:21641;height:0;left:4495;top:92269;" coordsize="2164131,0" path="m0,0l2164131,0">
                  <v:stroke weight="0.75063pt" endcap="flat" joinstyle="miter" miterlimit="4" on="true" color="#ffffff"/>
                  <v:fill on="false" color="#000000" opacity="0"/>
                </v:shape>
                <v:shape id="Shape 44" style="position:absolute;width:373;height:373;left:4495;top:87259;" coordsize="37327,37326" path="m19097,0l19101,0l32591,5583l37327,16998l37327,21206l32615,32614l21210,37326l16988,37326l5583,32614l0,19098l5607,5583l19097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554;height:1004;left:4797;top:27932;" coordsize="55475,100473" path="m18663,503c24217,0,29081,5211,32596,8979l34140,10621c38840,15560,46705,23830,45265,31995c44770,34789,42986,37030,41412,39005c40294,40405,39237,41731,38718,43084c37191,47053,37824,51059,40543,54667c42652,57466,45147,60339,47760,62979l55475,70144l55475,75011l52599,74433c49680,72075,46708,69316,44009,66463c41279,63706,38628,60653,36383,57674c32627,52687,31738,46874,33881,41299c34680,39222,36031,37527,37338,35888c38655,34236,39899,32676,40170,31132c41175,25442,34405,18326,30358,14072l28782,12395c24493,7800,21885,5542,19538,5542c18457,5542,17434,6022,16323,6975c16201,7088,14611,8566,13577,9530l12673,10366c7398,15198,5007,23894,6581,32526c7086,35313,7904,38202,9010,41109c14586,55778,25171,68531,33070,76650c37002,80736,42077,85538,48000,90098l55475,94578l55475,100473l44912,94159c38707,89394,33411,84387,29319,80134c21094,71683,10047,58348,4167,42876c2952,39684,2053,36501,1491,33415c0,25236,1226,13915,9144,6670l10018,5856c11120,4831,12834,3236,12904,3177c14884,1474,16811,671,18663,503x">
                  <v:stroke weight="0pt" endcap="flat" joinstyle="miter" miterlimit="10" on="false" color="#000000" opacity="0"/>
                  <v:fill on="true" color="#ffffff"/>
                </v:shape>
                <v:shape id="Shape 46" style="position:absolute;width:587;height:446;left:5352;top:28593;" coordsize="58791,44635" path="m23776,973c32202,0,40187,8136,44970,12999l46562,14596c51431,19449,58791,26785,51431,34160c51316,34269,49588,35875,48497,36884l47657,37665c42213,42792,34916,44635,28198,44635c25285,44635,22484,44288,19987,43715c16873,43002,13675,41949,10484,40591l0,34325l0,28429l12546,35948c15452,37184,18352,38140,21166,38786c29880,40786,38875,38912,44078,34012l44945,33205c45952,32273,47524,30816,47752,30601c50993,27336,49374,24622,42874,18146l41248,16512c37132,12326,30223,5318,24384,6002c22796,6185,21138,7320,19384,8519c17643,9709,15843,10939,13684,11610l0,8862l0,3995l412,4378c3946,7232,7995,8061,12124,6785c13530,6345,14935,5384,16423,4367c18523,2933,20899,1305,23776,973x">
                  <v:stroke weight="0pt" endcap="flat" joinstyle="miter" miterlimit="10" on="false" color="#000000" opacity="0"/>
                  <v:fill on="true" color="#ffffff"/>
                </v:shape>
                <v:shape id="Shape 47" style="position:absolute;width:274;height:1239;left:4729;top:34509;" coordsize="27495,123928" path="m10288,0l27495,0l27495,19850l27464,19838c21698,19838,17049,24487,17049,30253c17049,36018,21698,40668,27464,40668l27495,40655l27495,47301l18351,47301l18351,102229l27495,102229l27495,123928l10291,123928c4650,123928,0,119340,0,113636l0,10290c0,7469,1147,4897,3007,3029l10288,0x">
                  <v:stroke weight="0pt" endcap="flat" joinstyle="miter" miterlimit="10" on="false" color="#000000" opacity="0"/>
                  <v:fill on="true" color="#ffffff"/>
                </v:shape>
                <v:shape id="Shape 48" style="position:absolute;width:494;height:1239;left:5004;top:34509;" coordsize="49441,123928" path="m0,0l49441,0l49441,47136l43428,49471c39336,52385,38592,54865,38592,54865l38592,47301l20862,47301l20862,102229l39336,102229l39336,69620c39336,69620,39662,67481,41173,65334l49441,61333l49441,123928l0,123928l0,102229l9144,102229l9144,47301l0,47301l0,40655l7339,37622c9222,35739,10384,33136,10384,30253c10384,27370,9222,24766,7339,22883l0,19850l0,0x">
                  <v:stroke weight="0pt" endcap="flat" joinstyle="miter" miterlimit="10" on="false" color="#000000" opacity="0"/>
                  <v:fill on="true" color="#ffffff"/>
                </v:shape>
                <v:shape id="Shape 49" style="position:absolute;width:467;height:1239;left:5498;top:34509;" coordsize="46776,123928" path="m0,0l36518,0l43792,3029c45644,4897,46776,7469,46745,10290l46745,113636c46745,119278,42157,123928,36453,123928l0,123928l0,61333l682,61002c10167,60940,9733,69620,9733,69620l10167,102229l28518,102229l28580,68008c28580,68008,28394,55175,21264,50277c14631,45689,10663,46186,7749,46062c6293,46000,3875,46124,1310,46627l0,47136l0,0x">
                  <v:stroke weight="0pt" endcap="flat" joinstyle="miter" miterlimit="10" on="false" color="#000000" opacity="0"/>
                  <v:fill on="true" color="#ffffff"/>
                </v:shape>
                <v:shape id="Shape 50" style="position:absolute;width:381;height:1048;left:4877;top:39424;" coordsize="38110,104862" path="m38104,0l38110,0l38110,23593l38110,23593c30597,23593,24499,29465,24499,36701c24499,43936,30597,49809,38110,49809l38110,49809l38110,104862l38110,104862c38110,104862,0,64227,0,36701c0,21503,9601,8457,23278,2884l38104,0x">
                  <v:stroke weight="0pt" endcap="flat" joinstyle="miter" miterlimit="10" on="false" color="#000000" opacity="0"/>
                  <v:fill on="true" color="#ffffff"/>
                </v:shape>
                <v:shape id="Shape 51" style="position:absolute;width:381;height:1048;left:5258;top:39424;" coordsize="38110,104862" path="m0,0l6,0l14832,2884c28509,8457,38110,21503,38110,36701c38110,57346,16673,85364,5955,98083l0,104862l0,49809l9623,45968c12086,43596,13611,40318,13611,36701c13611,33083,12086,29806,9623,27434l0,23593l0,0x">
                  <v:stroke weight="0pt" endcap="flat" joinstyle="miter" miterlimit="10" on="false" color="#000000" opacity="0"/>
                  <v:fill on="true" color="#ffffff"/>
                </v:shape>
                <v:shape id="Picture 53" style="position:absolute;width:1429;height:1429;left:4564;top:31087;" filled="f">
                  <v:imagedata r:id="rId7"/>
                </v:shape>
                <v:rect id="Rectangle 54" style="position:absolute;width:12518;height:4165;left:4495;top:22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9"/>
                            <w:sz w:val="34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55" style="position:absolute;width:15391;height:4165;left:4495;top:44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3"/>
                            <w:sz w:val="34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56" style="position:absolute;width:11392;height:1376;left:4495;top:297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16"/>
                          </w:rPr>
                          <w:t xml:space="preserve">+91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16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4"/>
                            <w:sz w:val="16"/>
                          </w:rPr>
                          <w:t xml:space="preserve">8356007233</w:t>
                        </w:r>
                      </w:p>
                    </w:txbxContent>
                  </v:textbox>
                </v:rect>
                <v:rect id="Rectangle 57" style="position:absolute;width:5598;height:2450;left:7129;top:27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29"/>
                            <w:sz w:val="20"/>
                          </w:rPr>
                          <w:t xml:space="preserve">Phone</w:t>
                        </w:r>
                      </w:p>
                    </w:txbxContent>
                  </v:textbox>
                </v:rect>
                <v:rect id="Rectangle 58" style="position:absolute;width:19840;height:1376;left:4495;top:36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https://www.linkedin.com/in/pra</w:t>
                        </w:r>
                      </w:p>
                    </w:txbxContent>
                  </v:textbox>
                </v:rect>
                <v:rect id="Rectangle 59" style="position:absolute;width:11807;height:1376;left:4495;top:379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16"/>
                          </w:rPr>
                          <w:t xml:space="preserve">tik-patil-463a4b62/</w:t>
                        </w:r>
                      </w:p>
                    </w:txbxContent>
                  </v:textbox>
                </v:rect>
                <v:rect id="Rectangle 60" style="position:absolute;width:8032;height:2450;left:7129;top:34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3"/>
                            <w:sz w:val="20"/>
                          </w:rPr>
                          <w:t xml:space="preserve">Linked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2"/>
                            <w:w w:val="1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3"/>
                            <w:sz w:val="20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61" style="position:absolute;width:15905;height:1376;left:4495;top:41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16"/>
                          </w:rPr>
                          <w:t xml:space="preserve">Plot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16"/>
                          </w:rPr>
                          <w:t xml:space="preserve">No-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16"/>
                          </w:rPr>
                          <w:t xml:space="preserve">111/14,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16"/>
                          </w:rPr>
                          <w:t xml:space="preserve">Charkop,</w:t>
                        </w:r>
                      </w:p>
                    </w:txbxContent>
                  </v:textbox>
                </v:rect>
                <v:rect id="Rectangle 62" style="position:absolute;width:15154;height:1376;left:4495;top:43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Kandivali(W).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Mumbai-67</w:t>
                        </w:r>
                      </w:p>
                    </w:txbxContent>
                  </v:textbox>
                </v:rect>
                <v:rect id="Rectangle 63" style="position:absolute;width:7325;height:2450;left:7129;top:39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4"/>
                            <w:sz w:val="20"/>
                          </w:rPr>
                          <w:t xml:space="preserve">Address</w:t>
                        </w:r>
                      </w:p>
                    </w:txbxContent>
                  </v:textbox>
                </v:rect>
                <v:rect id="Rectangle 64" style="position:absolute;width:18153;height:5506;left:28708;top: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45"/>
                            <w:w w:val="116"/>
                            <w:sz w:val="64"/>
                          </w:rPr>
                          <w:t xml:space="preserve">Pratik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52"/>
                            <w:w w:val="116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1963;height:5506;left:42641;top:56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spacing w:val="45"/>
                            <w:w w:val="110"/>
                            <w:sz w:val="64"/>
                          </w:rPr>
                          <w:t xml:space="preserve">Patil</w:t>
                        </w:r>
                      </w:p>
                    </w:txbxContent>
                  </v:textbox>
                </v:rect>
                <v:rect id="Rectangle 66" style="position:absolute;width:1928;height:2581;left:28708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25"/>
                            <w:sz w:val="3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67" style="position:absolute;width:1260;height:2581;left:30566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8" style="position:absolute;width:909;height:2581;left:31921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9"/>
                            <w:sz w:val="3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69" style="position:absolute;width:1260;height:2581;left:33013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0" style="position:absolute;width:649;height:2581;left:34368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1716;height:2581;left:35265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20"/>
                            <w:sz w:val="3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2" style="position:absolute;width:1414;height:2581;left:36963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7"/>
                            <w:sz w:val="3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3" style="position:absolute;width:1260;height:2581;left:38435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5"/>
                            <w:sz w:val="3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4" style="position:absolute;width:598;height:2581;left:39791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6"/>
                            <w:sz w:val="30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75" style="position:absolute;width:1307;height:2581;left:40649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6"/>
                            <w:sz w:val="3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76" style="position:absolute;width:1097;height:2581;left:42040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11"/>
                            <w:sz w:val="3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77" style="position:absolute;width:909;height:2581;left:43273;top:99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323b4c"/>
                            <w:w w:val="109"/>
                            <w:sz w:val="30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78" style="position:absolute;width:1847;height:1376;left:28708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6"/>
                            <w:sz w:val="16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1018;height:1376;left:30345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2890;height:1376;left:31360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2921;height:1376;left:33782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year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7300;height:1376;left:36227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engineering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881;height:1376;left:41965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student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829;height:1376;left:45884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seeking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1773;height:1376;left:49764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6294;height:1376;left:51345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internship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425;height:1376;left:56326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2932;height:1376;left:57647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5264;height:1376;left:60100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analysis,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724;height:1376;left:64307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4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4927;height:1376;left:65101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possess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1018;height:1376;left:69054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3787;height:1376;left:70068;top:132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strong</w:t>
                        </w:r>
                      </w:p>
                    </w:txbxContent>
                  </v:textbox>
                </v:rect>
                <v:rect id="Rectangle 94" style="position:absolute;width:58840;height:1376;left:28708;top:14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foundation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statistical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proficiency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languages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such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95" style="position:absolute;width:3176;height:1376;left:28708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7"/>
                            <w:sz w:val="16"/>
                          </w:rPr>
                          <w:t xml:space="preserve">SQL.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724;height:1376;left:3142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4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3184;height:1376;left:3229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6618;height:1376;left:35010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completed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541;height:1376;left:4031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several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932;height:1376;left:4405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957;height:1376;left:4658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5425;height:1376;left:50633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projects,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5684;height:1376;left:55037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including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6275;height:1376;left:59636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sentiment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957;height:1376;left:64679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2530;height:1376;left:68731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2586;height:1376;left:70959;top:15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108" style="position:absolute;width:58788;height:1376;left:28708;top:17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visualization.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highly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motivated,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quick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learner,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eager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contribute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success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09" style="position:absolute;width:3648;height:1376;left:28708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4"/>
                            <w:sz w:val="16"/>
                          </w:rPr>
                          <w:t xml:space="preserve">team.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style="position:absolute;width:724;height:1376;left:31773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4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2130;height:1376;left:32640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4"/>
                            <w:sz w:val="16"/>
                          </w:rPr>
                          <w:t xml:space="preserve">am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4829;height:1376;left:34564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9"/>
                            <w:sz w:val="16"/>
                          </w:rPr>
                          <w:t xml:space="preserve">seeking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773;height:1376;left:38518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7388;height:1376;left:40173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opportunity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1597;height:1376;left:46050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356;height:1376;left:47573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enhance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2155;height:1376;left:51923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3167;height:1376;left:53865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1"/>
                            <w:sz w:val="16"/>
                          </w:rPr>
                          <w:t xml:space="preserve">skills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2530;height:1376;left:56569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6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2800;height:1376;left:58793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gain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5361;height:1376;left:61221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practical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style="position:absolute;width:6851;height:1376;left:65574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1425;height:1376;left:71048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7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style="position:absolute;width:672;height:1376;left:72441;top:18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5"/>
                            <w:sz w:val="1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25" style="position:absolute;width:11931;height:1376;left:28708;top:20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professional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5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w w:val="108"/>
                            <w:sz w:val="16"/>
                          </w:rPr>
                          <w:t xml:space="preserve">setting.</w:t>
                        </w:r>
                      </w:p>
                    </w:txbxContent>
                  </v:textbox>
                </v:rect>
                <v:rect id="Rectangle 126" style="position:absolute;width:28659;height:4165;left:28708;top:22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6"/>
                            <w:sz w:val="34"/>
                          </w:rPr>
                          <w:t xml:space="preserve">Academic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3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6"/>
                            <w:sz w:val="34"/>
                          </w:rPr>
                          <w:t xml:space="preserve">Projects</w:t>
                        </w:r>
                      </w:p>
                    </w:txbxContent>
                  </v:textbox>
                </v:rect>
                <v:shape id="Shape 127" style="position:absolute;width:338;height:338;left:31229;top:31996;" coordsize="33895,33895" path="m16948,0c19195,0,21357,430,23433,1290c25509,2150,27342,3375,28931,4964c30520,6553,31745,8386,32605,10462c33465,12538,33895,14700,33895,16948c33895,19195,33465,21357,32605,23433c31745,25509,30520,27342,28931,28931c27342,30520,25509,31745,23433,32605c21357,33465,19195,33895,16948,33895c14700,33895,12538,33465,10462,32605c8386,31745,6553,30520,4964,28931c3375,27342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28" style="position:absolute;width:6144;height:1376;left:32533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1"/>
                            <w:sz w:val="16"/>
                          </w:rPr>
                          <w:t xml:space="preserve">Designed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2611;height:1376;left:37436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6788;height:1376;left:39683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developed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1045;height:1376;left:45070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7219;height:1376;left:46139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1"/>
                            <w:sz w:val="16"/>
                          </w:rPr>
                          <w:t xml:space="preserve">Java-based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2961;height:1376;left:51850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7124;height:1376;left:54359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2160;height:1376;left:59999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style="position:absolute;width:5500;height:1376;left:61907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efficient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3000;height:1376;left:66325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5076;height:1376;left:68864;top:31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expense</w:t>
                        </w:r>
                      </w:p>
                    </w:txbxContent>
                  </v:textbox>
                </v:rect>
                <v:rect id="Rectangle 139" style="position:absolute;width:8284;height:1376;left:32533;top:33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5"/>
                            <w:sz w:val="16"/>
                          </w:rPr>
                          <w:t xml:space="preserve">management.</w:t>
                        </w:r>
                      </w:p>
                    </w:txbxContent>
                  </v:textbox>
                </v:rect>
                <v:shape id="Shape 140" style="position:absolute;width:338;height:338;left:31229;top:35047;" coordsize="33895,33895" path="m16948,0c19195,0,21357,430,23433,1290c25509,2150,27342,3375,28931,4964c30520,6553,31745,8386,32605,10462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41" style="position:absolute;width:5093;height:1376;left:32533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Utilized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2380;height:1376;left:36580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3769;height:1376;left:38589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latest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8205;height:1376;left:41641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2611;height:1376;left:48028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2996;height:1376;left:50210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best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912;height:1376;left:52681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practices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1651;height:1376;left:57344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4231;height:1376;left:58805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create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1827;height:1376;left:62204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453;height:1376;left:63796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intuitive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2611;height:1376;left:68115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3156;height:1376;left:70296;top:34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user-</w:t>
                        </w:r>
                      </w:p>
                    </w:txbxContent>
                  </v:textbox>
                </v:rect>
                <v:rect id="Rectangle 154" style="position:absolute;width:10738;height:1376;left:32533;top:36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friendly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platform.</w:t>
                        </w:r>
                      </w:p>
                    </w:txbxContent>
                  </v:textbox>
                </v:rect>
                <v:shape id="Shape 155" style="position:absolute;width:338;height:338;left:31229;top:38098;" coordsize="33895,33895" path="m16948,0c19195,0,21357,430,23433,1290c25509,2150,27342,3375,28931,4964c30520,6553,31745,8386,32605,10462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56" style="position:absolute;width:49245;height:1376;left:32533;top:37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Streamlined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expense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process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implementing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application.</w:t>
                        </w:r>
                      </w:p>
                    </w:txbxContent>
                  </v:textbox>
                </v:rect>
                <v:shape id="Shape 157" style="position:absolute;width:338;height:338;left:31229;top:39623;" coordsize="33895,33896" path="m16948,0c19195,0,21357,430,23433,1290c25509,2150,27342,3375,28931,4964c30520,6553,31745,8386,32605,10462c33465,12538,33895,14700,33895,16948c33895,19195,33465,21357,32605,23433c31745,25510,30520,27343,28931,28932c27342,30521,25509,31745,23433,32605c21357,33465,19195,33895,16948,33896c14700,33895,12538,33465,10462,32605c8386,31745,6553,30521,4964,28932c3375,27343,2150,25510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58" style="position:absolute;width:53383;height:1376;left:32533;top:39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Leveraged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expertise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build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powerful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tool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tracking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3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59" style="position:absolute;width:6035;height:1376;left:32533;top:40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expenses.</w:t>
                        </w:r>
                      </w:p>
                    </w:txbxContent>
                  </v:textbox>
                </v:rect>
                <v:shape id="Shape 160" style="position:absolute;width:338;height:338;left:31229;top:42673;" coordsize="33895,33895" path="m16948,0c19195,0,21357,430,23433,1290c25509,2150,27342,3375,28931,4964c30520,6553,31745,8386,32605,10462c33465,12538,33895,14700,33895,16948c33895,19195,33465,21357,32605,23433c31745,25509,30520,27342,28931,28932c27342,30521,25509,31745,23433,32605c21357,33465,19195,33895,16948,33895c14700,33895,12538,33465,10462,32605c8386,31745,6553,30521,4964,28932c3375,27342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61" style="position:absolute;width:44446;height:1376;left:32533;top:42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Provided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real-time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financial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trends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through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application.</w:t>
                        </w:r>
                      </w:p>
                    </w:txbxContent>
                  </v:textbox>
                </v:rect>
                <v:shape id="Shape 162" style="position:absolute;width:338;height:338;left:31229;top:44199;" coordsize="33895,33895" path="m16948,0c19195,0,21357,430,23433,1290c25509,2150,27342,3375,28931,4964c30520,6553,31745,8386,32605,10462c33465,12538,33895,14700,33895,16948c33895,19195,33465,21357,32605,23433c31745,25509,30520,27342,28931,28932c27342,30521,25509,31745,23433,32605c21357,33465,19195,33895,16948,33895c14700,33895,12538,33465,10462,32605c8386,31745,6553,30521,4964,28932c3375,27342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63" style="position:absolute;width:51125;height:1376;left:32533;top:43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Enabled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users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informed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decisions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based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valuable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provided.</w:t>
                        </w:r>
                      </w:p>
                    </w:txbxContent>
                  </v:textbox>
                </v:rect>
                <v:shape id="Shape 164" style="position:absolute;width:338;height:338;left:31229;top:45724;" coordsize="33895,33895" path="m16948,0c19195,0,21357,430,23433,1290c25509,2150,27342,3375,28931,4964c30520,6553,31745,8386,32605,10462c33465,12538,33895,14700,33895,16948c33895,19195,33465,21357,32605,23433c31745,25509,30520,27342,28931,28931c27342,30520,25509,31745,23433,32605c21357,33465,19195,33895,16948,33895c14700,33895,12538,33465,10462,32605c8386,31745,6553,30520,4964,28931c3375,27342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65" style="position:absolute;width:3853;height:1376;left:32533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Made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1045;height:1376;left:35934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6692;height:1376;left:37223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significant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7982;height:1376;left:42758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contribution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1651;height:1376;left:49263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2380;height:1376;left:51009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5531;height:1376;left:53302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financial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8311;height:1376;left:57965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197;height:1376;left:64717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sector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3080;height:1376;left:68377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2007;height:1376;left:71196;top:45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7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76" style="position:absolute;width:24232;height:1376;left:32533;top:4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application's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functionality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benefits.</w:t>
                        </w:r>
                      </w:p>
                    </w:txbxContent>
                  </v:textbox>
                </v:rect>
                <v:shape id="Shape 177" style="position:absolute;width:338;height:338;left:31229;top:53180;" coordsize="33895,33895" path="m16948,0c19195,0,21357,430,23433,1290c25509,2150,27342,3375,28931,4964c30520,6553,31745,8386,32605,10462c33465,12538,33895,14700,33895,16947c33895,19195,33465,21357,32605,23433c31745,25509,30520,27342,28931,28931c27342,30521,25509,31745,23433,32605c21357,33465,19195,33895,16948,33895c14700,33895,12538,33465,10462,32605c8386,31745,6553,30521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78" style="position:absolute;width:43248;height:1376;left:32533;top:52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Developed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sophisticated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web-based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Netflix</w:t>
                        </w:r>
                      </w:p>
                    </w:txbxContent>
                  </v:textbox>
                </v:rect>
                <v:shape id="Shape 179" style="position:absolute;width:338;height:338;left:31229;top:54705;" coordsize="33895,33895" path="m16948,0c19195,0,21357,430,23433,1290c25509,2150,27342,3375,28931,4964c30520,6553,31745,8386,32605,10462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80" style="position:absolute;width:32433;height:1376;left:32533;top:5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Leveraged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visualization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techniques</w:t>
                        </w:r>
                      </w:p>
                    </w:txbxContent>
                  </v:textbox>
                </v:rect>
                <v:shape id="Shape 181" style="position:absolute;width:338;height:338;left:31229;top:56230;" coordsize="33895,33895" path="m16948,0c19195,0,21357,430,23433,1290c25509,2150,27342,3375,28931,4964c30520,6553,31745,8386,32605,10462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82" style="position:absolute;width:41540;height:1376;left:32533;top:5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Identified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displayed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trends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movie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television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industry</w:t>
                        </w:r>
                      </w:p>
                    </w:txbxContent>
                  </v:textbox>
                </v:rect>
                <v:shape id="Shape 183" style="position:absolute;width:338;height:338;left:31229;top:57756;" coordsize="33895,33895" path="m16948,0c19195,0,21357,430,23433,1290c25509,2150,27342,3375,28931,4964c30520,6553,31745,8386,32605,10462c33465,12538,33895,14700,33895,16947c33895,19195,33465,21356,32605,23433c31745,25509,30520,27342,28931,28931c27342,30520,25509,31745,23433,32605c21357,33465,19195,33895,16948,33895c14700,33895,12538,33465,10462,32605c8386,31745,6553,30520,4964,28931c3375,27342,2150,25509,1290,23433c430,21356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84" style="position:absolute;width:34844;height:1376;left:32533;top:5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Employed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cutting-edge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technologies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analytical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tools</w:t>
                        </w:r>
                      </w:p>
                    </w:txbxContent>
                  </v:textbox>
                </v:rect>
                <v:shape id="Shape 185" style="position:absolute;width:338;height:338;left:31229;top:59281;" coordsize="33895,33895" path="m16948,0c19195,0,21357,430,23433,1290c25509,2150,27342,3375,28931,4964c30520,6553,31745,8386,32605,10462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86" style="position:absolute;width:34062;height:1376;left:32533;top:58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Provided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valuable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market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patterns</w:t>
                        </w:r>
                      </w:p>
                    </w:txbxContent>
                  </v:textbox>
                </v:rect>
                <v:shape id="Shape 187" style="position:absolute;width:338;height:338;left:31229;top:60806;" coordsize="33895,33896" path="m16948,0c19195,0,21357,430,23433,1290c25509,2150,27342,3375,28931,4964c30520,6553,31745,8386,32605,10462c33465,12538,33895,14700,33895,16948c33895,19195,33465,21357,32605,23433c31745,25510,30520,27343,28931,28932c27342,30521,25509,31745,23433,32605c21357,33465,19195,33895,16948,33896c14700,33895,12538,33465,10462,32605c8386,31745,6553,30521,4964,28932c3375,27343,2150,25510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88" style="position:absolute;width:38665;height:1376;left:32533;top:60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Empowered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stakeholders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make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informed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business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decisions</w:t>
                        </w:r>
                      </w:p>
                    </w:txbxContent>
                  </v:textbox>
                </v:rect>
                <v:shape id="Shape 189" style="position:absolute;width:338;height:338;left:31229;top:62332;" coordsize="33895,33895" path="m16948,0c19195,0,21357,430,23433,1290c25509,2150,27342,3374,28931,4964c30520,6553,31745,8386,32605,10462c33465,12538,33895,14700,33895,16947c33895,19195,33465,21356,32605,23433c31745,25509,30520,27342,28931,28931c27342,30520,25509,31745,23433,32605c21357,33465,19195,33895,16948,33895c14700,33895,12538,33465,10462,32605c8386,31745,6553,30520,4964,28931c3375,27342,2150,25509,1290,23433c430,21356,0,19195,0,16947c0,14700,430,12538,1290,10462c2150,8386,3375,6553,4964,4964c6553,3374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90" style="position:absolute;width:27757;height:1376;left:32533;top:62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Simplified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interpretation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complex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data</w:t>
                        </w:r>
                      </w:p>
                    </w:txbxContent>
                  </v:textbox>
                </v:rect>
                <v:shape id="Shape 191" style="position:absolute;width:338;height:338;left:31229;top:63857;" coordsize="33895,33895" path="m16948,0c19195,0,21357,430,23433,1290c25509,2150,27342,3375,28931,4964c30520,6553,31745,8386,32605,10462c33465,12538,33895,14700,33895,16948c33895,19195,33465,21357,32605,23433c31745,25509,30520,27342,28931,28932c27342,30521,25509,31745,23433,32605c21357,33465,19195,33895,16948,33895c14700,33895,12538,33465,10462,32605c8386,31745,6553,30521,4964,28932c3375,27342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92" style="position:absolute;width:51519;height:1376;left:32533;top:6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Enabled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deeper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understanding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dynamics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movie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television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sector</w:t>
                        </w:r>
                      </w:p>
                    </w:txbxContent>
                  </v:textbox>
                </v:rect>
                <v:shape id="Shape 193" style="position:absolute;width:338;height:338;left:31439;top:71095;" coordsize="33895,33895" path="m16948,0c19195,0,21357,430,23433,1290c25509,2150,27342,3375,28931,4964c30520,6553,31745,8386,32605,10462c33465,12538,33895,14700,33895,16948c33895,19195,33465,21357,32605,23433c31745,25509,30520,27343,28931,28932c27342,30521,25509,31745,23433,32605c21357,33465,19195,33895,16948,33895c14700,33895,12538,33465,10462,32605c8386,31745,6553,30521,4964,28932c3375,27343,2150,25509,1290,23433c430,21357,0,19195,0,16948c0,14700,430,12538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94" style="position:absolute;width:53382;height:1376;left:32743;top:707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Conducted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sentiment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Twitter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February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1st,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February</w:t>
                        </w:r>
                      </w:p>
                    </w:txbxContent>
                  </v:textbox>
                </v:rect>
                <v:rect id="Rectangle 1465" style="position:absolute;width:784;height:1376;left:32743;top:7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w w:val="11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67" style="position:absolute;width:1804;height:1376;left:33353;top:7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6"/>
                            <w:sz w:val="16"/>
                          </w:rPr>
                          <w:t xml:space="preserve">st,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6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6" style="position:absolute;width:3218;height:1376;left:34730;top:7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4"/>
                            <w:sz w:val="16"/>
                          </w:rPr>
                          <w:t xml:space="preserve">2023</w:t>
                        </w:r>
                      </w:p>
                    </w:txbxContent>
                  </v:textbox>
                </v:rect>
                <v:shape id="Shape 196" style="position:absolute;width:338;height:338;left:31439;top:74145;" coordsize="33895,33895" path="m16948,0c19195,0,21357,430,23433,1290c25509,2150,27342,3374,28931,4964c30520,6553,31745,8386,32605,10462c33465,12538,33895,14700,33895,16948c33895,19195,33465,21357,32605,23433c31745,25509,30520,27342,28931,28932c27342,30521,25509,31745,23433,32605c21357,33465,19195,33895,16948,33895c14700,33895,12538,33465,10462,32605c8386,31745,6553,30521,4964,28932c3375,27342,2150,25509,1290,23433c430,21357,0,19195,0,16948c0,14700,430,12538,1290,10462c2150,8386,3375,6553,4964,4964c6553,3374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97" style="position:absolute;width:41054;height:1376;left:32743;top:7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Focus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was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determining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attrition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rate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Indian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companies</w:t>
                        </w:r>
                      </w:p>
                    </w:txbxContent>
                  </v:textbox>
                </v:rect>
                <v:shape id="Shape 198" style="position:absolute;width:338;height:338;left:31439;top:75671;" coordsize="33895,33896" path="m16948,0c19195,0,21357,430,23433,1291c25509,2150,27342,3375,28931,4964c30520,6553,31745,8386,32605,10462c33465,12539,33895,14701,33895,16948c33895,19195,33465,21357,32605,23433c31745,25510,30520,27343,28931,28932c27342,30521,25509,31745,23433,32606c21357,33465,19195,33896,16948,33896c14700,33896,12538,33465,10462,32606c8386,31745,6553,30521,4964,28932c3375,27343,2150,25510,1290,23433c430,21357,0,19195,0,16948c0,14701,430,12539,1290,10462c2150,8386,3375,6553,4964,4964c6553,3375,8386,2150,10462,1291c12538,430,14700,0,16948,0x">
                  <v:stroke weight="0pt" endcap="flat" joinstyle="miter" miterlimit="10" on="false" color="#000000" opacity="0"/>
                  <v:fill on="true" color="#737373"/>
                </v:shape>
                <v:rect id="Rectangle 199" style="position:absolute;width:49283;height:1376;left:32743;top:75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Utilized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Natural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Language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Toolkit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(NLTK)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library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XGBoost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10"/>
                            <w:sz w:val="16"/>
                          </w:rPr>
                          <w:t xml:space="preserve">algorithm</w:t>
                        </w:r>
                      </w:p>
                    </w:txbxContent>
                  </v:textbox>
                </v:rect>
                <v:shape id="Shape 200" style="position:absolute;width:338;height:338;left:31439;top:77196;" coordsize="33895,33895" path="m16948,0c19195,0,21357,429,23433,1290c25509,2150,27342,3374,28931,4964c30520,6553,31745,8386,32605,10462c33465,12538,33895,14700,33895,16948c33895,19195,33465,21357,32605,23433c31745,25509,30520,27342,28931,28931c27342,30521,25509,31745,23433,32605c21357,33465,19195,33895,16948,33895c14700,33895,12538,33465,10462,32605c8386,31745,6553,30521,4964,28931c3375,27342,2150,25509,1290,23433c430,21357,0,19195,0,16948c0,14700,430,12538,1290,10462c2150,8386,3375,6553,4964,4964c6553,3374,8386,2150,10462,1290c12538,429,14700,0,16948,0x">
                  <v:stroke weight="0pt" endcap="flat" joinstyle="miter" miterlimit="10" on="false" color="#000000" opacity="0"/>
                  <v:fill on="true" color="#737373"/>
                </v:shape>
                <v:rect id="Rectangle 201" style="position:absolute;width:44281;height:1376;left:32743;top:76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Efficiently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analyzed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large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volumes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combined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approach</w:t>
                        </w:r>
                      </w:p>
                    </w:txbxContent>
                  </v:textbox>
                </v:rect>
                <v:shape id="Shape 202" style="position:absolute;width:338;height:338;left:31439;top:78721;" coordsize="33895,33896" path="m16948,0c19195,0,21357,430,23433,1291c25509,2150,27342,3375,28931,4964c30520,6553,31745,8386,32605,10462c33465,12539,33895,14701,33895,16948c33895,19195,33465,21357,32605,23433c31745,25509,30520,27343,28931,28932c27342,30521,25509,31745,23433,32605c21357,33465,19195,33896,16948,33896c14700,33896,12538,33465,10462,32605c8386,31745,6553,30521,4964,28932c3375,27343,2150,25509,1290,23433c430,21357,0,19195,0,16948c0,14701,430,12539,1290,10462c2150,8386,3375,6553,4964,4964c6553,3375,8386,2150,10462,1291c12538,430,14700,0,16948,0x">
                  <v:stroke weight="0pt" endcap="flat" joinstyle="miter" miterlimit="10" on="false" color="#000000" opacity="0"/>
                  <v:fill on="true" color="#737373"/>
                </v:shape>
                <v:rect id="Rectangle 203" style="position:absolute;width:53391;height:1376;left:32743;top:78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Employed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sentiment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gauge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emotions,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opinions,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attitudes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reflected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2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04" style="position:absolute;width:6589;height:1376;left:32743;top:79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tweets</w:t>
                        </w:r>
                      </w:p>
                    </w:txbxContent>
                  </v:textbox>
                </v:rect>
                <v:shape id="Shape 205" style="position:absolute;width:338;height:338;left:31439;top:81772;" coordsize="33895,33896" path="m16948,0c19195,0,21357,430,23433,1290c25509,2150,27342,3375,28931,4964c30520,6553,31745,8386,32605,10462c33465,12539,33895,14701,33895,16948c33895,19195,33465,21357,32605,23433c31745,25509,30520,27343,28931,28932c27342,30521,25509,31745,23433,32605c21357,33465,19195,33895,16948,33896c14700,33895,12538,33465,10462,32605c8386,31745,6553,30521,4964,28932c3375,27343,2150,25509,1290,23433c430,21357,0,19195,0,16948c0,14701,430,12539,1290,10462c2150,8386,3375,6553,4964,4964c6553,3375,8386,2150,10462,1290c12538,430,14700,0,16948,0x">
                  <v:stroke weight="0pt" endcap="flat" joinstyle="miter" miterlimit="10" on="false" color="#000000" opacity="0"/>
                  <v:fill on="true" color="#737373"/>
                </v:shape>
                <v:rect id="Rectangle 206" style="position:absolute;width:47970;height:1376;left:32743;top:81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Accurately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determined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level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employee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attrition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methodology</w:t>
                        </w:r>
                      </w:p>
                    </w:txbxContent>
                  </v:textbox>
                </v:rect>
                <v:shape id="Shape 207" style="position:absolute;width:338;height:338;left:31439;top:83297;" coordsize="33895,33895" path="m16948,0c19195,0,21357,429,23433,1290c25509,2149,27342,3374,28931,4963c30520,6553,31745,8386,32605,10461c33465,12538,33895,14700,33895,16947c33895,19195,33465,21357,32605,23433c31745,25509,30520,27342,28931,28931c27342,30520,25509,31745,23433,32605c21357,33465,19195,33895,16948,33895c14700,33895,12538,33465,10462,32605c8386,31745,6553,30520,4964,28931c3375,27342,2150,25509,1290,23433c430,21357,0,19195,0,16947c0,14700,430,12538,1290,10461c2150,8386,3375,6553,4964,4963c6553,3374,8386,2149,10462,1290c12538,429,14700,0,16948,0x">
                  <v:stroke weight="0pt" endcap="flat" joinstyle="miter" miterlimit="10" on="false" color="#000000" opacity="0"/>
                  <v:fill on="true" color="#737373"/>
                </v:shape>
                <v:rect id="Rectangle 208" style="position:absolute;width:53422;height:1376;left:32743;top:82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Sophisticated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complex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provided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valuable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insights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into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dynamics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8"/>
                            <w:sz w:val="16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09" style="position:absolute;width:13230;height:1376;left:32743;top:84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Indian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IT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3"/>
                            <w:w w:val="109"/>
                            <w:sz w:val="16"/>
                          </w:rPr>
                          <w:t xml:space="preserve">industry</w:t>
                        </w:r>
                      </w:p>
                    </w:txbxContent>
                  </v:textbox>
                </v:rect>
                <v:rect id="Rectangle 210" style="position:absolute;width:17667;height:1720;left:31015;top:28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June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2021-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Dec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211" style="position:absolute;width:16225;height:1720;left:31015;top:48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Jan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2022-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Jun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5"/>
                            <w:sz w:val="20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212" style="position:absolute;width:17783;height:1720;left:31015;top:66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Jun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2022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June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12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737373"/>
                            <w:spacing w:val="9"/>
                            <w:w w:val="114"/>
                            <w:sz w:val="20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213" style="position:absolute;width:14346;height:1720;left:31015;top:29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Expense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09"/>
                            <w:sz w:val="20"/>
                          </w:rPr>
                          <w:t xml:space="preserve">Manager</w:t>
                        </w:r>
                      </w:p>
                    </w:txbxContent>
                  </v:textbox>
                </v:rect>
                <v:rect id="Rectangle 214" style="position:absolute;width:31525;height:1720;left:31015;top:507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1"/>
                            <w:sz w:val="20"/>
                          </w:rPr>
                          <w:t xml:space="preserve">Netflix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1"/>
                            <w:sz w:val="20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1"/>
                            <w:sz w:val="20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1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1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1"/>
                            <w:sz w:val="20"/>
                          </w:rPr>
                          <w:t xml:space="preserve">Visualization</w:t>
                        </w:r>
                      </w:p>
                    </w:txbxContent>
                  </v:textbox>
                </v:rect>
                <v:rect id="Rectangle 215" style="position:absolute;width:7871;height:1720;left:31015;top:68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737373"/>
                            <w:spacing w:val="9"/>
                            <w:w w:val="112"/>
                            <w:sz w:val="20"/>
                          </w:rPr>
                          <w:t xml:space="preserve">Twitlytics</w:t>
                        </w:r>
                      </w:p>
                    </w:txbxContent>
                  </v:textbox>
                </v:rect>
                <v:rect id="Rectangle 216" style="position:absolute;width:49790;height:2065;left:31015;top:94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e-Yantra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Robotics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Competition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2"/>
                            <w:sz w:val="24"/>
                          </w:rPr>
                          <w:t xml:space="preserve">2022-23</w:t>
                        </w:r>
                      </w:p>
                    </w:txbxContent>
                  </v:textbox>
                </v:rect>
                <v:rect id="Rectangle 217" style="position:absolute;width:37817;height:4165;left:28708;top:8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4"/>
                            <w:sz w:val="34"/>
                          </w:rPr>
                          <w:t xml:space="preserve">Academic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3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34"/>
                            <w:sz w:val="34"/>
                          </w:rPr>
                          <w:t xml:space="preserve">Achievements</w:t>
                        </w:r>
                      </w:p>
                    </w:txbxContent>
                  </v:textbox>
                </v:rect>
                <v:rect id="Rectangle 218" style="position:absolute;width:25586;height:1548;left:4495;top:54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Vidyalankar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Polytechnic,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Mumbai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1"/>
                            <w:sz w:val="18"/>
                          </w:rPr>
                          <w:t xml:space="preserve">37</w:t>
                        </w:r>
                      </w:p>
                    </w:txbxContent>
                  </v:textbox>
                </v:rect>
                <v:rect id="Rectangle 219" style="position:absolute;width:23710;height:1548;left:4495;top:61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VIVA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Institute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Technology,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3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3"/>
                            <w:sz w:val="18"/>
                          </w:rPr>
                          <w:t xml:space="preserve">Virar</w:t>
                        </w:r>
                      </w:p>
                    </w:txbxContent>
                  </v:textbox>
                </v:rect>
                <v:rect id="Rectangle 220" style="position:absolute;width:25579;height:1720;left:4495;top:50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Diploma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221" style="position:absolute;width:19472;height:1720;left:4495;top:59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BE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1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-1"/>
                            <w:w w:val="112"/>
                            <w:sz w:val="20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222" style="position:absolute;width:8196;height:1548;left:4495;top:4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14"/>
                            <w:sz w:val="18"/>
                          </w:rPr>
                          <w:t xml:space="preserve">2016-2021</w:t>
                        </w:r>
                      </w:p>
                    </w:txbxContent>
                  </v:textbox>
                </v:rect>
                <v:rect id="Rectangle 223" style="position:absolute;width:389;height:1548;left:10711;top:489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2" style="position:absolute;width:9135;height:1548;left:4495;top:5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13"/>
                            <w:sz w:val="18"/>
                          </w:rPr>
                          <w:t xml:space="preserve">2021-2024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13"/>
                            <w:sz w:val="1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4" style="position:absolute;width:6155;height:1548;left:11418;top:5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8"/>
                            <w:w w:val="111"/>
                            <w:sz w:val="18"/>
                          </w:rPr>
                          <w:t xml:space="preserve">Ongoing</w:t>
                        </w:r>
                      </w:p>
                    </w:txbxContent>
                  </v:textbox>
                </v:rect>
                <v:rect id="Rectangle 1463" style="position:absolute;width:406;height:1548;left:16099;top:57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89"/>
                            <w:sz w:val="18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5" style="position:absolute;width:24717;height:1548;left:6308;top:729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Statistical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analysis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&amp;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Problem-Solving</w:t>
                        </w:r>
                      </w:p>
                    </w:txbxContent>
                  </v:textbox>
                </v:rect>
                <v:rect id="Rectangle 226" style="position:absolute;width:22418;height:1548;left:6308;top:84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Writing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Communication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227" style="position:absolute;width:4781;height:1548;left:6308;top:785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0"/>
                            <w:sz w:val="18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228" style="position:absolute;width:13475;height:1548;left:6308;top:70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2"/>
                            <w:sz w:val="18"/>
                          </w:rPr>
                          <w:t xml:space="preserve">SQL,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2"/>
                            <w:sz w:val="18"/>
                          </w:rPr>
                          <w:t xml:space="preserve">Excel,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12"/>
                            <w:sz w:val="18"/>
                          </w:rPr>
                          <w:t xml:space="preserve">PowerBI</w:t>
                        </w:r>
                      </w:p>
                    </w:txbxContent>
                  </v:textbox>
                </v:rect>
                <v:rect id="Rectangle 229" style="position:absolute;width:11831;height:1548;left:6308;top:81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Machine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Learning</w:t>
                        </w:r>
                      </w:p>
                    </w:txbxContent>
                  </v:textbox>
                </v:rect>
                <v:rect id="Rectangle 230" style="position:absolute;width:22035;height:1548;left:6308;top:75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Cleaning,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9"/>
                            <w:sz w:val="18"/>
                          </w:rPr>
                          <w:t xml:space="preserve">Visualization</w:t>
                        </w:r>
                      </w:p>
                    </w:txbxContent>
                  </v:textbox>
                </v:rect>
                <v:rect id="Rectangle 231" style="position:absolute;width:4862;height:1548;left:4495;top:94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3"/>
                            <w:sz w:val="18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32" style="position:absolute;width:3699;height:1548;left:4495;top:9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5"/>
                            <w:sz w:val="18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33" style="position:absolute;width:14351;height:4165;left:4495;top:64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5"/>
                            <w:sz w:val="34"/>
                          </w:rPr>
                          <w:t xml:space="preserve">Expertise</w:t>
                        </w:r>
                      </w:p>
                    </w:txbxContent>
                  </v:textbox>
                </v:rect>
                <v:rect id="Rectangle 234" style="position:absolute;width:14908;height:4165;left:4495;top:8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5"/>
                            <w:sz w:val="34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235" style="position:absolute;width:6112;height:2450;left:7129;top:30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32"/>
                            <w:sz w:val="20"/>
                          </w:rPr>
                          <w:t xml:space="preserve">Github</w:t>
                        </w:r>
                      </w:p>
                    </w:txbxContent>
                  </v:textbox>
                </v:rect>
                <v:rect id="Rectangle 236" style="position:absolute;width:19410;height:1376;left:4495;top:3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16"/>
                          </w:rPr>
                          <w:t xml:space="preserve">https://github.com/patilpratik37</w:t>
                        </w:r>
                      </w:p>
                    </w:txbxContent>
                  </v:textbox>
                </v:rect>
                <v:rect id="Rectangle 237" style="position:absolute;width:39326;height:2065;left:31015;top:96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Smart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India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Hackathon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1"/>
                            <w:sz w:val="24"/>
                          </w:rPr>
                          <w:t xml:space="preserve">2022</w:t>
                        </w:r>
                      </w:p>
                    </w:txbxContent>
                  </v:textbox>
                </v:rect>
                <v:rect id="Rectangle 238" style="position:absolute;width:47201;height:2065;left:31015;top:99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Participated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various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Research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Paper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spacing w:val="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323b4c"/>
                            <w:w w:val="110"/>
                            <w:sz w:val="24"/>
                          </w:rPr>
                          <w:t xml:space="preserve">Competitions</w:t>
                        </w:r>
                      </w:p>
                    </w:txbxContent>
                  </v:textbox>
                </v:rect>
                <v:rect id="Rectangle 239" style="position:absolute;width:5411;height:1548;left:4495;top:99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1"/>
                            <w:sz w:val="18"/>
                          </w:rPr>
                          <w:t xml:space="preserve">Marathi</w:t>
                        </w:r>
                      </w:p>
                    </w:txbxContent>
                  </v:textbox>
                </v:rect>
                <v:rect id="Rectangle 240" style="position:absolute;width:14967;height:1548;left:6308;top:86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Leadership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1"/>
                            <w:w w:val="108"/>
                            <w:sz w:val="18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1460" style="position:absolute;width:4177;height:1548;left:4495;top:5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8"/>
                            <w:w w:val="112"/>
                            <w:sz w:val="18"/>
                          </w:rPr>
                          <w:t xml:space="preserve">78.63</w:t>
                        </w:r>
                      </w:p>
                    </w:txbxContent>
                  </v:textbox>
                </v:rect>
                <v:rect id="Rectangle 1461" style="position:absolute;width:1258;height:1548;left:7690;top:52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6"/>
                            <w:sz w:val="18"/>
                          </w:rPr>
                          <w:t xml:space="preserve">%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1766E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E8"/>
    <w:rsid w:val="001766E8"/>
    <w:rsid w:val="002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6CBB1-7E2F-4E86-8F00-811DE44C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subject/>
  <dc:creator>Pratik Patil</dc:creator>
  <cp:keywords>DAFj1tXmejE,BAEyzn6ZZw8</cp:keywords>
  <cp:lastModifiedBy>Pratik Patil</cp:lastModifiedBy>
  <cp:revision>2</cp:revision>
  <dcterms:created xsi:type="dcterms:W3CDTF">2023-06-07T11:14:00Z</dcterms:created>
  <dcterms:modified xsi:type="dcterms:W3CDTF">2023-06-07T11:14:00Z</dcterms:modified>
</cp:coreProperties>
</file>