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960D" w14:textId="77777777" w:rsidR="003B10BD" w:rsidRPr="00DC70C3" w:rsidRDefault="003B10BD" w:rsidP="003B10BD">
      <w:pPr>
        <w:pStyle w:val="Heading1"/>
        <w:ind w:left="0" w:firstLine="0"/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u w:val="single"/>
          <w:lang w:val="en-US"/>
        </w:rPr>
      </w:pPr>
      <w:r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lang w:val="en-US"/>
        </w:rPr>
        <w:t xml:space="preserve">Pravin Prakash Patil                               </w:t>
      </w:r>
      <w:r w:rsidRPr="00DC70C3"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  <w:t>Email:</w:t>
      </w:r>
      <w:r w:rsidRPr="00DC70C3">
        <w:rPr>
          <w:rFonts w:ascii="Lucida Sans Unicode" w:eastAsia="Arial Unicode MS" w:hAnsi="Lucida Sans Unicode" w:cs="Lucida Sans Unicode"/>
          <w:b/>
          <w:color w:val="000000"/>
          <w:sz w:val="16"/>
          <w:szCs w:val="16"/>
          <w:lang w:val="en-US"/>
        </w:rPr>
        <w:t xml:space="preserve"> </w:t>
      </w:r>
      <w:r w:rsidRPr="00DC70C3"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u w:val="single"/>
          <w:lang w:val="en-US"/>
        </w:rPr>
        <w:t>patilpravin557@gmail.com</w:t>
      </w:r>
    </w:p>
    <w:p w14:paraId="10D8617E" w14:textId="1B41A4CB" w:rsidR="003B10BD" w:rsidRDefault="003B10BD" w:rsidP="003B10BD">
      <w:pPr>
        <w:pStyle w:val="Heading1"/>
        <w:ind w:left="0" w:firstLine="0"/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</w:pPr>
      <w:r w:rsidRPr="006972E8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Se</w:t>
      </w:r>
      <w:r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nior </w:t>
      </w:r>
      <w:r w:rsidR="001E0FCE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Software Engineer 2</w:t>
      </w:r>
      <w:r w:rsidRPr="006972E8">
        <w:rPr>
          <w:rFonts w:ascii="Trebuchet MS" w:hAnsi="Trebuchet MS" w:cs="Arial"/>
          <w:b/>
          <w:bCs/>
          <w:caps/>
          <w:sz w:val="18"/>
          <w:szCs w:val="18"/>
          <w:lang w:val="en-US"/>
        </w:rPr>
        <w:t xml:space="preserve"> </w:t>
      </w:r>
      <w:r>
        <w:rPr>
          <w:rFonts w:ascii="Trebuchet MS" w:hAnsi="Trebuchet MS" w:cs="Arial"/>
          <w:b/>
          <w:bCs/>
          <w:caps/>
          <w:sz w:val="28"/>
          <w:szCs w:val="28"/>
          <w:lang w:val="en-US"/>
        </w:rPr>
        <w:t xml:space="preserve">                                   </w:t>
      </w:r>
      <w:r w:rsidR="001E0FCE">
        <w:rPr>
          <w:rFonts w:ascii="Trebuchet MS" w:hAnsi="Trebuchet MS" w:cs="Arial"/>
          <w:b/>
          <w:bCs/>
          <w:caps/>
          <w:sz w:val="28"/>
          <w:szCs w:val="28"/>
          <w:lang w:val="en-US"/>
        </w:rPr>
        <w:t xml:space="preserve"> </w:t>
      </w:r>
      <w:r w:rsidRPr="00A32A48">
        <w:rPr>
          <w:rFonts w:ascii="Lucida Sans Unicode" w:eastAsia="Arial Unicode MS" w:hAnsi="Lucida Sans Unicode" w:cs="Lucida Sans Unicode"/>
          <w:bCs/>
          <w:color w:val="000000"/>
          <w:sz w:val="16"/>
          <w:szCs w:val="16"/>
          <w:lang w:val="en-US"/>
        </w:rPr>
        <w:t>Contact: +91 8237037208</w:t>
      </w:r>
      <w:r>
        <w:rPr>
          <w:rFonts w:ascii="Trebuchet MS" w:hAnsi="Trebuchet MS" w:cs="Arial"/>
          <w:b/>
          <w:bCs/>
          <w:caps/>
          <w:sz w:val="28"/>
          <w:szCs w:val="28"/>
          <w:lang w:val="en-US"/>
        </w:rPr>
        <w:t xml:space="preserve">                       </w:t>
      </w:r>
    </w:p>
    <w:p w14:paraId="63CF645E" w14:textId="5820E069" w:rsidR="00BE500D" w:rsidRDefault="00BE500D"/>
    <w:p w14:paraId="004DFA7C" w14:textId="4A8F0E75" w:rsidR="003B10BD" w:rsidRDefault="003B10BD"/>
    <w:p w14:paraId="6D2A8D2C" w14:textId="1476C414" w:rsidR="003B10BD" w:rsidRDefault="003B10BD"/>
    <w:p w14:paraId="2B4CE6BE" w14:textId="403CD8B2" w:rsidR="003B10BD" w:rsidRDefault="003B10BD"/>
    <w:p w14:paraId="3994B6E3" w14:textId="77777777" w:rsidR="003F6F10" w:rsidRDefault="003B10BD">
      <w:r>
        <w:t>Dear Hiring Team</w:t>
      </w:r>
      <w:r w:rsidR="003F6F10">
        <w:t>,</w:t>
      </w:r>
    </w:p>
    <w:p w14:paraId="3A934670" w14:textId="7F464D96" w:rsidR="003B10BD" w:rsidRDefault="003B10BD">
      <w:r>
        <w:t xml:space="preserve"> I’m writing to express my strongest </w:t>
      </w:r>
      <w:r w:rsidR="004F54D4" w:rsidRPr="004F54D4">
        <w:t>interest</w:t>
      </w:r>
      <w:r>
        <w:t xml:space="preserve"> in the </w:t>
      </w:r>
      <w:r w:rsidR="00DE1FF4">
        <w:t>devops</w:t>
      </w:r>
      <w:r>
        <w:t xml:space="preserve"> </w:t>
      </w:r>
      <w:r w:rsidR="001546C7">
        <w:t>e</w:t>
      </w:r>
      <w:r>
        <w:t>ngin</w:t>
      </w:r>
      <w:r w:rsidR="004F54D4">
        <w:t>e</w:t>
      </w:r>
      <w:r>
        <w:t>er Position in your organisation.</w:t>
      </w:r>
    </w:p>
    <w:p w14:paraId="23374528" w14:textId="471B5F77" w:rsidR="0026554E" w:rsidRPr="001546C7" w:rsidRDefault="0026554E" w:rsidP="0026554E">
      <w:r>
        <w:t xml:space="preserve">I’m </w:t>
      </w:r>
      <w:r w:rsidRPr="00707FDD">
        <w:rPr>
          <w:b/>
          <w:bCs/>
        </w:rPr>
        <w:t>certified Kubernetes Application developer</w:t>
      </w:r>
      <w:r>
        <w:t xml:space="preserve"> as well as completed </w:t>
      </w:r>
      <w:r w:rsidRPr="00707FDD">
        <w:rPr>
          <w:b/>
          <w:bCs/>
        </w:rPr>
        <w:t>Google Cloud Associate Cloud Engineer Certification</w:t>
      </w:r>
    </w:p>
    <w:p w14:paraId="4DB8AE85" w14:textId="5F2A2BFF" w:rsidR="003B10BD" w:rsidRDefault="003B10BD">
      <w:r>
        <w:t>I have st</w:t>
      </w:r>
      <w:r w:rsidR="003F6F10">
        <w:t>rong</w:t>
      </w:r>
      <w:r>
        <w:t xml:space="preserve"> experience in container technologies like </w:t>
      </w:r>
      <w:r w:rsidRPr="00707FDD">
        <w:rPr>
          <w:b/>
          <w:bCs/>
        </w:rPr>
        <w:t>Kubernetes, docker</w:t>
      </w:r>
      <w:r w:rsidR="003F6F10">
        <w:t xml:space="preserve"> as well as well versed with deployment automation </w:t>
      </w:r>
      <w:r w:rsidR="00FF72F0">
        <w:t>tools like</w:t>
      </w:r>
      <w:r w:rsidR="003F6F10">
        <w:t xml:space="preserve"> </w:t>
      </w:r>
      <w:r w:rsidR="003F6F10" w:rsidRPr="00707FDD">
        <w:rPr>
          <w:b/>
          <w:bCs/>
        </w:rPr>
        <w:t>jenkins , bladelogic</w:t>
      </w:r>
      <w:r w:rsidR="003F6F10">
        <w:t xml:space="preserve">.I do have experience in GCP cloud provider, having </w:t>
      </w:r>
      <w:r w:rsidR="004F54D4" w:rsidRPr="004F54D4">
        <w:t>exposure</w:t>
      </w:r>
      <w:r w:rsidR="003F6F10">
        <w:t xml:space="preserve"> to deploy the infrastructure in same.</w:t>
      </w:r>
      <w:r w:rsidR="004F54D4">
        <w:t xml:space="preserve"> </w:t>
      </w:r>
      <w:r w:rsidR="003F6F10">
        <w:t xml:space="preserve">Adding to this , I have experience in </w:t>
      </w:r>
      <w:r w:rsidR="003F6F10" w:rsidRPr="00707FDD">
        <w:rPr>
          <w:b/>
          <w:bCs/>
        </w:rPr>
        <w:t>prometheus, grafana monitoring</w:t>
      </w:r>
      <w:r w:rsidR="003F6F10">
        <w:t xml:space="preserve"> tools. Have build the </w:t>
      </w:r>
      <w:r w:rsidR="003F6F10" w:rsidRPr="00707FDD">
        <w:rPr>
          <w:b/>
          <w:bCs/>
        </w:rPr>
        <w:t xml:space="preserve">custom </w:t>
      </w:r>
      <w:r w:rsidR="004F54D4" w:rsidRPr="00707FDD">
        <w:rPr>
          <w:b/>
          <w:bCs/>
        </w:rPr>
        <w:t>dashboard</w:t>
      </w:r>
      <w:r w:rsidR="003F6F10" w:rsidRPr="00707FDD">
        <w:rPr>
          <w:b/>
          <w:bCs/>
        </w:rPr>
        <w:t xml:space="preserve"> in grafana</w:t>
      </w:r>
      <w:r w:rsidR="003F6F10">
        <w:t xml:space="preserve"> as per the proj</w:t>
      </w:r>
      <w:r w:rsidR="004F54D4">
        <w:t>e</w:t>
      </w:r>
      <w:r w:rsidR="003F6F10">
        <w:t xml:space="preserve">ct needs and also </w:t>
      </w:r>
      <w:r w:rsidR="004F54D4" w:rsidRPr="004F54D4">
        <w:t>written</w:t>
      </w:r>
      <w:r w:rsidR="003F6F10">
        <w:t xml:space="preserve"> the </w:t>
      </w:r>
      <w:r w:rsidR="003F6F10" w:rsidRPr="00707FDD">
        <w:rPr>
          <w:b/>
          <w:bCs/>
        </w:rPr>
        <w:t>custom exporter in prometheus</w:t>
      </w:r>
      <w:r w:rsidR="003F6F10">
        <w:t>.</w:t>
      </w:r>
    </w:p>
    <w:p w14:paraId="4EB804EC" w14:textId="53325EFA" w:rsidR="00FF72F0" w:rsidRDefault="004F54D4">
      <w:r w:rsidRPr="004F54D4">
        <w:t>Additionally</w:t>
      </w:r>
      <w:r>
        <w:t>,</w:t>
      </w:r>
      <w:r w:rsidR="003F6F10">
        <w:t xml:space="preserve"> I’m </w:t>
      </w:r>
      <w:r w:rsidRPr="004F54D4">
        <w:t>familiar</w:t>
      </w:r>
      <w:r w:rsidR="003F6F10">
        <w:t xml:space="preserve"> with the agile methodologies as I</w:t>
      </w:r>
      <w:r w:rsidR="00FF72F0">
        <w:t xml:space="preserve">’m having </w:t>
      </w:r>
      <w:r w:rsidRPr="004F54D4">
        <w:t>exposure</w:t>
      </w:r>
      <w:r w:rsidR="003F6F10">
        <w:t xml:space="preserve"> </w:t>
      </w:r>
      <w:r w:rsidR="00FF72F0">
        <w:t>to</w:t>
      </w:r>
      <w:r w:rsidR="003F6F10">
        <w:t xml:space="preserve"> </w:t>
      </w:r>
      <w:r w:rsidR="00FF72F0">
        <w:t>Scrum Master role.If you have any questions feel free to contact me on 8237037208.</w:t>
      </w:r>
    </w:p>
    <w:p w14:paraId="4CCC4F35" w14:textId="46AB3B0F" w:rsidR="00FF72F0" w:rsidRDefault="00FF72F0">
      <w:r>
        <w:t>I’m looking forward to hear from you. Thanks!</w:t>
      </w:r>
    </w:p>
    <w:p w14:paraId="63DB67C3" w14:textId="732897E7" w:rsidR="00FF72F0" w:rsidRDefault="00FF72F0"/>
    <w:p w14:paraId="7758609E" w14:textId="7CEAFB17" w:rsidR="00FF72F0" w:rsidRDefault="00FF72F0">
      <w:r>
        <w:t>Regards,</w:t>
      </w:r>
    </w:p>
    <w:p w14:paraId="5DAF92F2" w14:textId="10FFF6C9" w:rsidR="00FF72F0" w:rsidRDefault="00FF72F0">
      <w:r>
        <w:t>Pravin Patil</w:t>
      </w:r>
    </w:p>
    <w:p w14:paraId="0B3CDD21" w14:textId="38FC011F" w:rsidR="003F6F10" w:rsidRDefault="003F6F10"/>
    <w:p w14:paraId="36C3DCB3" w14:textId="77777777" w:rsidR="003F6F10" w:rsidRDefault="003F6F10"/>
    <w:sectPr w:rsidR="003F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BD"/>
    <w:rsid w:val="00090964"/>
    <w:rsid w:val="001546C7"/>
    <w:rsid w:val="001E0B02"/>
    <w:rsid w:val="001E0FCE"/>
    <w:rsid w:val="0026554E"/>
    <w:rsid w:val="003B10BD"/>
    <w:rsid w:val="003F6F10"/>
    <w:rsid w:val="004F54D4"/>
    <w:rsid w:val="006B1295"/>
    <w:rsid w:val="00707FDD"/>
    <w:rsid w:val="009539B6"/>
    <w:rsid w:val="00BB7911"/>
    <w:rsid w:val="00BE500D"/>
    <w:rsid w:val="00D93BB0"/>
    <w:rsid w:val="00DE1FF4"/>
    <w:rsid w:val="00F20012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1A5"/>
  <w15:chartTrackingRefBased/>
  <w15:docId w15:val="{9D33B55D-DF43-43BD-BB9F-8E3C2D2C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B10BD"/>
    <w:pPr>
      <w:spacing w:after="0" w:line="240" w:lineRule="auto"/>
      <w:ind w:left="4320" w:hanging="2880"/>
      <w:jc w:val="both"/>
      <w:outlineLvl w:val="0"/>
    </w:pPr>
    <w:rPr>
      <w:rFonts w:ascii="Times New Roman" w:eastAsia="Times New Roman" w:hAnsi="Times New Roman" w:cs="Times New Roman"/>
      <w:sz w:val="24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0BD"/>
    <w:rPr>
      <w:rFonts w:ascii="Times New Roman" w:eastAsia="Times New Roman" w:hAnsi="Times New Roman" w:cs="Times New Roman"/>
      <w:sz w:val="24"/>
      <w:szCs w:val="2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Patil</dc:creator>
  <cp:keywords/>
  <dc:description/>
  <cp:lastModifiedBy>Pravin Prakash Patil</cp:lastModifiedBy>
  <cp:revision>14</cp:revision>
  <dcterms:created xsi:type="dcterms:W3CDTF">2021-10-25T14:32:00Z</dcterms:created>
  <dcterms:modified xsi:type="dcterms:W3CDTF">2021-11-15T03:37:00Z</dcterms:modified>
</cp:coreProperties>
</file>