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0457" w14:textId="4DEC62BA" w:rsidR="007161B2" w:rsidRPr="007161B2" w:rsidRDefault="007161B2" w:rsidP="005C5F2B">
      <w:pPr>
        <w:ind w:left="720" w:hanging="360"/>
        <w:rPr>
          <w:b/>
          <w:u w:val="single"/>
        </w:rPr>
      </w:pPr>
      <w:r w:rsidRPr="007161B2">
        <w:rPr>
          <w:b/>
          <w:u w:val="single"/>
        </w:rPr>
        <w:t>Performance Testing Requirement</w:t>
      </w:r>
    </w:p>
    <w:p w14:paraId="38EEB5AE" w14:textId="69E6B999" w:rsidR="005C5F2B" w:rsidRDefault="00833809" w:rsidP="005C5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Knowledge on performance testing tools like </w:t>
      </w:r>
      <w:proofErr w:type="spellStart"/>
      <w:r>
        <w:rPr>
          <w:lang w:val="en-US"/>
        </w:rPr>
        <w:t>loadrunner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jmeter,neoload</w:t>
      </w:r>
      <w:proofErr w:type="spellEnd"/>
      <w:proofErr w:type="gramEnd"/>
      <w:r>
        <w:rPr>
          <w:lang w:val="en-US"/>
        </w:rPr>
        <w:t>.</w:t>
      </w:r>
    </w:p>
    <w:p w14:paraId="538F7102" w14:textId="63EC4647" w:rsidR="00833809" w:rsidRDefault="00833809" w:rsidP="005C5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logical coding – preferably in C language</w:t>
      </w:r>
    </w:p>
    <w:p w14:paraId="389E9F58" w14:textId="7E4E9076" w:rsidR="00833809" w:rsidRDefault="00833809" w:rsidP="005C5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and execution tool</w:t>
      </w:r>
      <w:r w:rsidR="00F11D88">
        <w:rPr>
          <w:lang w:val="en-US"/>
        </w:rPr>
        <w:t>s</w:t>
      </w:r>
      <w:r>
        <w:rPr>
          <w:lang w:val="en-US"/>
        </w:rPr>
        <w:t xml:space="preserve">- performance center, </w:t>
      </w:r>
      <w:proofErr w:type="spellStart"/>
      <w:r>
        <w:rPr>
          <w:lang w:val="en-US"/>
        </w:rPr>
        <w:t>sitescope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05E98C7" w14:textId="6D55255B" w:rsidR="00833809" w:rsidRDefault="00833809" w:rsidP="005C5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gathering skill to prepare performance test plan</w:t>
      </w:r>
    </w:p>
    <w:p w14:paraId="457FB158" w14:textId="3C5A5CE8" w:rsidR="00833809" w:rsidRDefault="00833809" w:rsidP="005C5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Thorough knowledge o</w:t>
      </w:r>
      <w:r w:rsidR="009D1807">
        <w:rPr>
          <w:lang w:val="en-US"/>
        </w:rPr>
        <w:t xml:space="preserve">n </w:t>
      </w:r>
      <w:r>
        <w:rPr>
          <w:lang w:val="en-US"/>
        </w:rPr>
        <w:t>application architecture to derive user load.</w:t>
      </w:r>
    </w:p>
    <w:p w14:paraId="73EED4F9" w14:textId="438DBBDB" w:rsidR="00833809" w:rsidRDefault="00833809" w:rsidP="005C5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Understanding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</w:t>
      </w:r>
    </w:p>
    <w:p w14:paraId="2F6C9E72" w14:textId="45EF0888" w:rsidR="00833809" w:rsidRDefault="00833809" w:rsidP="005C5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commands, good to have shell experience.</w:t>
      </w:r>
    </w:p>
    <w:p w14:paraId="7979DAB4" w14:textId="2B13A029" w:rsidR="007161B2" w:rsidRDefault="007161B2" w:rsidP="007161B2">
      <w:pPr>
        <w:ind w:left="360"/>
        <w:rPr>
          <w:b/>
          <w:u w:val="single"/>
          <w:lang w:val="en-US"/>
        </w:rPr>
      </w:pPr>
      <w:r w:rsidRPr="007161B2">
        <w:rPr>
          <w:b/>
          <w:u w:val="single"/>
          <w:lang w:val="en-US"/>
        </w:rPr>
        <w:t>Performance Engineering Requirement</w:t>
      </w:r>
    </w:p>
    <w:p w14:paraId="2AF419DD" w14:textId="7CBB11B9" w:rsidR="007161B2" w:rsidRDefault="00B53313" w:rsidP="00716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Knowledge on j</w:t>
      </w:r>
      <w:r w:rsidR="007161B2">
        <w:rPr>
          <w:lang w:val="en-US"/>
        </w:rPr>
        <w:t>ava heap management</w:t>
      </w:r>
      <w:r>
        <w:rPr>
          <w:lang w:val="en-US"/>
        </w:rPr>
        <w:t>, G</w:t>
      </w:r>
      <w:r w:rsidR="00284CD9">
        <w:rPr>
          <w:lang w:val="en-US"/>
        </w:rPr>
        <w:t>C log analysis, GC policies, Load balancing techniques, Thread life cycle.</w:t>
      </w:r>
    </w:p>
    <w:p w14:paraId="4763461D" w14:textId="24456D30" w:rsidR="007161B2" w:rsidRDefault="007161B2" w:rsidP="00716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Heap </w:t>
      </w:r>
      <w:r w:rsidR="004D30A1">
        <w:rPr>
          <w:lang w:val="en-US"/>
        </w:rPr>
        <w:t>dump,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thread dump analysis, memory analyzing tools(</w:t>
      </w:r>
      <w:proofErr w:type="spellStart"/>
      <w:r>
        <w:rPr>
          <w:lang w:val="en-US"/>
        </w:rPr>
        <w:t>Jconsole</w:t>
      </w:r>
      <w:proofErr w:type="spellEnd"/>
      <w:r>
        <w:rPr>
          <w:lang w:val="en-US"/>
        </w:rPr>
        <w:t>, visual studio,</w:t>
      </w:r>
      <w:r w:rsidR="00B53313">
        <w:rPr>
          <w:lang w:val="en-US"/>
        </w:rPr>
        <w:t xml:space="preserve"> </w:t>
      </w:r>
      <w:proofErr w:type="spellStart"/>
      <w:r>
        <w:rPr>
          <w:lang w:val="en-US"/>
        </w:rPr>
        <w:t>jmap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jstack</w:t>
      </w:r>
      <w:proofErr w:type="spellEnd"/>
      <w:r>
        <w:rPr>
          <w:lang w:val="en-US"/>
        </w:rPr>
        <w:t>, MAT etc.)</w:t>
      </w:r>
    </w:p>
    <w:p w14:paraId="6A3A84F7" w14:textId="1FE08609" w:rsidR="007161B2" w:rsidRDefault="007161B2" w:rsidP="00716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 monitoring </w:t>
      </w:r>
      <w:r w:rsidR="00B53313">
        <w:rPr>
          <w:lang w:val="en-US"/>
        </w:rPr>
        <w:t>concepts (Bandwidth, latency etc.)</w:t>
      </w:r>
    </w:p>
    <w:p w14:paraId="13FF882C" w14:textId="5D0FC57F" w:rsidR="007161B2" w:rsidRDefault="00B53313" w:rsidP="00716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Knowledge on middleware- Tomcat, glassfish etc.</w:t>
      </w:r>
    </w:p>
    <w:p w14:paraId="41BF2589" w14:textId="01AFE326" w:rsidR="00B53313" w:rsidRDefault="00B53313" w:rsidP="00716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server,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server Application server tuning</w:t>
      </w:r>
    </w:p>
    <w:p w14:paraId="462A96E7" w14:textId="3C0CE857" w:rsidR="00B53313" w:rsidRDefault="00B53313" w:rsidP="00716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monitoring using tools like OEM</w:t>
      </w:r>
    </w:p>
    <w:p w14:paraId="0949EB84" w14:textId="46F86425" w:rsidR="007161B2" w:rsidRPr="00284CD9" w:rsidRDefault="00284CD9" w:rsidP="00284CD9">
      <w:pPr>
        <w:pStyle w:val="ListParagraph"/>
        <w:numPr>
          <w:ilvl w:val="0"/>
          <w:numId w:val="2"/>
        </w:numPr>
        <w:rPr>
          <w:lang w:val="en-US"/>
        </w:rPr>
      </w:pPr>
      <w:r w:rsidRPr="00284CD9">
        <w:rPr>
          <w:lang w:val="en-US"/>
        </w:rPr>
        <w:t xml:space="preserve">APM tools like </w:t>
      </w:r>
      <w:proofErr w:type="spellStart"/>
      <w:r w:rsidRPr="00284CD9">
        <w:rPr>
          <w:lang w:val="en-US"/>
        </w:rPr>
        <w:t>Appdynamics</w:t>
      </w:r>
      <w:proofErr w:type="spellEnd"/>
      <w:r w:rsidRPr="00284CD9">
        <w:rPr>
          <w:lang w:val="en-US"/>
        </w:rPr>
        <w:t>, New Relic Dynatrace etc.</w:t>
      </w:r>
    </w:p>
    <w:p w14:paraId="02593C1D" w14:textId="64B79D34" w:rsidR="00284CD9" w:rsidRDefault="00284CD9" w:rsidP="00284CD9">
      <w:pPr>
        <w:ind w:left="360"/>
        <w:rPr>
          <w:b/>
          <w:u w:val="single"/>
          <w:lang w:val="en-US"/>
        </w:rPr>
      </w:pPr>
      <w:r w:rsidRPr="00284CD9">
        <w:rPr>
          <w:b/>
          <w:u w:val="single"/>
          <w:lang w:val="en-US"/>
        </w:rPr>
        <w:t>Commerce Performance testing Requirement</w:t>
      </w:r>
    </w:p>
    <w:p w14:paraId="7316CDB9" w14:textId="0D467B8D" w:rsidR="00284CD9" w:rsidRPr="00284CD9" w:rsidRDefault="00284CD9" w:rsidP="00284CD9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rFonts w:ascii="Calibri Light" w:hAnsi="Calibri Light" w:cs="Calibri Light"/>
          <w:color w:val="000000"/>
          <w:shd w:val="clear" w:color="auto" w:fill="FFFFFF"/>
        </w:rPr>
        <w:t>Performance tools, J2EE/REST APIs, Databases, WAS, load balancing Kubernetes, Docker.</w:t>
      </w:r>
    </w:p>
    <w:p w14:paraId="63FE7F6D" w14:textId="273DF4FE" w:rsidR="00284CD9" w:rsidRPr="00284CD9" w:rsidRDefault="00284CD9" w:rsidP="00284CD9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rFonts w:ascii="Calibri Light" w:hAnsi="Calibri Light" w:cs="Calibri Light"/>
          <w:color w:val="000000"/>
          <w:shd w:val="clear" w:color="auto" w:fill="FFFFFF"/>
        </w:rPr>
        <w:t>Databases- DB2, MongoDB, Oracle</w:t>
      </w:r>
    </w:p>
    <w:p w14:paraId="0EEC7B75" w14:textId="115E3ADA" w:rsidR="00284CD9" w:rsidRPr="00284CD9" w:rsidRDefault="00284CD9" w:rsidP="00284CD9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rFonts w:ascii="Calibri Light" w:hAnsi="Calibri Light" w:cs="Calibri Light"/>
          <w:color w:val="000000"/>
          <w:shd w:val="clear" w:color="auto" w:fill="FFFFFF"/>
        </w:rPr>
        <w:t>Knowledge on caching techniques</w:t>
      </w:r>
    </w:p>
    <w:p w14:paraId="218226B5" w14:textId="009BC16B" w:rsidR="00284CD9" w:rsidRDefault="00284CD9" w:rsidP="00284CD9">
      <w:pPr>
        <w:pStyle w:val="ListParagraph"/>
        <w:numPr>
          <w:ilvl w:val="0"/>
          <w:numId w:val="3"/>
        </w:numPr>
        <w:rPr>
          <w:lang w:val="en-US"/>
        </w:rPr>
      </w:pPr>
      <w:r w:rsidRPr="00284CD9">
        <w:rPr>
          <w:lang w:val="en-US"/>
        </w:rPr>
        <w:t>Kafka,</w:t>
      </w:r>
      <w:r>
        <w:rPr>
          <w:lang w:val="en-US"/>
        </w:rPr>
        <w:t xml:space="preserve"> </w:t>
      </w:r>
      <w:proofErr w:type="spellStart"/>
      <w:r w:rsidRPr="00284CD9">
        <w:rPr>
          <w:lang w:val="en-US"/>
        </w:rPr>
        <w:t>kibana</w:t>
      </w:r>
      <w:proofErr w:type="spellEnd"/>
      <w:r w:rsidRPr="00284CD9">
        <w:rPr>
          <w:lang w:val="en-US"/>
        </w:rPr>
        <w:t xml:space="preserve">, elastic search, </w:t>
      </w:r>
      <w:proofErr w:type="spellStart"/>
      <w:r w:rsidRPr="00284CD9">
        <w:rPr>
          <w:lang w:val="en-US"/>
        </w:rPr>
        <w:t>redis</w:t>
      </w:r>
      <w:proofErr w:type="spellEnd"/>
    </w:p>
    <w:p w14:paraId="7257C7D0" w14:textId="31C43765" w:rsidR="00284CD9" w:rsidRPr="00284CD9" w:rsidRDefault="00284CD9" w:rsidP="00284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Prometheus, Grafana, deployment techniques.</w:t>
      </w:r>
    </w:p>
    <w:p w14:paraId="0432D266" w14:textId="762019E6" w:rsidR="00833809" w:rsidRDefault="00833809" w:rsidP="00833809">
      <w:pPr>
        <w:pStyle w:val="ListParagraph"/>
        <w:rPr>
          <w:lang w:val="en-US"/>
        </w:rPr>
      </w:pPr>
    </w:p>
    <w:p w14:paraId="12FC5A47" w14:textId="77777777" w:rsidR="00833809" w:rsidRDefault="00833809" w:rsidP="00833809">
      <w:pPr>
        <w:pStyle w:val="ListParagraph"/>
        <w:rPr>
          <w:lang w:val="en-US"/>
        </w:rPr>
      </w:pPr>
    </w:p>
    <w:p w14:paraId="45AE647F" w14:textId="77777777" w:rsidR="00833809" w:rsidRPr="005C5F2B" w:rsidRDefault="00833809" w:rsidP="00833809">
      <w:pPr>
        <w:pStyle w:val="ListParagraph"/>
        <w:rPr>
          <w:lang w:val="en-US"/>
        </w:rPr>
      </w:pPr>
    </w:p>
    <w:sectPr w:rsidR="00833809" w:rsidRPr="005C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F3E09"/>
    <w:multiLevelType w:val="hybridMultilevel"/>
    <w:tmpl w:val="73AAC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60D3"/>
    <w:multiLevelType w:val="hybridMultilevel"/>
    <w:tmpl w:val="E2EE7F34"/>
    <w:lvl w:ilvl="0" w:tplc="C41010FC">
      <w:start w:val="7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66E76E95"/>
    <w:multiLevelType w:val="hybridMultilevel"/>
    <w:tmpl w:val="EE5832F4"/>
    <w:lvl w:ilvl="0" w:tplc="08E80A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80DF8"/>
    <w:multiLevelType w:val="hybridMultilevel"/>
    <w:tmpl w:val="33D0F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2B"/>
    <w:rsid w:val="00284CD9"/>
    <w:rsid w:val="004D30A1"/>
    <w:rsid w:val="005C5F2B"/>
    <w:rsid w:val="007161B2"/>
    <w:rsid w:val="00833809"/>
    <w:rsid w:val="009D1807"/>
    <w:rsid w:val="00B53313"/>
    <w:rsid w:val="00E021C8"/>
    <w:rsid w:val="00F1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05E7"/>
  <w15:chartTrackingRefBased/>
  <w15:docId w15:val="{206BBEC3-8229-4832-8076-5901CD34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Prakash Patil</dc:creator>
  <cp:keywords/>
  <dc:description/>
  <cp:lastModifiedBy>Pravin Prakash Patil</cp:lastModifiedBy>
  <cp:revision>5</cp:revision>
  <dcterms:created xsi:type="dcterms:W3CDTF">2020-05-29T08:12:00Z</dcterms:created>
  <dcterms:modified xsi:type="dcterms:W3CDTF">2020-05-29T10:06:00Z</dcterms:modified>
</cp:coreProperties>
</file>