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EC3C4" w14:textId="226FBEB4" w:rsidR="00D3551B" w:rsidRDefault="00D3551B" w:rsidP="00D3551B">
      <w:r>
        <w:t>Created Jenkins Master and slave installed Git, Maven, tomcat, Java and Jenkins in JM and Java and tomcat</w:t>
      </w:r>
      <w:r>
        <w:t xml:space="preserve"> git and maven</w:t>
      </w:r>
      <w:r>
        <w:t xml:space="preserve"> on Slave machine</w:t>
      </w:r>
    </w:p>
    <w:p w14:paraId="2A8B9902" w14:textId="77777777" w:rsidR="00D3551B" w:rsidRDefault="00D3551B" w:rsidP="00D3551B"/>
    <w:p w14:paraId="7D466793" w14:textId="7159980A" w:rsidR="00D3551B" w:rsidRDefault="00D3551B" w:rsidP="00D3551B">
      <w:r w:rsidRPr="00D3551B">
        <w:drawing>
          <wp:inline distT="0" distB="0" distL="0" distR="0" wp14:anchorId="152AA123" wp14:editId="6D541D78">
            <wp:extent cx="5943600" cy="3343275"/>
            <wp:effectExtent l="0" t="0" r="0" b="9525"/>
            <wp:docPr id="80908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80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A06A" w14:textId="77777777" w:rsidR="00D3551B" w:rsidRDefault="00D3551B" w:rsidP="00D3551B"/>
    <w:p w14:paraId="3938F7E7" w14:textId="512777A0" w:rsidR="00D3551B" w:rsidRDefault="00D3551B" w:rsidP="00D3551B">
      <w:r>
        <w:t xml:space="preserve">Created the job and </w:t>
      </w:r>
      <w:r w:rsidRPr="00D3551B">
        <w:t>Restrict where this project can be run</w:t>
      </w:r>
      <w:r>
        <w:t xml:space="preserve">. On slave machine </w:t>
      </w:r>
      <w:r w:rsidRPr="00D3551B">
        <w:drawing>
          <wp:inline distT="0" distB="0" distL="0" distR="0" wp14:anchorId="72251B8D" wp14:editId="2D3EBC5D">
            <wp:extent cx="5943600" cy="3343275"/>
            <wp:effectExtent l="0" t="0" r="0" b="9525"/>
            <wp:docPr id="74472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26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A191" w14:textId="5BC3F40B" w:rsidR="00D3551B" w:rsidRDefault="00D3551B" w:rsidP="00D3551B">
      <w:pPr>
        <w:rPr>
          <w:noProof/>
        </w:rPr>
      </w:pPr>
      <w:r>
        <w:lastRenderedPageBreak/>
        <w:t>Added GIT repo</w:t>
      </w:r>
      <w:r w:rsidRPr="00D3551B">
        <w:rPr>
          <w:noProof/>
        </w:rPr>
        <w:t xml:space="preserve"> </w:t>
      </w:r>
      <w:r w:rsidRPr="00D3551B">
        <w:drawing>
          <wp:inline distT="0" distB="0" distL="0" distR="0" wp14:anchorId="783DD1B3" wp14:editId="22AC730F">
            <wp:extent cx="5943600" cy="3343275"/>
            <wp:effectExtent l="0" t="0" r="0" b="9525"/>
            <wp:docPr id="91874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44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4C2B" w14:textId="10193C70" w:rsidR="00D3551B" w:rsidRDefault="00D3551B" w:rsidP="00D3551B">
      <w:r w:rsidRPr="00D3551B">
        <w:br/>
        <w:t>Invoke top-level Maven target</w:t>
      </w:r>
      <w:r>
        <w:t>s for Maven</w:t>
      </w:r>
    </w:p>
    <w:p w14:paraId="5E5BA448" w14:textId="427A6D7F" w:rsidR="00D3551B" w:rsidRDefault="00D3551B" w:rsidP="00D3551B">
      <w:r w:rsidRPr="00D3551B">
        <w:drawing>
          <wp:inline distT="0" distB="0" distL="0" distR="0" wp14:anchorId="6DC78936" wp14:editId="492A0EAC">
            <wp:extent cx="5943600" cy="3343275"/>
            <wp:effectExtent l="0" t="0" r="0" b="9525"/>
            <wp:docPr id="171590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07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C14E" w14:textId="77777777" w:rsidR="00D3551B" w:rsidRDefault="00D3551B" w:rsidP="00D3551B"/>
    <w:p w14:paraId="04EF52D2" w14:textId="717635F0" w:rsidR="00D3551B" w:rsidRDefault="00D3551B" w:rsidP="00D3551B">
      <w:r>
        <w:t>Copied the WAR file from target floder to the webapps folder</w:t>
      </w:r>
    </w:p>
    <w:p w14:paraId="260A4B74" w14:textId="7C346FB4" w:rsidR="00D3551B" w:rsidRDefault="00D3551B" w:rsidP="00D3551B">
      <w:r w:rsidRPr="00D3551B">
        <w:lastRenderedPageBreak/>
        <w:drawing>
          <wp:inline distT="0" distB="0" distL="0" distR="0" wp14:anchorId="02AE3EBC" wp14:editId="685B3918">
            <wp:extent cx="5943600" cy="3343275"/>
            <wp:effectExtent l="0" t="0" r="0" b="9525"/>
            <wp:docPr id="114587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72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0510" w14:textId="17D1F71F" w:rsidR="00D3551B" w:rsidRDefault="00D3551B" w:rsidP="00D3551B">
      <w:r>
        <w:t xml:space="preserve">Website is running </w:t>
      </w:r>
    </w:p>
    <w:p w14:paraId="066DEC4C" w14:textId="4F4F1E6E" w:rsidR="00D3551B" w:rsidRDefault="00D3551B" w:rsidP="00D3551B">
      <w:r w:rsidRPr="00D3551B">
        <w:drawing>
          <wp:inline distT="0" distB="0" distL="0" distR="0" wp14:anchorId="294F3210" wp14:editId="3A08E3F4">
            <wp:extent cx="5943600" cy="3343275"/>
            <wp:effectExtent l="0" t="0" r="0" b="9525"/>
            <wp:docPr id="151059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94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FD3A" w14:textId="7A2B3A76" w:rsidR="009C1BDB" w:rsidRPr="00D3551B" w:rsidRDefault="009C1BDB" w:rsidP="00D3551B"/>
    <w:sectPr w:rsidR="009C1BDB" w:rsidRPr="00D35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1B7"/>
    <w:rsid w:val="002731B7"/>
    <w:rsid w:val="009C1BDB"/>
    <w:rsid w:val="00C975BC"/>
    <w:rsid w:val="00D141B5"/>
    <w:rsid w:val="00D3551B"/>
    <w:rsid w:val="00D6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6761E"/>
  <w15:chartTrackingRefBased/>
  <w15:docId w15:val="{6C8D092F-184A-40FD-A7A7-BB6A0B8F3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51B"/>
  </w:style>
  <w:style w:type="paragraph" w:styleId="Heading1">
    <w:name w:val="heading 1"/>
    <w:basedOn w:val="Normal"/>
    <w:next w:val="Normal"/>
    <w:link w:val="Heading1Char"/>
    <w:uiPriority w:val="9"/>
    <w:qFormat/>
    <w:rsid w:val="00273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1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1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1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1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1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Patil</dc:creator>
  <cp:keywords/>
  <dc:description/>
  <cp:lastModifiedBy>Rupesh Patil</cp:lastModifiedBy>
  <cp:revision>2</cp:revision>
  <dcterms:created xsi:type="dcterms:W3CDTF">2026-02-10T12:20:00Z</dcterms:created>
  <dcterms:modified xsi:type="dcterms:W3CDTF">2026-02-10T12:26:00Z</dcterms:modified>
</cp:coreProperties>
</file>