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7880" w14:textId="4B110B4A" w:rsidR="009C1BDB" w:rsidRDefault="00554536">
      <w:r>
        <w:t>Created Jenkins Master and slave installed Git, Maven, tomcat, Java and Jenkins in JM and Java and tomcat on Slave machine</w:t>
      </w:r>
    </w:p>
    <w:p w14:paraId="3C17F114" w14:textId="6357DFA5" w:rsidR="00554536" w:rsidRDefault="00554536">
      <w:r w:rsidRPr="00554536">
        <w:drawing>
          <wp:inline distT="0" distB="0" distL="0" distR="0" wp14:anchorId="3D2BA3D2" wp14:editId="7AE2E5F4">
            <wp:extent cx="5943600" cy="3343275"/>
            <wp:effectExtent l="0" t="0" r="0" b="9525"/>
            <wp:docPr id="15410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1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FF78" w14:textId="77777777" w:rsidR="00D92718" w:rsidRDefault="00D92718"/>
    <w:p w14:paraId="3E97640D" w14:textId="05418685" w:rsidR="00D92718" w:rsidRDefault="00D92718">
      <w:r>
        <w:t>Created the IAM role for full access to the S3 bucket for the configuration purpose</w:t>
      </w:r>
    </w:p>
    <w:p w14:paraId="52AF9C8F" w14:textId="667E4DCE" w:rsidR="00D92718" w:rsidRDefault="00D92718">
      <w:r w:rsidRPr="00D92718">
        <w:drawing>
          <wp:inline distT="0" distB="0" distL="0" distR="0" wp14:anchorId="167BC8C1" wp14:editId="4FF8FD6C">
            <wp:extent cx="5943600" cy="3343275"/>
            <wp:effectExtent l="0" t="0" r="0" b="9525"/>
            <wp:docPr id="16596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9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3653" w14:textId="77777777" w:rsidR="00554536" w:rsidRDefault="00554536"/>
    <w:p w14:paraId="6C8E664A" w14:textId="327E52D8" w:rsidR="00554536" w:rsidRDefault="00554536">
      <w:r>
        <w:t>Created 3 Jobs as on one job entire pipeline is not working because of the small machine</w:t>
      </w:r>
    </w:p>
    <w:p w14:paraId="453571E4" w14:textId="4EF898A7" w:rsidR="00554536" w:rsidRDefault="00554536" w:rsidP="00554536">
      <w:pPr>
        <w:pStyle w:val="ListParagraph"/>
        <w:numPr>
          <w:ilvl w:val="0"/>
          <w:numId w:val="1"/>
        </w:numPr>
      </w:pPr>
      <w:hyperlink r:id="rId7" w:history="1">
        <w:r w:rsidRPr="00554536">
          <w:rPr>
            <w:rStyle w:val="Hyperlink"/>
          </w:rPr>
          <w:t>war-File-create</w:t>
        </w:r>
      </w:hyperlink>
      <w:r>
        <w:t>- Created the WAR file by creating small pipeline and using Maven</w:t>
      </w:r>
      <w:r w:rsidR="00767542">
        <w:t>- running on Build-in</w:t>
      </w:r>
    </w:p>
    <w:p w14:paraId="3CDCE3D2" w14:textId="6D10A971" w:rsidR="00554536" w:rsidRDefault="00554536" w:rsidP="00767542">
      <w:pPr>
        <w:pStyle w:val="ListParagraph"/>
        <w:numPr>
          <w:ilvl w:val="0"/>
          <w:numId w:val="1"/>
        </w:numPr>
      </w:pPr>
      <w:hyperlink r:id="rId8" w:history="1">
        <w:r w:rsidRPr="00554536">
          <w:rPr>
            <w:rStyle w:val="Hyperlink"/>
          </w:rPr>
          <w:t>s3bucket-create-and-copy-WAR</w:t>
        </w:r>
      </w:hyperlink>
      <w:r>
        <w:t xml:space="preserve">- using CLI commend, created s3 bucket </w:t>
      </w:r>
      <w:r w:rsidR="00767542">
        <w:t xml:space="preserve">and copied the WAR file in it- </w:t>
      </w:r>
      <w:r w:rsidR="00767542">
        <w:t>running on Build-in</w:t>
      </w:r>
    </w:p>
    <w:p w14:paraId="2A06E87D" w14:textId="7362FAEA" w:rsidR="00767542" w:rsidRDefault="00767542" w:rsidP="00767542">
      <w:pPr>
        <w:pStyle w:val="ListParagraph"/>
        <w:numPr>
          <w:ilvl w:val="0"/>
          <w:numId w:val="1"/>
        </w:numPr>
      </w:pPr>
      <w:hyperlink r:id="rId9" w:history="1">
        <w:r w:rsidRPr="00767542">
          <w:rPr>
            <w:rStyle w:val="Hyperlink"/>
          </w:rPr>
          <w:t>deploy-on-slave</w:t>
        </w:r>
      </w:hyperlink>
      <w:r>
        <w:t xml:space="preserve">- using CLI command copied the WAR file from s3 bucket to the webapp folder in slave machine- </w:t>
      </w:r>
      <w:r>
        <w:t xml:space="preserve">running on </w:t>
      </w:r>
      <w:r>
        <w:t>qa(slace)</w:t>
      </w:r>
    </w:p>
    <w:p w14:paraId="4BBEA9F4" w14:textId="335981A7" w:rsidR="00767542" w:rsidRDefault="00767542" w:rsidP="00767542">
      <w:pPr>
        <w:pStyle w:val="ListParagraph"/>
        <w:numPr>
          <w:ilvl w:val="0"/>
          <w:numId w:val="1"/>
        </w:numPr>
      </w:pPr>
      <w:r>
        <w:t>Connected the 1</w:t>
      </w:r>
      <w:r w:rsidRPr="00767542">
        <w:rPr>
          <w:vertAlign w:val="superscript"/>
        </w:rPr>
        <w:t>st</w:t>
      </w:r>
      <w:r>
        <w:t xml:space="preserve"> 2</w:t>
      </w:r>
      <w:r w:rsidRPr="00767542">
        <w:rPr>
          <w:vertAlign w:val="superscript"/>
        </w:rPr>
        <w:t>nd</w:t>
      </w:r>
      <w:r>
        <w:t xml:space="preserve"> and 3</w:t>
      </w:r>
      <w:r w:rsidRPr="00767542">
        <w:rPr>
          <w:vertAlign w:val="superscript"/>
        </w:rPr>
        <w:t>rd</w:t>
      </w:r>
      <w:r>
        <w:t xml:space="preserve"> job using post build actions. When 1</w:t>
      </w:r>
      <w:r w:rsidRPr="00767542">
        <w:rPr>
          <w:vertAlign w:val="superscript"/>
        </w:rPr>
        <w:t>st</w:t>
      </w:r>
      <w:r>
        <w:t xml:space="preserve"> build run it will trigger 2</w:t>
      </w:r>
      <w:r w:rsidRPr="00767542">
        <w:rPr>
          <w:vertAlign w:val="superscript"/>
        </w:rPr>
        <w:t>nd</w:t>
      </w:r>
      <w:r>
        <w:t xml:space="preserve"> build and 2</w:t>
      </w:r>
      <w:r w:rsidRPr="00767542">
        <w:rPr>
          <w:vertAlign w:val="superscript"/>
        </w:rPr>
        <w:t>nd</w:t>
      </w:r>
      <w:r>
        <w:t xml:space="preserve"> build will trigger 3</w:t>
      </w:r>
      <w:r w:rsidRPr="00767542">
        <w:rPr>
          <w:vertAlign w:val="superscript"/>
        </w:rPr>
        <w:t>rd</w:t>
      </w:r>
      <w:r>
        <w:t xml:space="preserve"> build.</w:t>
      </w:r>
    </w:p>
    <w:p w14:paraId="3759076E" w14:textId="77777777" w:rsidR="00767542" w:rsidRDefault="00767542" w:rsidP="00767542"/>
    <w:p w14:paraId="21D6F5DE" w14:textId="313DCA2B" w:rsidR="00767542" w:rsidRDefault="00767542" w:rsidP="00767542">
      <w:r w:rsidRPr="00767542">
        <w:drawing>
          <wp:inline distT="0" distB="0" distL="0" distR="0" wp14:anchorId="2A819662" wp14:editId="33F7B411">
            <wp:extent cx="5943600" cy="3343275"/>
            <wp:effectExtent l="0" t="0" r="0" b="9525"/>
            <wp:docPr id="20055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28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048F" w14:textId="77777777" w:rsidR="00767542" w:rsidRDefault="00767542" w:rsidP="00767542"/>
    <w:p w14:paraId="74F65C18" w14:textId="52FA2E02" w:rsidR="00767542" w:rsidRDefault="00767542" w:rsidP="00767542">
      <w:r w:rsidRPr="00767542">
        <w:lastRenderedPageBreak/>
        <w:drawing>
          <wp:inline distT="0" distB="0" distL="0" distR="0" wp14:anchorId="62C3D692" wp14:editId="3E42BABA">
            <wp:extent cx="5943600" cy="3343275"/>
            <wp:effectExtent l="0" t="0" r="0" b="9525"/>
            <wp:docPr id="13858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3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9829" w14:textId="2488397B" w:rsidR="00767542" w:rsidRDefault="00767542" w:rsidP="00767542">
      <w:pPr>
        <w:rPr>
          <w:noProof/>
        </w:rPr>
      </w:pPr>
      <w:r w:rsidRPr="00767542">
        <w:lastRenderedPageBreak/>
        <w:drawing>
          <wp:inline distT="0" distB="0" distL="0" distR="0" wp14:anchorId="64B95C2C" wp14:editId="39DA012B">
            <wp:extent cx="5943600" cy="3343275"/>
            <wp:effectExtent l="0" t="0" r="0" b="9525"/>
            <wp:docPr id="138195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5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542">
        <w:rPr>
          <w:noProof/>
        </w:rPr>
        <w:t xml:space="preserve"> </w:t>
      </w:r>
      <w:r w:rsidRPr="00767542">
        <w:drawing>
          <wp:inline distT="0" distB="0" distL="0" distR="0" wp14:anchorId="52119162" wp14:editId="5C299CAC">
            <wp:extent cx="5943600" cy="3343275"/>
            <wp:effectExtent l="0" t="0" r="0" b="9525"/>
            <wp:docPr id="14525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70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0D88" w14:textId="77777777" w:rsidR="00767542" w:rsidRDefault="00767542" w:rsidP="00767542">
      <w:pPr>
        <w:rPr>
          <w:noProof/>
        </w:rPr>
      </w:pPr>
    </w:p>
    <w:p w14:paraId="2EE40AC5" w14:textId="7CF7EBF4" w:rsidR="00767542" w:rsidRDefault="00767542" w:rsidP="00767542">
      <w:r w:rsidRPr="00767542">
        <w:lastRenderedPageBreak/>
        <w:drawing>
          <wp:inline distT="0" distB="0" distL="0" distR="0" wp14:anchorId="4E23EC9F" wp14:editId="4C6662FF">
            <wp:extent cx="5943600" cy="3343275"/>
            <wp:effectExtent l="0" t="0" r="0" b="9525"/>
            <wp:docPr id="166834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2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564D" w14:textId="77777777" w:rsidR="00767542" w:rsidRDefault="00767542" w:rsidP="00767542"/>
    <w:p w14:paraId="71BBA8E7" w14:textId="24A2BFE0" w:rsidR="00767542" w:rsidRDefault="00767542" w:rsidP="00767542">
      <w:r>
        <w:t xml:space="preserve">Website running </w:t>
      </w:r>
    </w:p>
    <w:p w14:paraId="4A4B8967" w14:textId="2DD88508" w:rsidR="00767542" w:rsidRDefault="00767542" w:rsidP="00767542">
      <w:r w:rsidRPr="00767542">
        <w:drawing>
          <wp:inline distT="0" distB="0" distL="0" distR="0" wp14:anchorId="66745068" wp14:editId="0BA67D7C">
            <wp:extent cx="5943600" cy="3343275"/>
            <wp:effectExtent l="0" t="0" r="0" b="9525"/>
            <wp:docPr id="202992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9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A3758"/>
    <w:multiLevelType w:val="hybridMultilevel"/>
    <w:tmpl w:val="FB383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8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E5"/>
    <w:rsid w:val="00554536"/>
    <w:rsid w:val="006475E5"/>
    <w:rsid w:val="00767542"/>
    <w:rsid w:val="009C1BDB"/>
    <w:rsid w:val="00D141B5"/>
    <w:rsid w:val="00D646A9"/>
    <w:rsid w:val="00D92718"/>
    <w:rsid w:val="00E5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B0C2"/>
  <w15:chartTrackingRefBased/>
  <w15:docId w15:val="{14B123B3-1618-4F5D-A277-E6055409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5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.111.215.6:8080/jenkins/job/s3bucket-create-and-copy-WAR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3.111.215.6:8080/jenkins/job/war-File-create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3.111.215.6:8080/jenkins/job/deploy-on-slave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3</cp:revision>
  <dcterms:created xsi:type="dcterms:W3CDTF">2026-02-10T11:24:00Z</dcterms:created>
  <dcterms:modified xsi:type="dcterms:W3CDTF">2026-02-10T11:48:00Z</dcterms:modified>
</cp:coreProperties>
</file>