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43" w:rsidRDefault="00197B69">
      <w:r>
        <w:t>THINGS SPEAK</w:t>
      </w:r>
    </w:p>
    <w:p w:rsidR="00197B69" w:rsidRDefault="00197B69" w:rsidP="00197B69">
      <w:proofErr w:type="gramStart"/>
      <w:r>
        <w:t>import</w:t>
      </w:r>
      <w:proofErr w:type="gramEnd"/>
      <w:r>
        <w:t xml:space="preserve"> </w:t>
      </w:r>
      <w:proofErr w:type="spellStart"/>
      <w:r>
        <w:t>http.client</w:t>
      </w:r>
      <w:proofErr w:type="spellEnd"/>
    </w:p>
    <w:p w:rsidR="00197B69" w:rsidRDefault="00197B69" w:rsidP="00197B69">
      <w:proofErr w:type="gramStart"/>
      <w:r>
        <w:t>import</w:t>
      </w:r>
      <w:proofErr w:type="gramEnd"/>
      <w:r>
        <w:t xml:space="preserve"> </w:t>
      </w:r>
      <w:proofErr w:type="spellStart"/>
      <w:r>
        <w:t>urllib.request,urllib.parse</w:t>
      </w:r>
      <w:proofErr w:type="spellEnd"/>
    </w:p>
    <w:p w:rsidR="00197B69" w:rsidRDefault="00197B69" w:rsidP="00197B6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97B69" w:rsidRDefault="00197B69" w:rsidP="00197B69"/>
    <w:p w:rsidR="00197B69" w:rsidRDefault="00197B69" w:rsidP="00197B69">
      <w:proofErr w:type="gramStart"/>
      <w:r w:rsidRPr="00197B69">
        <w:t>key</w:t>
      </w:r>
      <w:proofErr w:type="gramEnd"/>
      <w:r w:rsidRPr="00197B69">
        <w:t xml:space="preserve"> = 'CXDMBFK3SMVO7WZD' # copy the write API key</w:t>
      </w:r>
    </w:p>
    <w:p w:rsidR="00197B69" w:rsidRDefault="00197B69" w:rsidP="00197B69"/>
    <w:p w:rsidR="00197B69" w:rsidRDefault="00197B69" w:rsidP="00197B69">
      <w:r>
        <w:t>t=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22)</w:t>
      </w:r>
    </w:p>
    <w:p w:rsidR="00197B69" w:rsidRDefault="00197B69" w:rsidP="00197B69">
      <w:proofErr w:type="gramStart"/>
      <w:r>
        <w:t>temperatures</w:t>
      </w:r>
      <w:proofErr w:type="gramEnd"/>
      <w:r>
        <w:t xml:space="preserve"> = []</w:t>
      </w:r>
    </w:p>
    <w:p w:rsidR="00197B69" w:rsidRDefault="00197B69" w:rsidP="00197B69"/>
    <w:p w:rsidR="00197B69" w:rsidRDefault="00197B69" w:rsidP="00197B69">
      <w:proofErr w:type="gramStart"/>
      <w:r>
        <w:t>while</w:t>
      </w:r>
      <w:proofErr w:type="gramEnd"/>
      <w:r>
        <w:t xml:space="preserve"> t &lt; 100:</w:t>
      </w:r>
    </w:p>
    <w:p w:rsidR="00197B69" w:rsidRDefault="00197B69" w:rsidP="00197B69">
      <w:r>
        <w:t xml:space="preserve">    t=t+1</w:t>
      </w:r>
    </w:p>
    <w:p w:rsidR="00197B69" w:rsidRDefault="00197B69" w:rsidP="00197B69">
      <w:r>
        <w:t xml:space="preserve">    </w:t>
      </w:r>
      <w:proofErr w:type="gramStart"/>
      <w:r>
        <w:t>print</w:t>
      </w:r>
      <w:proofErr w:type="gramEnd"/>
      <w:r>
        <w:t xml:space="preserve"> ("</w:t>
      </w:r>
      <w:proofErr w:type="spellStart"/>
      <w:r>
        <w:t>temperature",t</w:t>
      </w:r>
      <w:proofErr w:type="spellEnd"/>
      <w:r>
        <w:t>)</w:t>
      </w:r>
    </w:p>
    <w:p w:rsidR="00197B69" w:rsidRDefault="00197B69" w:rsidP="00197B69">
      <w:r>
        <w:t xml:space="preserve">    </w:t>
      </w:r>
      <w:proofErr w:type="spellStart"/>
      <w:proofErr w:type="gramStart"/>
      <w:r>
        <w:t>temperatures.append</w:t>
      </w:r>
      <w:proofErr w:type="spellEnd"/>
      <w:r>
        <w:t>(</w:t>
      </w:r>
      <w:proofErr w:type="gramEnd"/>
      <w:r>
        <w:t>t)</w:t>
      </w:r>
    </w:p>
    <w:p w:rsidR="00197B69" w:rsidRDefault="00197B69" w:rsidP="00197B69">
      <w:r>
        <w:t xml:space="preserve">    </w:t>
      </w:r>
      <w:proofErr w:type="spellStart"/>
      <w:proofErr w:type="gramStart"/>
      <w:r>
        <w:t>params</w:t>
      </w:r>
      <w:proofErr w:type="spellEnd"/>
      <w:r>
        <w:t>=</w:t>
      </w:r>
      <w:proofErr w:type="spellStart"/>
      <w:proofErr w:type="gramEnd"/>
      <w:r>
        <w:t>urllib.parse.urlencode</w:t>
      </w:r>
      <w:proofErr w:type="spellEnd"/>
      <w:r>
        <w:t>({'field1':t,'key':key})</w:t>
      </w:r>
    </w:p>
    <w:p w:rsidR="00197B69" w:rsidRDefault="00197B69" w:rsidP="00197B69">
      <w:r>
        <w:t xml:space="preserve">    </w:t>
      </w:r>
      <w:proofErr w:type="gramStart"/>
      <w:r>
        <w:t>headers</w:t>
      </w:r>
      <w:proofErr w:type="gramEnd"/>
      <w:r>
        <w:t>={"Content-type":"application/x-www-form-urlencoded","Accept":"text/plain"}</w:t>
      </w:r>
    </w:p>
    <w:p w:rsidR="00197B69" w:rsidRDefault="00197B69" w:rsidP="00197B69">
      <w:r>
        <w:t xml:space="preserve">    </w:t>
      </w:r>
      <w:proofErr w:type="gramStart"/>
      <w:r>
        <w:t>con=</w:t>
      </w:r>
      <w:proofErr w:type="spellStart"/>
      <w:proofErr w:type="gramEnd"/>
      <w:r>
        <w:t>http.client.HTTPConnection</w:t>
      </w:r>
      <w:proofErr w:type="spellEnd"/>
      <w:r>
        <w:t>("api.thingspeak.com")</w:t>
      </w:r>
    </w:p>
    <w:p w:rsidR="00197B69" w:rsidRDefault="00197B69" w:rsidP="00197B69">
      <w:r>
        <w:t xml:space="preserve">    </w:t>
      </w:r>
      <w:proofErr w:type="spellStart"/>
      <w:proofErr w:type="gramStart"/>
      <w:r>
        <w:t>con.request</w:t>
      </w:r>
      <w:proofErr w:type="spellEnd"/>
      <w:r>
        <w:t>(</w:t>
      </w:r>
      <w:proofErr w:type="gramEnd"/>
      <w:r>
        <w:t>"POST","/update",</w:t>
      </w:r>
      <w:proofErr w:type="spellStart"/>
      <w:r>
        <w:t>params,headers</w:t>
      </w:r>
      <w:proofErr w:type="spellEnd"/>
      <w:r>
        <w:t>)</w:t>
      </w:r>
    </w:p>
    <w:p w:rsidR="00197B69" w:rsidRDefault="00197B69" w:rsidP="00197B69">
      <w:r>
        <w:t xml:space="preserve">    </w:t>
      </w:r>
      <w:proofErr w:type="gramStart"/>
      <w:r>
        <w:t>response=</w:t>
      </w:r>
      <w:proofErr w:type="spellStart"/>
      <w:proofErr w:type="gramEnd"/>
      <w:r>
        <w:t>con.getresponse</w:t>
      </w:r>
      <w:proofErr w:type="spellEnd"/>
      <w:r>
        <w:t>()</w:t>
      </w:r>
    </w:p>
    <w:p w:rsidR="00197B69" w:rsidRDefault="00197B69" w:rsidP="00197B69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response.status,response.reason</w:t>
      </w:r>
      <w:proofErr w:type="spellEnd"/>
      <w:r>
        <w:t>)</w:t>
      </w:r>
    </w:p>
    <w:p w:rsidR="00197B69" w:rsidRDefault="00197B69" w:rsidP="00197B69">
      <w:r>
        <w:t xml:space="preserve">    </w:t>
      </w:r>
      <w:proofErr w:type="gramStart"/>
      <w:r>
        <w:t>data=</w:t>
      </w:r>
      <w:proofErr w:type="spellStart"/>
      <w:proofErr w:type="gramEnd"/>
      <w:r>
        <w:t>response.read</w:t>
      </w:r>
      <w:proofErr w:type="spellEnd"/>
      <w:r>
        <w:t>()</w:t>
      </w:r>
    </w:p>
    <w:p w:rsidR="00197B69" w:rsidRDefault="00197B69" w:rsidP="00197B69">
      <w:r>
        <w:t xml:space="preserve">    </w:t>
      </w:r>
      <w:proofErr w:type="spellStart"/>
      <w:proofErr w:type="gramStart"/>
      <w:r>
        <w:t>con.close</w:t>
      </w:r>
      <w:proofErr w:type="spellEnd"/>
      <w:r>
        <w:t>()</w:t>
      </w:r>
      <w:proofErr w:type="gramEnd"/>
    </w:p>
    <w:p w:rsidR="00197B69" w:rsidRDefault="00197B69" w:rsidP="00197B69"/>
    <w:p w:rsidR="00197B69" w:rsidRDefault="00197B69" w:rsidP="00197B69">
      <w:proofErr w:type="spellStart"/>
      <w:r>
        <w:t>temperature_df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temperatures, columns=['Temperature'])</w:t>
      </w:r>
    </w:p>
    <w:p w:rsidR="00197B69" w:rsidRDefault="00197B69" w:rsidP="00197B69">
      <w:proofErr w:type="spellStart"/>
      <w:r>
        <w:t>temperature_</w:t>
      </w:r>
      <w:proofErr w:type="gramStart"/>
      <w:r>
        <w:t>df.head</w:t>
      </w:r>
      <w:proofErr w:type="spellEnd"/>
      <w:r>
        <w:t>()</w:t>
      </w:r>
      <w:bookmarkStart w:id="0" w:name="_GoBack"/>
      <w:bookmarkEnd w:id="0"/>
      <w:proofErr w:type="gramEnd"/>
    </w:p>
    <w:sectPr w:rsidR="0019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69"/>
    <w:rsid w:val="00111B43"/>
    <w:rsid w:val="0019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4478"/>
  <w15:chartTrackingRefBased/>
  <w15:docId w15:val="{80EE63E0-2F78-412E-9579-336FD975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2024-11-07T11:01:00Z</dcterms:created>
  <dcterms:modified xsi:type="dcterms:W3CDTF">2024-11-07T11:03:00Z</dcterms:modified>
</cp:coreProperties>
</file>