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2151F62B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r w:rsidR="000C134A">
        <w:rPr>
          <w:lang w:val="en-US"/>
        </w:rPr>
        <w:t>open</w:t>
      </w:r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r w:rsidR="000C134A">
        <w:rPr>
          <w:lang w:val="en-US"/>
        </w:rPr>
        <w:t>implement</w:t>
      </w:r>
      <w:r>
        <w:rPr>
          <w:lang w:val="en-US"/>
        </w:rPr>
        <w:t xml:space="preserve"> </w:t>
      </w:r>
      <w:r w:rsidR="000C134A">
        <w:rPr>
          <w:lang w:val="en-US"/>
        </w:rPr>
        <w:t>requirement</w:t>
      </w:r>
      <w:r>
        <w:rPr>
          <w:lang w:val="en-US"/>
        </w:rPr>
        <w:t xml:space="preserve"> unwanted routes issue </w:t>
      </w:r>
      <w:r w:rsidR="000C134A">
        <w:rPr>
          <w:lang w:val="en-US"/>
        </w:rPr>
        <w:t>resolve</w:t>
      </w:r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r w:rsidR="000C134A">
        <w:rPr>
          <w:lang w:val="en-US"/>
        </w:rPr>
        <w:t>study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3FCC3AF2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 </w:t>
      </w:r>
    </w:p>
    <w:p w14:paraId="70D5A696" w14:textId="0CC93F4B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 xml:space="preserve">6]Combine two features new demo branch :- 1] Overview </w:t>
      </w:r>
      <w:r w:rsidR="000C134A">
        <w:rPr>
          <w:lang w:val="en-US"/>
        </w:rPr>
        <w:t>analytics</w:t>
      </w:r>
      <w:r>
        <w:rPr>
          <w:lang w:val="en-US"/>
        </w:rPr>
        <w:t xml:space="preserve"> + search by client  Id.</w:t>
      </w:r>
    </w:p>
    <w:p w14:paraId="21A2971A" w14:textId="34018171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1F8DE0FD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 xml:space="preserve">R &amp; D of How Django cache work in our project and if we replace Django </w:t>
      </w:r>
      <w:proofErr w:type="spellStart"/>
      <w:r w:rsidR="00B15748">
        <w:rPr>
          <w:rFonts w:ascii="Segoe UI Emoji" w:hAnsi="Segoe UI Emoji" w:cs="Segoe UI Emoji"/>
          <w:lang w:val="en-US"/>
        </w:rPr>
        <w:t>catche</w:t>
      </w:r>
      <w:proofErr w:type="spellEnd"/>
      <w:r w:rsidR="00B15748">
        <w:rPr>
          <w:rFonts w:ascii="Segoe UI Emoji" w:hAnsi="Segoe UI Emoji" w:cs="Segoe UI Emoji"/>
          <w:lang w:val="en-US"/>
        </w:rPr>
        <w:t xml:space="preserve"> to Redis what are the performance will improve explain in detail with examples. ✅</w:t>
      </w:r>
    </w:p>
    <w:p w14:paraId="603940D8" w14:textId="36995A1B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r w:rsidR="000C134A">
        <w:rPr>
          <w:lang w:val="en-US"/>
        </w:rPr>
        <w:t>feedback</w:t>
      </w:r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2A9715B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r w:rsidR="000C134A">
        <w:rPr>
          <w:lang w:val="en-US"/>
        </w:rPr>
        <w:t>all feedback</w:t>
      </w:r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183F31F9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</w:t>
      </w:r>
      <w:r w:rsidR="000C134A">
        <w:rPr>
          <w:lang w:val="en-US"/>
        </w:rPr>
        <w:t>definition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r w:rsidRPr="00D46641">
        <w:rPr>
          <w:b/>
          <w:lang w:val="en-US"/>
        </w:rPr>
        <w:t xml:space="preserve">Date :-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 xml:space="preserve">:-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1] Give Time hours change meta data description to describe OneView.</w:t>
      </w:r>
      <w:r w:rsidR="00A74262">
        <w:rPr>
          <w:lang w:val="en-US"/>
        </w:rPr>
        <w:t>.</w:t>
      </w:r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2BBFF9A9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Resolve the Feedback table </w:t>
      </w:r>
      <w:r w:rsidR="000C134A">
        <w:rPr>
          <w:rFonts w:ascii="Segoe UI Emoji" w:hAnsi="Segoe UI Emoji" w:cs="Segoe UI Emoji"/>
          <w:lang w:val="en-US"/>
        </w:rPr>
        <w:t>definition</w:t>
      </w:r>
      <w:r>
        <w:rPr>
          <w:rFonts w:ascii="Segoe UI Emoji" w:hAnsi="Segoe UI Emoji" w:cs="Segoe UI Emoji"/>
          <w:lang w:val="en-US"/>
        </w:rPr>
        <w:t xml:space="preserve">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t>Day :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3] done all code of open ticket with new pull from </w:t>
      </w:r>
      <w:proofErr w:type="spellStart"/>
      <w:r>
        <w:rPr>
          <w:rFonts w:ascii="Segoe UI Emoji" w:hAnsi="Segoe UI Emoji" w:cs="Segoe UI Emoji"/>
          <w:lang w:val="en-US"/>
        </w:rPr>
        <w:t>spog_project_main</w:t>
      </w:r>
      <w:proofErr w:type="spellEnd"/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7982FF65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6] created a list of </w:t>
      </w:r>
      <w:r w:rsidR="000C134A">
        <w:rPr>
          <w:rFonts w:ascii="Segoe UI Emoji" w:hAnsi="Segoe UI Emoji" w:cs="Segoe UI Emoji"/>
          <w:lang w:val="en-US"/>
        </w:rPr>
        <w:t>Jira</w:t>
      </w:r>
      <w:r>
        <w:rPr>
          <w:rFonts w:ascii="Segoe UI Emoji" w:hAnsi="Segoe UI Emoji" w:cs="Segoe UI Emoji"/>
          <w:lang w:val="en-US"/>
        </w:rPr>
        <w:t xml:space="preserve"> tickets which is pending , merged</w:t>
      </w:r>
    </w:p>
    <w:p w14:paraId="44D17224" w14:textId="35113711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8C4B103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1DB7302C" w14:textId="752A611B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14-04-2026</w:t>
      </w:r>
    </w:p>
    <w:p w14:paraId="1AAE1AAC" w14:textId="3EFA385E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Day : Tuesday</w:t>
      </w:r>
    </w:p>
    <w:p w14:paraId="6826F362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63054777" w14:textId="36A5ED29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open-ticket subtask</w:t>
      </w:r>
      <w:r w:rsidR="00C6423C">
        <w:rPr>
          <w:rFonts w:ascii="Segoe UI Emoji" w:hAnsi="Segoe UI Emoji" w:cs="Segoe UI Emoji"/>
          <w:lang w:val="en-US"/>
        </w:rPr>
        <w:t xml:space="preserve"> .✅</w:t>
      </w:r>
    </w:p>
    <w:p w14:paraId="75554165" w14:textId="1528E256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 w:rsidR="00F60109">
        <w:rPr>
          <w:rFonts w:ascii="Segoe UI Emoji" w:hAnsi="Segoe UI Emoji" w:cs="Segoe UI Emoji"/>
          <w:lang w:val="en-US"/>
        </w:rPr>
        <w:t>Feedback button show only for admin</w:t>
      </w:r>
    </w:p>
    <w:p w14:paraId="2846E48E" w14:textId="36DA9EE7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complete Feedback form backend</w:t>
      </w:r>
    </w:p>
    <w:p w14:paraId="6097D612" w14:textId="35A3B03D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 feedback form successfully done</w:t>
      </w:r>
    </w:p>
    <w:p w14:paraId="7D943ED9" w14:textId="77777777" w:rsidR="00F729F2" w:rsidRDefault="00F729F2" w:rsidP="00510673">
      <w:pPr>
        <w:spacing w:after="0"/>
        <w:rPr>
          <w:rFonts w:ascii="Segoe UI Emoji" w:hAnsi="Segoe UI Emoji" w:cs="Segoe UI Emoji"/>
          <w:lang w:val="en-US"/>
        </w:rPr>
      </w:pPr>
    </w:p>
    <w:p w14:paraId="3E1CD175" w14:textId="2D8B7F81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</w:t>
      </w:r>
      <w:r>
        <w:rPr>
          <w:rFonts w:ascii="Segoe UI Emoji" w:hAnsi="Segoe UI Emoji" w:cs="Segoe UI Emoji"/>
          <w:b/>
          <w:bCs/>
          <w:lang w:val="en-US"/>
        </w:rPr>
        <w:t>5</w:t>
      </w:r>
      <w:r w:rsidRPr="00F729F2">
        <w:rPr>
          <w:rFonts w:ascii="Segoe UI Emoji" w:hAnsi="Segoe UI Emoji" w:cs="Segoe UI Emoji"/>
          <w:b/>
          <w:bCs/>
          <w:lang w:val="en-US"/>
        </w:rPr>
        <w:t>-04-2026</w:t>
      </w:r>
    </w:p>
    <w:p w14:paraId="729C5316" w14:textId="6B1FC099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 xml:space="preserve">Day : </w:t>
      </w:r>
      <w:r>
        <w:rPr>
          <w:rFonts w:ascii="Segoe UI Emoji" w:hAnsi="Segoe UI Emoji" w:cs="Segoe UI Emoji"/>
          <w:b/>
          <w:bCs/>
          <w:lang w:val="en-US"/>
        </w:rPr>
        <w:t>Wednesday</w:t>
      </w:r>
    </w:p>
    <w:p w14:paraId="185BD20C" w14:textId="2EAF0571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6E82A16F" w14:textId="08DAC31C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Feedback button backend.</w:t>
      </w:r>
    </w:p>
    <w:p w14:paraId="247822FA" w14:textId="2822AE15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removed breakdown section from overview analytics</w:t>
      </w:r>
    </w:p>
    <w:p w14:paraId="3F1752AA" w14:textId="474AAC62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added some changes in overview analytics model -&gt; “change” to “ticket increase/des”</w:t>
      </w:r>
    </w:p>
    <w:p w14:paraId="1FB657A1" w14:textId="55896C5C" w:rsidR="000C134A" w:rsidRDefault="000C134A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Resolve 3 comments from feedback-button P</w:t>
      </w:r>
      <w:r w:rsidR="00D03566">
        <w:rPr>
          <w:rFonts w:ascii="Segoe UI Emoji" w:hAnsi="Segoe UI Emoji" w:cs="Segoe UI Emoji"/>
          <w:lang w:val="en-US"/>
        </w:rPr>
        <w:t>R</w:t>
      </w:r>
      <w:r w:rsidR="004D735D">
        <w:rPr>
          <w:rFonts w:ascii="Segoe UI Emoji" w:hAnsi="Segoe UI Emoji" w:cs="Segoe UI Emoji"/>
          <w:lang w:val="en-US"/>
        </w:rPr>
        <w:t xml:space="preserve"> </w:t>
      </w:r>
    </w:p>
    <w:p w14:paraId="4D381D2D" w14:textId="141DF39E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Complete Ticket Create feedback table definition</w:t>
      </w:r>
    </w:p>
    <w:p w14:paraId="7A6E91EB" w14:textId="77777777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</w:p>
    <w:p w14:paraId="15AF2A19" w14:textId="472E3F3D" w:rsidR="00917566" w:rsidRPr="00964FEE" w:rsidRDefault="00917566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964FEE">
        <w:rPr>
          <w:rFonts w:ascii="Segoe UI Emoji" w:hAnsi="Segoe UI Emoji" w:cs="Segoe UI Emoji"/>
          <w:b/>
          <w:bCs/>
          <w:lang w:val="en-US"/>
        </w:rPr>
        <w:t>Date : 16-04-2026</w:t>
      </w:r>
    </w:p>
    <w:p w14:paraId="3F9622E7" w14:textId="1EE144DA" w:rsidR="00917566" w:rsidRPr="00964FEE" w:rsidRDefault="00917566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964FEE">
        <w:rPr>
          <w:rFonts w:ascii="Segoe UI Emoji" w:hAnsi="Segoe UI Emoji" w:cs="Segoe UI Emoji"/>
          <w:b/>
          <w:bCs/>
          <w:lang w:val="en-US"/>
        </w:rPr>
        <w:t>Day : Thursday</w:t>
      </w:r>
    </w:p>
    <w:p w14:paraId="03D87D6F" w14:textId="77777777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</w:p>
    <w:p w14:paraId="68B7F28B" w14:textId="3571C069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1] Create a subtask ticket for feedback button show </w:t>
      </w:r>
      <w:r w:rsidR="00A13B5B">
        <w:rPr>
          <w:rFonts w:ascii="Segoe UI Emoji" w:hAnsi="Segoe UI Emoji" w:cs="Segoe UI Emoji"/>
          <w:lang w:val="en-US"/>
        </w:rPr>
        <w:t>both side</w:t>
      </w:r>
    </w:p>
    <w:p w14:paraId="1B5C115A" w14:textId="725599E5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Give Time hours for feedback button</w:t>
      </w:r>
    </w:p>
    <w:p w14:paraId="5FE4FB1E" w14:textId="5862A252" w:rsidR="00F729F2" w:rsidRDefault="00A13B5B" w:rsidP="00F729F2">
      <w:pPr>
        <w:spacing w:after="0"/>
        <w:rPr>
          <w:rFonts w:ascii="Segoe UI Emoji" w:hAnsi="Segoe UI Emoji" w:cs="Segoe UI Emoji"/>
          <w:lang w:val="en-US"/>
        </w:rPr>
      </w:pPr>
      <w:r w:rsidRPr="00A13B5B">
        <w:rPr>
          <w:rFonts w:ascii="Segoe UI Emoji" w:hAnsi="Segoe UI Emoji" w:cs="Segoe UI Emoji"/>
          <w:lang w:val="en-US"/>
        </w:rPr>
        <w:t>3]</w:t>
      </w:r>
      <w:r>
        <w:rPr>
          <w:rFonts w:ascii="Segoe UI Emoji" w:hAnsi="Segoe UI Emoji" w:cs="Segoe UI Emoji"/>
          <w:lang w:val="en-US"/>
        </w:rPr>
        <w:t xml:space="preserve"> open ticket table query checked</w:t>
      </w:r>
    </w:p>
    <w:p w14:paraId="3FEFDB21" w14:textId="4F636451" w:rsidR="00A13B5B" w:rsidRDefault="00A13B5B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Celery study </w:t>
      </w:r>
    </w:p>
    <w:p w14:paraId="28E4241C" w14:textId="37BC893E" w:rsidR="00A13B5B" w:rsidRPr="00A13B5B" w:rsidRDefault="001E7199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completed feedback backend ticket </w:t>
      </w:r>
      <w:r w:rsidR="007C2CA3">
        <w:rPr>
          <w:rFonts w:ascii="Segoe UI Emoji" w:hAnsi="Segoe UI Emoji" w:cs="Segoe UI Emoji"/>
          <w:lang w:val="en-US"/>
        </w:rPr>
        <w:t xml:space="preserve"> -&gt; </w:t>
      </w:r>
      <w:r>
        <w:rPr>
          <w:rFonts w:ascii="Segoe UI Emoji" w:hAnsi="Segoe UI Emoji" w:cs="Segoe UI Emoji"/>
          <w:lang w:val="en-US"/>
        </w:rPr>
        <w:t>Done.</w:t>
      </w:r>
    </w:p>
    <w:p w14:paraId="09F604A5" w14:textId="77777777" w:rsidR="00F729F2" w:rsidRPr="00C6423C" w:rsidRDefault="00F729F2" w:rsidP="00510673">
      <w:pPr>
        <w:spacing w:after="0"/>
        <w:rPr>
          <w:rFonts w:ascii="Segoe UI Emoji" w:hAnsi="Segoe UI Emoji" w:cs="Segoe UI Emoji"/>
        </w:rPr>
      </w:pPr>
    </w:p>
    <w:p w14:paraId="16FD8403" w14:textId="023FFA6C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0C134A"/>
    <w:rsid w:val="000D067C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1E7199"/>
    <w:rsid w:val="0027771C"/>
    <w:rsid w:val="002843CF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4D735D"/>
    <w:rsid w:val="00500603"/>
    <w:rsid w:val="00510673"/>
    <w:rsid w:val="00513930"/>
    <w:rsid w:val="00591C23"/>
    <w:rsid w:val="005A3DB7"/>
    <w:rsid w:val="005F785A"/>
    <w:rsid w:val="00630BE9"/>
    <w:rsid w:val="006C0A6F"/>
    <w:rsid w:val="007474E9"/>
    <w:rsid w:val="007C2CA3"/>
    <w:rsid w:val="00806CF4"/>
    <w:rsid w:val="0084661B"/>
    <w:rsid w:val="0086155E"/>
    <w:rsid w:val="008A1B0F"/>
    <w:rsid w:val="008F4B70"/>
    <w:rsid w:val="008F6AFD"/>
    <w:rsid w:val="008F7A0B"/>
    <w:rsid w:val="00917566"/>
    <w:rsid w:val="00921981"/>
    <w:rsid w:val="00964FEE"/>
    <w:rsid w:val="00995F26"/>
    <w:rsid w:val="009D4E9D"/>
    <w:rsid w:val="009E2D65"/>
    <w:rsid w:val="00A13B5B"/>
    <w:rsid w:val="00A4738F"/>
    <w:rsid w:val="00A55BCD"/>
    <w:rsid w:val="00A74262"/>
    <w:rsid w:val="00A84012"/>
    <w:rsid w:val="00B15748"/>
    <w:rsid w:val="00B2459F"/>
    <w:rsid w:val="00B560D6"/>
    <w:rsid w:val="00B669A0"/>
    <w:rsid w:val="00B809B0"/>
    <w:rsid w:val="00C205A7"/>
    <w:rsid w:val="00C3256D"/>
    <w:rsid w:val="00C3258F"/>
    <w:rsid w:val="00C36006"/>
    <w:rsid w:val="00C55B7B"/>
    <w:rsid w:val="00C6423C"/>
    <w:rsid w:val="00D03566"/>
    <w:rsid w:val="00D0785E"/>
    <w:rsid w:val="00D15781"/>
    <w:rsid w:val="00D46641"/>
    <w:rsid w:val="00DE6F05"/>
    <w:rsid w:val="00E4012C"/>
    <w:rsid w:val="00E76812"/>
    <w:rsid w:val="00EE424D"/>
    <w:rsid w:val="00F05DF4"/>
    <w:rsid w:val="00F366EB"/>
    <w:rsid w:val="00F42CC2"/>
    <w:rsid w:val="00F42E0B"/>
    <w:rsid w:val="00F60109"/>
    <w:rsid w:val="00F729F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2575</TotalTime>
  <Pages>5</Pages>
  <Words>761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45</cp:revision>
  <dcterms:created xsi:type="dcterms:W3CDTF">2026-03-31T11:32:00Z</dcterms:created>
  <dcterms:modified xsi:type="dcterms:W3CDTF">2026-04-16T11:44:00Z</dcterms:modified>
</cp:coreProperties>
</file>