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2151F62B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r w:rsidR="000C134A">
        <w:rPr>
          <w:lang w:val="en-US"/>
        </w:rPr>
        <w:t>open</w:t>
      </w:r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r w:rsidR="000C134A">
        <w:rPr>
          <w:lang w:val="en-US"/>
        </w:rPr>
        <w:t>implement</w:t>
      </w:r>
      <w:r>
        <w:rPr>
          <w:lang w:val="en-US"/>
        </w:rPr>
        <w:t xml:space="preserve"> </w:t>
      </w:r>
      <w:r w:rsidR="000C134A">
        <w:rPr>
          <w:lang w:val="en-US"/>
        </w:rPr>
        <w:t>requirement</w:t>
      </w:r>
      <w:r>
        <w:rPr>
          <w:lang w:val="en-US"/>
        </w:rPr>
        <w:t xml:space="preserve"> unwanted routes issue </w:t>
      </w:r>
      <w:r w:rsidR="000C134A">
        <w:rPr>
          <w:lang w:val="en-US"/>
        </w:rPr>
        <w:t>resolve</w:t>
      </w:r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r w:rsidR="000C134A">
        <w:rPr>
          <w:lang w:val="en-US"/>
        </w:rPr>
        <w:t>study</w:t>
      </w:r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Date :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 xml:space="preserve">Day :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3FCC3AF2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r w:rsidRPr="00E4012C">
        <w:rPr>
          <w:b/>
          <w:lang w:val="en-US"/>
        </w:rPr>
        <w:t>Date :- 0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hours  SPOG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 </w:t>
      </w:r>
    </w:p>
    <w:p w14:paraId="70D5A696" w14:textId="0CC93F4B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r w:rsidR="00007DE0">
        <w:rPr>
          <w:lang w:val="en-US"/>
        </w:rPr>
        <w:t>create.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 xml:space="preserve">6]Combine two features new demo branch :- 1] Overview </w:t>
      </w:r>
      <w:r w:rsidR="000C134A">
        <w:rPr>
          <w:lang w:val="en-US"/>
        </w:rPr>
        <w:t>analytics</w:t>
      </w:r>
      <w:r>
        <w:rPr>
          <w:lang w:val="en-US"/>
        </w:rPr>
        <w:t xml:space="preserve"> + search by client  Id.</w:t>
      </w:r>
    </w:p>
    <w:p w14:paraId="21A2971A" w14:textId="34018171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 xml:space="preserve">7] complete Time hours for SPOG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</w:t>
      </w:r>
      <w:r w:rsidR="00D46641">
        <w:rPr>
          <w:lang w:val="en-US"/>
        </w:rPr>
        <w:br/>
        <w:t xml:space="preserve">8] feedback button add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  <w:t>Day :-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007DE0">
        <w:rPr>
          <w:b/>
          <w:bCs/>
          <w:lang w:val="en-US"/>
        </w:rPr>
        <w:t>Date :- 08-04-2026</w:t>
      </w:r>
      <w:r w:rsidRPr="00007DE0">
        <w:rPr>
          <w:b/>
          <w:bCs/>
          <w:lang w:val="en-US"/>
        </w:rPr>
        <w:br/>
        <w:t>Day:-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1F8DE0FD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>R &amp; D of How Django cache work in our project and if we replace Django catche to Redis what are the performance will improve explain in detail with examples. ✅</w:t>
      </w:r>
    </w:p>
    <w:p w14:paraId="603940D8" w14:textId="36995A1B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5] created </w:t>
      </w:r>
      <w:r w:rsidR="000C134A">
        <w:rPr>
          <w:lang w:val="en-US"/>
        </w:rPr>
        <w:t>feedback</w:t>
      </w:r>
      <w:r>
        <w:rPr>
          <w:lang w:val="en-US"/>
        </w:rPr>
        <w:t xml:space="preserve"> table definition </w:t>
      </w:r>
      <w:r>
        <w:rPr>
          <w:rFonts w:ascii="Segoe UI Emoji" w:hAnsi="Segoe UI Emoji" w:cs="Segoe UI Emoji"/>
          <w:lang w:val="en-US"/>
        </w:rPr>
        <w:t>✅</w:t>
      </w:r>
    </w:p>
    <w:p w14:paraId="1DC5B99F" w14:textId="2A9715B7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6] push </w:t>
      </w:r>
      <w:r w:rsidR="000C134A">
        <w:rPr>
          <w:lang w:val="en-US"/>
        </w:rPr>
        <w:t>all feedback</w:t>
      </w:r>
      <w:r>
        <w:rPr>
          <w:lang w:val="en-US"/>
        </w:rPr>
        <w:t xml:space="preserve"> table code </w:t>
      </w:r>
      <w:r>
        <w:rPr>
          <w:rFonts w:ascii="Segoe UI Emoji" w:hAnsi="Segoe UI Emoji" w:cs="Segoe UI Emoji"/>
          <w:lang w:val="en-US"/>
        </w:rPr>
        <w:t>✅</w:t>
      </w: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D46641">
        <w:rPr>
          <w:b/>
          <w:lang w:val="en-US"/>
        </w:rPr>
        <w:t>Date :- 09-04-2026</w:t>
      </w:r>
      <w:r w:rsidRPr="00D46641">
        <w:rPr>
          <w:b/>
          <w:lang w:val="en-US"/>
        </w:rPr>
        <w:br/>
      </w:r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3C9CC3EE" w:rsidR="00D46641" w:rsidRDefault="00D46641" w:rsidP="00083619">
      <w:pPr>
        <w:spacing w:after="0"/>
        <w:rPr>
          <w:lang w:val="en-US"/>
        </w:rPr>
      </w:pP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</w:t>
      </w:r>
      <w:r w:rsidR="00E76812">
        <w:rPr>
          <w:lang w:val="en-US"/>
        </w:rPr>
        <w:t>for search client by id</w:t>
      </w:r>
      <w:r>
        <w:rPr>
          <w:lang w:val="en-US"/>
        </w:rPr>
        <w:t>.</w:t>
      </w:r>
      <w:r w:rsidR="00083619">
        <w:rPr>
          <w:lang w:val="en-US"/>
        </w:rPr>
        <w:t xml:space="preserve"> </w:t>
      </w:r>
      <w:r w:rsidR="00083619">
        <w:rPr>
          <w:rFonts w:ascii="Segoe UI Emoji" w:hAnsi="Segoe UI Emoji" w:cs="Segoe UI Emoji"/>
          <w:lang w:val="en-US"/>
        </w:rPr>
        <w:t>✅</w:t>
      </w:r>
    </w:p>
    <w:p w14:paraId="7BEDC4E9" w14:textId="45FC6233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2] Create a Jira Ticket for feedback table definition </w:t>
      </w:r>
      <w:r>
        <w:rPr>
          <w:rFonts w:ascii="Segoe UI Emoji" w:hAnsi="Segoe UI Emoji" w:cs="Segoe UI Emoji"/>
          <w:lang w:val="en-US"/>
        </w:rPr>
        <w:t>✅</w:t>
      </w:r>
    </w:p>
    <w:p w14:paraId="2A76C8BE" w14:textId="183F31F9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3] Raised the PR for feedback table </w:t>
      </w:r>
      <w:r w:rsidR="000C134A">
        <w:rPr>
          <w:lang w:val="en-US"/>
        </w:rPr>
        <w:t>definition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631A69EB" w14:textId="77777777" w:rsidR="00363BA8" w:rsidRDefault="00363BA8" w:rsidP="00363BA8">
      <w:pPr>
        <w:rPr>
          <w:lang w:val="en-US"/>
        </w:rPr>
      </w:pPr>
    </w:p>
    <w:p w14:paraId="5FD11FD1" w14:textId="77777777" w:rsidR="00E76812" w:rsidRDefault="00E76812" w:rsidP="00363BA8">
      <w:pPr>
        <w:rPr>
          <w:lang w:val="en-US"/>
        </w:rPr>
      </w:pPr>
    </w:p>
    <w:p w14:paraId="3C139F3D" w14:textId="6438311C" w:rsidR="00E76812" w:rsidRPr="00D46641" w:rsidRDefault="00E76812" w:rsidP="00E76812">
      <w:pPr>
        <w:rPr>
          <w:b/>
          <w:lang w:val="en-US"/>
        </w:rPr>
      </w:pPr>
      <w:r w:rsidRPr="00D46641">
        <w:rPr>
          <w:b/>
          <w:lang w:val="en-US"/>
        </w:rPr>
        <w:t xml:space="preserve">Date :- </w:t>
      </w:r>
      <w:r>
        <w:rPr>
          <w:b/>
          <w:lang w:val="en-US"/>
        </w:rPr>
        <w:t>10</w:t>
      </w:r>
      <w:r w:rsidRPr="00D46641">
        <w:rPr>
          <w:b/>
          <w:lang w:val="en-US"/>
        </w:rPr>
        <w:t>-04-2026</w:t>
      </w:r>
      <w:r w:rsidRPr="00D46641">
        <w:rPr>
          <w:b/>
          <w:lang w:val="en-US"/>
        </w:rPr>
        <w:br/>
        <w:t>Day</w:t>
      </w:r>
      <w:r>
        <w:rPr>
          <w:b/>
          <w:lang w:val="en-US"/>
        </w:rPr>
        <w:t xml:space="preserve"> </w:t>
      </w:r>
      <w:r w:rsidRPr="00D46641">
        <w:rPr>
          <w:b/>
          <w:lang w:val="en-US"/>
        </w:rPr>
        <w:t xml:space="preserve">:- </w:t>
      </w:r>
      <w:r>
        <w:rPr>
          <w:b/>
          <w:bCs/>
          <w:lang w:val="en-US"/>
        </w:rPr>
        <w:t>Friday</w:t>
      </w:r>
    </w:p>
    <w:p w14:paraId="57D0C39F" w14:textId="02151D0E" w:rsidR="00E76812" w:rsidRDefault="00E76812" w:rsidP="00E76812">
      <w:pPr>
        <w:rPr>
          <w:rFonts w:ascii="Segoe UI Emoji" w:hAnsi="Segoe UI Emoji" w:cs="Segoe UI Emoji"/>
          <w:lang w:val="en-US"/>
        </w:rPr>
      </w:pPr>
      <w:r>
        <w:rPr>
          <w:lang w:val="en-US"/>
        </w:rPr>
        <w:t>1] Give Time hours change meta data description to describe OneView.</w:t>
      </w:r>
      <w:r w:rsidR="00A74262">
        <w:rPr>
          <w:lang w:val="en-US"/>
        </w:rPr>
        <w:t>.</w:t>
      </w:r>
      <w:r w:rsidR="00A74262">
        <w:rPr>
          <w:rFonts w:ascii="Segoe UI Emoji" w:hAnsi="Segoe UI Emoji" w:cs="Segoe UI Emoji"/>
          <w:lang w:val="en-US"/>
        </w:rPr>
        <w:t>✅</w:t>
      </w:r>
    </w:p>
    <w:p w14:paraId="7DA7A868" w14:textId="2BBFF9A9" w:rsidR="00A74262" w:rsidRDefault="00A74262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Resolve the Feedback table </w:t>
      </w:r>
      <w:r w:rsidR="000C134A">
        <w:rPr>
          <w:rFonts w:ascii="Segoe UI Emoji" w:hAnsi="Segoe UI Emoji" w:cs="Segoe UI Emoji"/>
          <w:lang w:val="en-US"/>
        </w:rPr>
        <w:t>definition</w:t>
      </w:r>
      <w:r>
        <w:rPr>
          <w:rFonts w:ascii="Segoe UI Emoji" w:hAnsi="Segoe UI Emoji" w:cs="Segoe UI Emoji"/>
          <w:lang w:val="en-US"/>
        </w:rPr>
        <w:t xml:space="preserve"> comment ✅ - &gt; pushed the code</w:t>
      </w:r>
    </w:p>
    <w:p w14:paraId="7BC1EABD" w14:textId="2612FEA8" w:rsidR="00510673" w:rsidRDefault="00510673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Resolve 11 comments from open ticket PR ✅ -&gt; Pushed the code</w:t>
      </w:r>
    </w:p>
    <w:p w14:paraId="04F68ADE" w14:textId="386261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2B206549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B8742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5B4C1" w14:textId="21BD31FE" w:rsidR="00510673" w:rsidRP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lastRenderedPageBreak/>
        <w:t>Date : 13-04-2026</w:t>
      </w:r>
    </w:p>
    <w:p w14:paraId="3F9843AC" w14:textId="7524A0EE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t>Day : Monday</w:t>
      </w:r>
    </w:p>
    <w:p w14:paraId="401EA4BF" w14:textId="77777777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71879B09" w14:textId="65511EB6" w:rsidR="00510673" w:rsidRDefault="00510673" w:rsidP="00510673">
      <w:pPr>
        <w:spacing w:after="0"/>
        <w:rPr>
          <w:rFonts w:ascii="Segoe UI Emoji" w:hAnsi="Segoe UI Emoji" w:cs="Segoe UI Emoji"/>
          <w:lang w:val="en-US"/>
        </w:rPr>
      </w:pPr>
      <w:r w:rsidRPr="00510673">
        <w:rPr>
          <w:rFonts w:ascii="Segoe UI Emoji" w:hAnsi="Segoe UI Emoji" w:cs="Segoe UI Emoji"/>
          <w:lang w:val="en-US"/>
        </w:rPr>
        <w:t>1]</w:t>
      </w:r>
      <w:r w:rsidR="008F4B70">
        <w:rPr>
          <w:rFonts w:ascii="Segoe UI Emoji" w:hAnsi="Segoe UI Emoji" w:cs="Segoe UI Emoji"/>
          <w:lang w:val="en-US"/>
        </w:rPr>
        <w:t xml:space="preserve"> Give time hours for add search client by id</w:t>
      </w:r>
    </w:p>
    <w:p w14:paraId="3F801650" w14:textId="3B0D7009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create new branch feature/open-ticket-button-implemented</w:t>
      </w:r>
    </w:p>
    <w:p w14:paraId="6295AB86" w14:textId="05CFF524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done all code of open ticket with new pull from spog_project_main</w:t>
      </w:r>
    </w:p>
    <w:p w14:paraId="0181A460" w14:textId="31805630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testing done of open ticket form</w:t>
      </w:r>
    </w:p>
    <w:p w14:paraId="58F7D042" w14:textId="54BE7C3C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Raised the PR for open ticket button feature</w:t>
      </w:r>
    </w:p>
    <w:p w14:paraId="3342CEF5" w14:textId="7982FF65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6] created a list of </w:t>
      </w:r>
      <w:r w:rsidR="000C134A">
        <w:rPr>
          <w:rFonts w:ascii="Segoe UI Emoji" w:hAnsi="Segoe UI Emoji" w:cs="Segoe UI Emoji"/>
          <w:lang w:val="en-US"/>
        </w:rPr>
        <w:t>Jira</w:t>
      </w:r>
      <w:r>
        <w:rPr>
          <w:rFonts w:ascii="Segoe UI Emoji" w:hAnsi="Segoe UI Emoji" w:cs="Segoe UI Emoji"/>
          <w:lang w:val="en-US"/>
        </w:rPr>
        <w:t xml:space="preserve"> tickets which is pending , merged</w:t>
      </w:r>
    </w:p>
    <w:p w14:paraId="44D17224" w14:textId="35113711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7] </w:t>
      </w:r>
      <w:r w:rsidR="005A3DB7">
        <w:rPr>
          <w:rFonts w:ascii="Segoe UI Emoji" w:hAnsi="Segoe UI Emoji" w:cs="Segoe UI Emoji"/>
          <w:lang w:val="en-US"/>
        </w:rPr>
        <w:t>Resolve 5 comments from new open ticket model</w:t>
      </w:r>
    </w:p>
    <w:p w14:paraId="18C4B103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1DB7302C" w14:textId="752A611B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Date : 14-04-2026</w:t>
      </w:r>
    </w:p>
    <w:p w14:paraId="1AAE1AAC" w14:textId="3EFA385E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Day : Tuesday</w:t>
      </w:r>
    </w:p>
    <w:p w14:paraId="6826F362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63054777" w14:textId="36A5ED29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 open-ticket subtask</w:t>
      </w:r>
      <w:r w:rsidR="00C6423C">
        <w:rPr>
          <w:rFonts w:ascii="Segoe UI Emoji" w:hAnsi="Segoe UI Emoji" w:cs="Segoe UI Emoji"/>
          <w:lang w:val="en-US"/>
        </w:rPr>
        <w:t xml:space="preserve"> .✅</w:t>
      </w:r>
    </w:p>
    <w:p w14:paraId="75554165" w14:textId="1528E256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</w:t>
      </w:r>
      <w:r w:rsidR="00F60109">
        <w:rPr>
          <w:rFonts w:ascii="Segoe UI Emoji" w:hAnsi="Segoe UI Emoji" w:cs="Segoe UI Emoji"/>
          <w:lang w:val="en-US"/>
        </w:rPr>
        <w:t>Feedback button show only for admin</w:t>
      </w:r>
    </w:p>
    <w:p w14:paraId="2846E48E" w14:textId="36DA9EE7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complete Feedback form backend</w:t>
      </w:r>
    </w:p>
    <w:p w14:paraId="6097D612" w14:textId="35A3B03D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 feedback form successfully done</w:t>
      </w:r>
    </w:p>
    <w:p w14:paraId="7D943ED9" w14:textId="77777777" w:rsidR="00F729F2" w:rsidRDefault="00F729F2" w:rsidP="00510673">
      <w:pPr>
        <w:spacing w:after="0"/>
        <w:rPr>
          <w:rFonts w:ascii="Segoe UI Emoji" w:hAnsi="Segoe UI Emoji" w:cs="Segoe UI Emoji"/>
          <w:lang w:val="en-US"/>
        </w:rPr>
      </w:pPr>
    </w:p>
    <w:p w14:paraId="3E1CD175" w14:textId="2D8B7F81" w:rsidR="00F729F2" w:rsidRP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Date : 1</w:t>
      </w:r>
      <w:r>
        <w:rPr>
          <w:rFonts w:ascii="Segoe UI Emoji" w:hAnsi="Segoe UI Emoji" w:cs="Segoe UI Emoji"/>
          <w:b/>
          <w:bCs/>
          <w:lang w:val="en-US"/>
        </w:rPr>
        <w:t>5</w:t>
      </w:r>
      <w:r w:rsidRPr="00F729F2">
        <w:rPr>
          <w:rFonts w:ascii="Segoe UI Emoji" w:hAnsi="Segoe UI Emoji" w:cs="Segoe UI Emoji"/>
          <w:b/>
          <w:bCs/>
          <w:lang w:val="en-US"/>
        </w:rPr>
        <w:t>-04-2026</w:t>
      </w:r>
    </w:p>
    <w:p w14:paraId="729C5316" w14:textId="6B1FC099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 xml:space="preserve">Day : </w:t>
      </w:r>
      <w:r>
        <w:rPr>
          <w:rFonts w:ascii="Segoe UI Emoji" w:hAnsi="Segoe UI Emoji" w:cs="Segoe UI Emoji"/>
          <w:b/>
          <w:bCs/>
          <w:lang w:val="en-US"/>
        </w:rPr>
        <w:t>Wednesday</w:t>
      </w:r>
    </w:p>
    <w:p w14:paraId="185BD20C" w14:textId="2EAF0571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6E82A16F" w14:textId="317738A3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</w:t>
      </w:r>
      <w:r>
        <w:rPr>
          <w:rFonts w:ascii="Segoe UI Emoji" w:hAnsi="Segoe UI Emoji" w:cs="Segoe UI Emoji"/>
          <w:lang w:val="en-US"/>
        </w:rPr>
        <w:t xml:space="preserve"> Feedback button backend</w:t>
      </w:r>
      <w:r>
        <w:rPr>
          <w:rFonts w:ascii="Segoe UI Emoji" w:hAnsi="Segoe UI Emoji" w:cs="Segoe UI Emoji"/>
          <w:lang w:val="en-US"/>
        </w:rPr>
        <w:t>.✅</w:t>
      </w:r>
    </w:p>
    <w:p w14:paraId="247822FA" w14:textId="2822AE15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</w:t>
      </w:r>
      <w:r>
        <w:rPr>
          <w:rFonts w:ascii="Segoe UI Emoji" w:hAnsi="Segoe UI Emoji" w:cs="Segoe UI Emoji"/>
          <w:lang w:val="en-US"/>
        </w:rPr>
        <w:t>removed breakdown section from overview analytics</w:t>
      </w:r>
    </w:p>
    <w:p w14:paraId="3F1752AA" w14:textId="474AAC62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added some changes in overview analytics model -&gt; “change” to “ticket increase/des”</w:t>
      </w:r>
    </w:p>
    <w:p w14:paraId="1FB657A1" w14:textId="0EDCF700" w:rsidR="000C134A" w:rsidRDefault="000C134A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Resolve 3 comments from feedback-button P</w:t>
      </w:r>
      <w:r w:rsidR="00D03566">
        <w:rPr>
          <w:rFonts w:ascii="Segoe UI Emoji" w:hAnsi="Segoe UI Emoji" w:cs="Segoe UI Emoji"/>
          <w:lang w:val="en-US"/>
        </w:rPr>
        <w:t>R</w:t>
      </w:r>
    </w:p>
    <w:p w14:paraId="5FE4FB1E" w14:textId="77777777" w:rsidR="00F729F2" w:rsidRP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09F604A5" w14:textId="77777777" w:rsidR="00F729F2" w:rsidRPr="00C6423C" w:rsidRDefault="00F729F2" w:rsidP="00510673">
      <w:pPr>
        <w:spacing w:after="0"/>
        <w:rPr>
          <w:rFonts w:ascii="Segoe UI Emoji" w:hAnsi="Segoe UI Emoji" w:cs="Segoe UI Emoji"/>
        </w:rPr>
      </w:pPr>
    </w:p>
    <w:p w14:paraId="16FD8403" w14:textId="023FFA6C" w:rsidR="00510673" w:rsidRDefault="00510673" w:rsidP="00E76812">
      <w:pPr>
        <w:rPr>
          <w:lang w:val="en-US"/>
        </w:rPr>
      </w:pPr>
    </w:p>
    <w:p w14:paraId="4C217F0B" w14:textId="77777777" w:rsidR="00E76812" w:rsidRDefault="00E76812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3619"/>
    <w:rsid w:val="00084016"/>
    <w:rsid w:val="000C134A"/>
    <w:rsid w:val="000D067C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27771C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D72DE"/>
    <w:rsid w:val="003E154D"/>
    <w:rsid w:val="003F5A77"/>
    <w:rsid w:val="00410F52"/>
    <w:rsid w:val="00500603"/>
    <w:rsid w:val="00510673"/>
    <w:rsid w:val="00513930"/>
    <w:rsid w:val="005A3DB7"/>
    <w:rsid w:val="006C0A6F"/>
    <w:rsid w:val="007474E9"/>
    <w:rsid w:val="00806CF4"/>
    <w:rsid w:val="0084661B"/>
    <w:rsid w:val="0086155E"/>
    <w:rsid w:val="008A1B0F"/>
    <w:rsid w:val="008F4B70"/>
    <w:rsid w:val="008F6AFD"/>
    <w:rsid w:val="008F7A0B"/>
    <w:rsid w:val="00921981"/>
    <w:rsid w:val="00995F26"/>
    <w:rsid w:val="009D4E9D"/>
    <w:rsid w:val="009E2D65"/>
    <w:rsid w:val="00A4738F"/>
    <w:rsid w:val="00A55BCD"/>
    <w:rsid w:val="00A74262"/>
    <w:rsid w:val="00B15748"/>
    <w:rsid w:val="00B2459F"/>
    <w:rsid w:val="00B560D6"/>
    <w:rsid w:val="00B669A0"/>
    <w:rsid w:val="00B809B0"/>
    <w:rsid w:val="00C205A7"/>
    <w:rsid w:val="00C3256D"/>
    <w:rsid w:val="00C3258F"/>
    <w:rsid w:val="00C36006"/>
    <w:rsid w:val="00C55B7B"/>
    <w:rsid w:val="00C6423C"/>
    <w:rsid w:val="00D03566"/>
    <w:rsid w:val="00D0785E"/>
    <w:rsid w:val="00D46641"/>
    <w:rsid w:val="00DE6F05"/>
    <w:rsid w:val="00E4012C"/>
    <w:rsid w:val="00E76812"/>
    <w:rsid w:val="00EE424D"/>
    <w:rsid w:val="00F42CC2"/>
    <w:rsid w:val="00F42E0B"/>
    <w:rsid w:val="00F60109"/>
    <w:rsid w:val="00F729F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2240</TotalTime>
  <Pages>4</Pages>
  <Words>718</Words>
  <Characters>4095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38</cp:revision>
  <dcterms:created xsi:type="dcterms:W3CDTF">2026-03-31T11:32:00Z</dcterms:created>
  <dcterms:modified xsi:type="dcterms:W3CDTF">2026-04-15T07:55:00Z</dcterms:modified>
</cp:coreProperties>
</file>