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09D4" w14:textId="76FC89BE" w:rsidR="001F634B" w:rsidRDefault="002636E8">
      <w:pPr>
        <w:tabs>
          <w:tab w:val="left" w:pos="3304"/>
        </w:tabs>
        <w:ind w:left="-960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01C31B61" wp14:editId="74DF8EF5">
            <wp:simplePos x="0" y="0"/>
            <wp:positionH relativeFrom="margin">
              <wp:align>center</wp:align>
            </wp:positionH>
            <wp:positionV relativeFrom="page">
              <wp:posOffset>446567</wp:posOffset>
            </wp:positionV>
            <wp:extent cx="2445385" cy="1849755"/>
            <wp:effectExtent l="0" t="0" r="0" b="0"/>
            <wp:wrapTight wrapText="bothSides">
              <wp:wrapPolygon edited="0">
                <wp:start x="0" y="0"/>
                <wp:lineTo x="0" y="21355"/>
                <wp:lineTo x="21370" y="21355"/>
                <wp:lineTo x="21370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652">
        <w:rPr>
          <w:rFonts w:ascii="Times New Roman"/>
          <w:noProof/>
          <w:position w:val="14"/>
          <w:sz w:val="20"/>
        </w:rPr>
        <mc:AlternateContent>
          <mc:Choice Requires="wpg">
            <w:drawing>
              <wp:inline distT="0" distB="0" distL="0" distR="0" wp14:anchorId="5DD40522" wp14:editId="3C6409BE">
                <wp:extent cx="2525395" cy="2440305"/>
                <wp:effectExtent l="0" t="0" r="8255" b="7620"/>
                <wp:docPr id="1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5395" cy="2440305"/>
                          <a:chOff x="0" y="0"/>
                          <a:chExt cx="3977" cy="3843"/>
                        </a:xfrm>
                      </wpg:grpSpPr>
                      <wps:wsp>
                        <wps:cNvPr id="20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77" cy="3843"/>
                          </a:xfrm>
                          <a:custGeom>
                            <a:avLst/>
                            <a:gdLst>
                              <a:gd name="T0" fmla="*/ 3977 w 3977"/>
                              <a:gd name="T1" fmla="*/ 0 h 3843"/>
                              <a:gd name="T2" fmla="*/ 0 w 3977"/>
                              <a:gd name="T3" fmla="*/ 0 h 3843"/>
                              <a:gd name="T4" fmla="*/ 0 w 3977"/>
                              <a:gd name="T5" fmla="*/ 3843 h 3843"/>
                              <a:gd name="T6" fmla="*/ 3977 w 3977"/>
                              <a:gd name="T7" fmla="*/ 0 h 38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977" h="3843">
                                <a:moveTo>
                                  <a:pt x="3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3"/>
                                </a:lnTo>
                                <a:lnTo>
                                  <a:pt x="3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3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1B61B8" id="Group 12" o:spid="_x0000_s1026" style="width:198.85pt;height:192.15pt;mso-position-horizontal-relative:char;mso-position-vertical-relative:line" coordsize="3977,3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">
                <v:shape id="Freeform 13" o:spid="_x0000_s1027" style="position:absolute;width:3977;height:3843;visibility:visible;mso-wrap-style:square;v-text-anchor:top" coordsize="3977,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" path="m3977,l,,,3843,3977,xe" fillcolor="#e84342" stroked="f">
                  <v:path arrowok="t" o:connecttype="custom" o:connectlocs="3977,0;0,0;0,3843;3977,0" o:connectangles="0,0,0,0"/>
                </v:shape>
                <w10:anchorlock/>
              </v:group>
            </w:pict>
          </mc:Fallback>
        </mc:AlternateContent>
      </w:r>
      <w:r w:rsidR="009B77AF"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  <w:r>
        <w:rPr>
          <w:rFonts w:ascii="Times New Roman"/>
          <w:position w:val="14"/>
          <w:sz w:val="20"/>
        </w:rPr>
        <w:tab/>
      </w:r>
    </w:p>
    <w:p w14:paraId="34FFEE32" w14:textId="38859045" w:rsidR="001F634B" w:rsidRDefault="001F634B">
      <w:pPr>
        <w:pStyle w:val="BodyText"/>
        <w:spacing w:before="5"/>
        <w:rPr>
          <w:rFonts w:ascii="Times New Roman"/>
          <w:sz w:val="29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4"/>
        <w:gridCol w:w="2236"/>
      </w:tblGrid>
      <w:tr w:rsidR="00333637" w14:paraId="67B030D4" w14:textId="77777777" w:rsidTr="006D55C9">
        <w:trPr>
          <w:trHeight w:val="562"/>
          <w:jc w:val="center"/>
        </w:trPr>
        <w:tc>
          <w:tcPr>
            <w:tcW w:w="5484" w:type="dxa"/>
          </w:tcPr>
          <w:p w14:paraId="61031E8F" w14:textId="6B0B5192" w:rsidR="00333637" w:rsidRDefault="00333637" w:rsidP="00333637">
            <w:pPr>
              <w:pStyle w:val="BodyText"/>
              <w:spacing w:line="287" w:lineRule="exact"/>
            </w:pPr>
            <w:r>
              <w:rPr>
                <w:color w:val="EC1E27"/>
                <w:spacing w:val="-6"/>
              </w:rPr>
              <w:t>To:</w:t>
            </w:r>
            <w:r>
              <w:rPr>
                <w:color w:val="EC1E27"/>
              </w:rPr>
              <w:t xml:space="preserve"> </w:t>
            </w:r>
            <w:r w:rsidR="009A171E">
              <w:rPr>
                <w:color w:val="231F20"/>
              </w:rPr>
              <w:t>All Bidders</w:t>
            </w:r>
          </w:p>
        </w:tc>
        <w:tc>
          <w:tcPr>
            <w:tcW w:w="2236" w:type="dxa"/>
          </w:tcPr>
          <w:p w14:paraId="4FB82D57" w14:textId="3CDCE39D" w:rsidR="00333637" w:rsidRDefault="00333637" w:rsidP="00402CC6">
            <w:pPr>
              <w:pStyle w:val="BodyText"/>
              <w:spacing w:line="287" w:lineRule="exact"/>
              <w:jc w:val="right"/>
            </w:pPr>
            <w:r>
              <w:rPr>
                <w:color w:val="EC1E27"/>
              </w:rPr>
              <w:t xml:space="preserve">Date: </w:t>
            </w:r>
            <w:r w:rsidR="00402CC6">
              <w:rPr>
                <w:color w:val="231F20"/>
              </w:rPr>
              <w:fldChar w:fldCharType="begin"/>
            </w:r>
            <w:r w:rsidR="00402CC6">
              <w:rPr>
                <w:color w:val="231F20"/>
              </w:rPr>
              <w:instrText xml:space="preserve"> DATE \@ "M/d/yyyy" </w:instrText>
            </w:r>
            <w:r w:rsidR="00402CC6">
              <w:rPr>
                <w:color w:val="231F20"/>
              </w:rPr>
              <w:fldChar w:fldCharType="separate"/>
            </w:r>
            <w:r w:rsidR="007D06DE">
              <w:rPr>
                <w:noProof/>
                <w:color w:val="231F20"/>
              </w:rPr>
              <w:t>3/6/2026</w:t>
            </w:r>
            <w:r w:rsidR="00402CC6">
              <w:rPr>
                <w:color w:val="231F20"/>
              </w:rPr>
              <w:fldChar w:fldCharType="end"/>
            </w:r>
          </w:p>
        </w:tc>
      </w:tr>
      <w:tr w:rsidR="00516E70" w14:paraId="00F7EB78" w14:textId="77777777" w:rsidTr="006D55C9">
        <w:trPr>
          <w:trHeight w:val="562"/>
          <w:jc w:val="center"/>
        </w:trPr>
        <w:tc>
          <w:tcPr>
            <w:tcW w:w="5484" w:type="dxa"/>
          </w:tcPr>
          <w:p w14:paraId="39241DDF" w14:textId="3416A65B" w:rsidR="00516E70" w:rsidRDefault="00516E70" w:rsidP="00333637">
            <w:pPr>
              <w:pStyle w:val="BodyText"/>
              <w:spacing w:line="287" w:lineRule="exact"/>
              <w:rPr>
                <w:color w:val="EC1E27"/>
              </w:rPr>
            </w:pPr>
            <w:r>
              <w:rPr>
                <w:color w:val="EC1E27"/>
              </w:rPr>
              <w:t xml:space="preserve">Quote #: </w:t>
            </w:r>
            <w:r w:rsidR="007D06DE">
              <w:rPr>
                <w:color w:val="231F20"/>
                <w:spacing w:val="-3"/>
              </w:rPr>
              <w:t>26</w:t>
            </w:r>
            <w:r w:rsidR="009A171E">
              <w:rPr>
                <w:color w:val="231F20"/>
                <w:spacing w:val="-3"/>
              </w:rPr>
              <w:t>-#####</w:t>
            </w:r>
          </w:p>
        </w:tc>
        <w:tc>
          <w:tcPr>
            <w:tcW w:w="2236" w:type="dxa"/>
          </w:tcPr>
          <w:p w14:paraId="399AC157" w14:textId="77777777" w:rsidR="00516E70" w:rsidRDefault="00516E70" w:rsidP="00333637">
            <w:pPr>
              <w:pStyle w:val="BodyText"/>
              <w:spacing w:line="287" w:lineRule="exact"/>
              <w:rPr>
                <w:color w:val="EC1E27"/>
              </w:rPr>
            </w:pPr>
          </w:p>
        </w:tc>
      </w:tr>
      <w:tr w:rsidR="00333637" w14:paraId="3698EA8C" w14:textId="77777777" w:rsidTr="006D55C9">
        <w:trPr>
          <w:trHeight w:val="562"/>
          <w:jc w:val="center"/>
        </w:trPr>
        <w:tc>
          <w:tcPr>
            <w:tcW w:w="5484" w:type="dxa"/>
          </w:tcPr>
          <w:p w14:paraId="6D4E2721" w14:textId="06FE3E0F" w:rsidR="00333637" w:rsidRDefault="00333637" w:rsidP="00333637">
            <w:pPr>
              <w:pStyle w:val="BodyText"/>
              <w:spacing w:line="287" w:lineRule="exact"/>
            </w:pPr>
            <w:r>
              <w:rPr>
                <w:color w:val="EC1E27"/>
              </w:rPr>
              <w:t>Reference</w:t>
            </w:r>
            <w:r>
              <w:rPr>
                <w:color w:val="231F20"/>
              </w:rPr>
              <w:t xml:space="preserve">: </w:t>
            </w:r>
            <w:r w:rsidR="009A171E">
              <w:rPr>
                <w:color w:val="231F20"/>
              </w:rPr>
              <w:t>########</w:t>
            </w:r>
          </w:p>
        </w:tc>
        <w:tc>
          <w:tcPr>
            <w:tcW w:w="2236" w:type="dxa"/>
          </w:tcPr>
          <w:p w14:paraId="6A400F54" w14:textId="0C2CE30B" w:rsidR="00333637" w:rsidRDefault="00333637" w:rsidP="00333637">
            <w:pPr>
              <w:pStyle w:val="BodyText"/>
              <w:spacing w:line="287" w:lineRule="exact"/>
            </w:pPr>
          </w:p>
        </w:tc>
      </w:tr>
      <w:tr w:rsidR="00333637" w14:paraId="3D67D7D8" w14:textId="77777777" w:rsidTr="006D55C9">
        <w:trPr>
          <w:trHeight w:val="531"/>
          <w:jc w:val="center"/>
        </w:trPr>
        <w:tc>
          <w:tcPr>
            <w:tcW w:w="5484" w:type="dxa"/>
          </w:tcPr>
          <w:p w14:paraId="236ADF51" w14:textId="3C65D49E" w:rsidR="00333637" w:rsidRDefault="00333637" w:rsidP="00333637">
            <w:pPr>
              <w:pStyle w:val="BodyText"/>
              <w:spacing w:line="287" w:lineRule="exact"/>
            </w:pPr>
            <w:r>
              <w:rPr>
                <w:color w:val="EC1E27"/>
              </w:rPr>
              <w:t xml:space="preserve">MEP Engineer: </w:t>
            </w:r>
            <w:r w:rsidR="009A171E">
              <w:rPr>
                <w:color w:val="231F20"/>
              </w:rPr>
              <w:t>#######</w:t>
            </w:r>
          </w:p>
        </w:tc>
        <w:tc>
          <w:tcPr>
            <w:tcW w:w="2236" w:type="dxa"/>
          </w:tcPr>
          <w:p w14:paraId="5605F3D3" w14:textId="77777777" w:rsidR="00333637" w:rsidRDefault="00333637" w:rsidP="00333637">
            <w:pPr>
              <w:pStyle w:val="BodyText"/>
              <w:spacing w:line="287" w:lineRule="exact"/>
            </w:pPr>
          </w:p>
        </w:tc>
      </w:tr>
      <w:tr w:rsidR="00333637" w14:paraId="038A3AF7" w14:textId="77777777" w:rsidTr="006D55C9">
        <w:trPr>
          <w:trHeight w:val="562"/>
          <w:jc w:val="center"/>
        </w:trPr>
        <w:tc>
          <w:tcPr>
            <w:tcW w:w="5484" w:type="dxa"/>
          </w:tcPr>
          <w:p w14:paraId="0707972E" w14:textId="77777777" w:rsidR="00953A67" w:rsidRDefault="00333637" w:rsidP="00333637">
            <w:pPr>
              <w:pStyle w:val="BodyText"/>
              <w:spacing w:line="287" w:lineRule="exact"/>
              <w:rPr>
                <w:color w:val="EC1E27"/>
              </w:rPr>
            </w:pPr>
            <w:r>
              <w:rPr>
                <w:color w:val="EC1E27"/>
              </w:rPr>
              <w:t>Based on Plans</w:t>
            </w:r>
            <w:r w:rsidR="009A171E">
              <w:rPr>
                <w:color w:val="EC1E27"/>
              </w:rPr>
              <w:t xml:space="preserve"> and Specs: </w:t>
            </w:r>
          </w:p>
          <w:p w14:paraId="53D04C6A" w14:textId="77D02425" w:rsidR="00333637" w:rsidRDefault="009A171E" w:rsidP="00333637">
            <w:pPr>
              <w:pStyle w:val="BodyText"/>
              <w:spacing w:line="287" w:lineRule="exact"/>
            </w:pPr>
            <w:r w:rsidRPr="00953A67">
              <w:t>########</w:t>
            </w:r>
          </w:p>
        </w:tc>
        <w:tc>
          <w:tcPr>
            <w:tcW w:w="2236" w:type="dxa"/>
          </w:tcPr>
          <w:p w14:paraId="79105B44" w14:textId="77777777" w:rsidR="00333637" w:rsidRDefault="00333637" w:rsidP="00333637">
            <w:pPr>
              <w:pStyle w:val="BodyText"/>
              <w:spacing w:line="287" w:lineRule="exact"/>
            </w:pPr>
          </w:p>
        </w:tc>
      </w:tr>
    </w:tbl>
    <w:p w14:paraId="5961C862" w14:textId="479D1CCD" w:rsidR="001F634B" w:rsidRDefault="009B77AF" w:rsidP="00A65DA7">
      <w:pPr>
        <w:pStyle w:val="BodyText"/>
        <w:tabs>
          <w:tab w:val="left" w:pos="4661"/>
        </w:tabs>
        <w:spacing w:before="101"/>
        <w:ind w:left="1323"/>
      </w:pPr>
      <w:r>
        <w:rPr>
          <w:color w:val="231F20"/>
        </w:rPr>
        <w:tab/>
      </w:r>
    </w:p>
    <w:p w14:paraId="175137BD" w14:textId="63790D71" w:rsidR="001F634B" w:rsidRDefault="005049C1" w:rsidP="00A65DA7">
      <w:pPr>
        <w:pStyle w:val="BodyText"/>
        <w:tabs>
          <w:tab w:val="left" w:pos="4661"/>
        </w:tabs>
        <w:spacing w:before="71" w:line="300" w:lineRule="auto"/>
        <w:ind w:left="1323" w:right="4268"/>
      </w:pPr>
      <w:r>
        <w:rPr>
          <w:color w:val="231F20"/>
        </w:rPr>
        <w:tab/>
      </w:r>
    </w:p>
    <w:p w14:paraId="13A885B8" w14:textId="3B803073" w:rsidR="00333637" w:rsidRDefault="00A65DA7" w:rsidP="00A65DA7">
      <w:pPr>
        <w:pStyle w:val="BodyText"/>
        <w:spacing w:line="287" w:lineRule="exact"/>
        <w:ind w:left="132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E596B9" wp14:editId="1761A7AF">
                <wp:simplePos x="0" y="0"/>
                <wp:positionH relativeFrom="page">
                  <wp:align>left</wp:align>
                </wp:positionH>
                <wp:positionV relativeFrom="page">
                  <wp:posOffset>4930445</wp:posOffset>
                </wp:positionV>
                <wp:extent cx="7772400" cy="5128920"/>
                <wp:effectExtent l="0" t="0" r="0" b="0"/>
                <wp:wrapNone/>
                <wp:docPr id="2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5128920"/>
                          <a:chOff x="0" y="8075"/>
                          <a:chExt cx="12240" cy="7766"/>
                        </a:xfrm>
                      </wpg:grpSpPr>
                      <pic:pic xmlns:pic="http://schemas.openxmlformats.org/drawingml/2006/picture">
                        <pic:nvPicPr>
                          <pic:cNvPr id="2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058"/>
                            <a:ext cx="12240" cy="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77" y="8202"/>
                            <a:ext cx="2100" cy="1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3" y="8540"/>
                            <a:ext cx="2613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01" y="8074"/>
                            <a:ext cx="2576" cy="1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Freeform 15"/>
                        <wps:cNvSpPr>
                          <a:spLocks/>
                        </wps:cNvSpPr>
                        <wps:spPr bwMode="auto">
                          <a:xfrm>
                            <a:off x="8333" y="12065"/>
                            <a:ext cx="3907" cy="3775"/>
                          </a:xfrm>
                          <a:custGeom>
                            <a:avLst/>
                            <a:gdLst>
                              <a:gd name="T0" fmla="+- 0 12240 8333"/>
                              <a:gd name="T1" fmla="*/ T0 w 3907"/>
                              <a:gd name="T2" fmla="+- 0 12065 12065"/>
                              <a:gd name="T3" fmla="*/ 12065 h 3775"/>
                              <a:gd name="T4" fmla="+- 0 8333 8333"/>
                              <a:gd name="T5" fmla="*/ T4 w 3907"/>
                              <a:gd name="T6" fmla="+- 0 15840 12065"/>
                              <a:gd name="T7" fmla="*/ 15840 h 3775"/>
                              <a:gd name="T8" fmla="+- 0 12240 8333"/>
                              <a:gd name="T9" fmla="*/ T8 w 3907"/>
                              <a:gd name="T10" fmla="+- 0 15840 12065"/>
                              <a:gd name="T11" fmla="*/ 15840 h 3775"/>
                              <a:gd name="T12" fmla="+- 0 12240 8333"/>
                              <a:gd name="T13" fmla="*/ T12 w 3907"/>
                              <a:gd name="T14" fmla="+- 0 12065 12065"/>
                              <a:gd name="T15" fmla="*/ 12065 h 37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907" h="3775">
                                <a:moveTo>
                                  <a:pt x="3907" y="0"/>
                                </a:moveTo>
                                <a:lnTo>
                                  <a:pt x="0" y="3775"/>
                                </a:lnTo>
                                <a:lnTo>
                                  <a:pt x="3907" y="3775"/>
                                </a:lnTo>
                                <a:lnTo>
                                  <a:pt x="3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3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BA54F" id="Group 14" o:spid="_x0000_s1026" style="position:absolute;margin-left:0;margin-top:388.2pt;width:612pt;height:403.85pt;z-index:251659264;mso-position-horizontal:left;mso-position-horizontal-relative:page;mso-position-vertical-relative:page" coordorigin=",8075" coordsize="12240,77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top:9058;width:12240;height:6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">
                  <v:imagedata r:id="rId14" o:title=""/>
                </v:shape>
                <v:shape id="Picture 18" o:spid="_x0000_s1028" type="#_x0000_t75" style="position:absolute;left:1877;top:8202;width:2100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">
                  <v:imagedata r:id="rId15" o:title=""/>
                </v:shape>
                <v:shape id="Picture 17" o:spid="_x0000_s1029" type="#_x0000_t75" style="position:absolute;left:5033;top:8540;width:2613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">
                  <v:imagedata r:id="rId16" o:title=""/>
                </v:shape>
                <v:shape id="Picture 16" o:spid="_x0000_s1030" type="#_x0000_t75" style="position:absolute;left:8301;top:8074;width:2576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">
                  <v:imagedata r:id="rId17" o:title=""/>
                </v:shape>
                <v:shape id="Freeform 15" o:spid="_x0000_s1031" style="position:absolute;left:8333;top:12065;width:3907;height:3775;visibility:visible;mso-wrap-style:square;v-text-anchor:top" coordsize="3907,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" path="m3907,l,3775r3907,l3907,xe" fillcolor="#e84342" stroked="f">
                  <v:path arrowok="t" o:connecttype="custom" o:connectlocs="3907,12065;0,15840;3907,15840;3907,12065" o:connectangles="0,0,0,0"/>
                </v:shape>
                <w10:wrap anchorx="page" anchory="page"/>
              </v:group>
            </w:pict>
          </mc:Fallback>
        </mc:AlternateContent>
      </w:r>
    </w:p>
    <w:p w14:paraId="5D7E8A69" w14:textId="3B42FB1E" w:rsidR="001F634B" w:rsidRDefault="001F634B" w:rsidP="00A65DA7">
      <w:pPr>
        <w:pStyle w:val="BodyText"/>
        <w:spacing w:line="287" w:lineRule="exact"/>
        <w:ind w:left="1323"/>
        <w:sectPr w:rsidR="001F634B" w:rsidSect="008D5BB0">
          <w:headerReference w:type="default" r:id="rId18"/>
          <w:type w:val="continuous"/>
          <w:pgSz w:w="12240" w:h="15840"/>
          <w:pgMar w:top="0" w:right="760" w:bottom="0" w:left="960" w:header="720" w:footer="720" w:gutter="0"/>
          <w:cols w:space="720"/>
          <w:titlePg/>
          <w:docGrid w:linePitch="299"/>
        </w:sectPr>
      </w:pPr>
    </w:p>
    <w:p w14:paraId="59541DA8" w14:textId="77777777" w:rsidR="00926CF4" w:rsidRPr="009435BC" w:rsidRDefault="00926CF4" w:rsidP="00333637">
      <w:pPr>
        <w:pStyle w:val="Heading1"/>
        <w:ind w:left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9435BC">
        <w:rPr>
          <w:rFonts w:ascii="Arial" w:hAnsi="Arial" w:cs="Arial"/>
          <w:b/>
          <w:bCs/>
          <w:sz w:val="32"/>
          <w:szCs w:val="32"/>
          <w:u w:val="single"/>
        </w:rPr>
        <w:lastRenderedPageBreak/>
        <w:t>Scope and Quotation</w:t>
      </w:r>
    </w:p>
    <w:p w14:paraId="72BA6350" w14:textId="0F5EB094" w:rsidR="00526A8F" w:rsidRDefault="00926CF4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  <w:r w:rsidRPr="003210A3">
        <w:rPr>
          <w:rFonts w:ascii="Arial" w:hAnsi="Arial" w:cs="Arial"/>
          <w:sz w:val="20"/>
        </w:rPr>
        <w:t xml:space="preserve">A.M.E., Inc, is pleased to provide a </w:t>
      </w:r>
      <w:r w:rsidRPr="003210A3">
        <w:rPr>
          <w:rFonts w:ascii="Arial" w:hAnsi="Arial" w:cs="Arial"/>
          <w:bCs/>
          <w:sz w:val="20"/>
        </w:rPr>
        <w:t>quotation</w:t>
      </w:r>
      <w:r w:rsidRPr="003210A3">
        <w:rPr>
          <w:rFonts w:ascii="Arial" w:hAnsi="Arial" w:cs="Arial"/>
          <w:sz w:val="20"/>
        </w:rPr>
        <w:t xml:space="preserve"> on the above project</w:t>
      </w:r>
      <w:r w:rsidR="0019138E">
        <w:rPr>
          <w:rFonts w:ascii="Arial" w:hAnsi="Arial" w:cs="Arial"/>
          <w:sz w:val="20"/>
        </w:rPr>
        <w:t xml:space="preserve"> to provide Automated Temperature Controls system. </w:t>
      </w:r>
    </w:p>
    <w:p w14:paraId="3FEDF8F7" w14:textId="77777777" w:rsidR="0019138E" w:rsidRPr="003210A3" w:rsidRDefault="0019138E" w:rsidP="0019138E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1AE60B1D" w14:textId="4C261D69" w:rsidR="0019138E" w:rsidRPr="0019138E" w:rsidRDefault="0019138E" w:rsidP="0019138E">
      <w:pPr>
        <w:pStyle w:val="PR2"/>
        <w:numPr>
          <w:ilvl w:val="0"/>
          <w:numId w:val="0"/>
        </w:numPr>
        <w:spacing w:line="256" w:lineRule="auto"/>
        <w:ind w:left="1440"/>
        <w:rPr>
          <w:b/>
        </w:rPr>
      </w:pPr>
      <w:r w:rsidRPr="00721B8F">
        <w:rPr>
          <w:b/>
        </w:rPr>
        <w:t xml:space="preserve">SCOPE OF WORK – </w:t>
      </w:r>
    </w:p>
    <w:p w14:paraId="3C0B47B7" w14:textId="77777777" w:rsidR="0019138E" w:rsidRPr="00721B8F" w:rsidRDefault="0019138E" w:rsidP="0019138E">
      <w:pPr>
        <w:pStyle w:val="ListParagraph"/>
        <w:widowControl/>
        <w:numPr>
          <w:ilvl w:val="0"/>
          <w:numId w:val="10"/>
        </w:numPr>
        <w:adjustRightInd w:val="0"/>
        <w:spacing w:line="240" w:lineRule="auto"/>
        <w:contextualSpacing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 xml:space="preserve">Front End Web Enabled BMS </w:t>
      </w:r>
      <w:r>
        <w:rPr>
          <w:rFonts w:cstheme="minorHAnsi"/>
          <w:b/>
          <w:sz w:val="24"/>
          <w:szCs w:val="24"/>
        </w:rPr>
        <w:t>System</w:t>
      </w:r>
    </w:p>
    <w:p w14:paraId="17CB1212" w14:textId="77777777" w:rsidR="0019138E" w:rsidRP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 w:rsidRPr="0019138E">
        <w:rPr>
          <w:rFonts w:cstheme="minorHAnsi"/>
          <w:b/>
          <w:sz w:val="24"/>
          <w:szCs w:val="24"/>
        </w:rPr>
        <w:t>Furnish Network Level Control Panel</w:t>
      </w:r>
    </w:p>
    <w:p w14:paraId="6481072A" w14:textId="77777777" w:rsidR="0019138E" w:rsidRP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Furnish PC Workstation</w:t>
      </w:r>
    </w:p>
    <w:p w14:paraId="44FCD32A" w14:textId="357369DC" w:rsidR="0019138E" w:rsidRP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Furnish BMS Server </w:t>
      </w:r>
    </w:p>
    <w:p w14:paraId="27B0FDE2" w14:textId="287B5A33" w:rsid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Furnish POT (Laptop or Tablet)</w:t>
      </w:r>
    </w:p>
    <w:p w14:paraId="323DC43B" w14:textId="77777777" w:rsidR="0019138E" w:rsidRPr="00E360EA" w:rsidRDefault="0019138E" w:rsidP="0019138E">
      <w:pPr>
        <w:widowControl/>
        <w:numPr>
          <w:ilvl w:val="1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 w:rsidRPr="00E360EA">
        <w:rPr>
          <w:rFonts w:cstheme="minorHAnsi"/>
          <w:b/>
          <w:sz w:val="24"/>
          <w:szCs w:val="24"/>
        </w:rPr>
        <w:t>Furnish UPS</w:t>
      </w:r>
    </w:p>
    <w:p w14:paraId="069DDA56" w14:textId="77777777" w:rsidR="0019138E" w:rsidRPr="00721B8F" w:rsidRDefault="0019138E" w:rsidP="0019138E">
      <w:pPr>
        <w:widowControl/>
        <w:numPr>
          <w:ilvl w:val="1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>Furnish 3-D Graphics</w:t>
      </w:r>
      <w:r>
        <w:rPr>
          <w:rFonts w:cstheme="minorHAnsi"/>
          <w:b/>
          <w:sz w:val="24"/>
          <w:szCs w:val="24"/>
        </w:rPr>
        <w:t xml:space="preserve"> </w:t>
      </w:r>
      <w:r w:rsidRPr="00721B8F">
        <w:rPr>
          <w:rFonts w:cstheme="minorHAnsi"/>
          <w:b/>
          <w:sz w:val="24"/>
          <w:szCs w:val="24"/>
        </w:rPr>
        <w:t xml:space="preserve">          </w:t>
      </w:r>
    </w:p>
    <w:p w14:paraId="70CDD2FB" w14:textId="77777777" w:rsid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>Furnish Necessary Training on New Controls</w:t>
      </w:r>
    </w:p>
    <w:p w14:paraId="2323DACD" w14:textId="77777777" w:rsidR="0019138E" w:rsidRDefault="0019138E" w:rsidP="0019138E">
      <w:pPr>
        <w:widowControl/>
        <w:numPr>
          <w:ilvl w:val="1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IT Infrastructure – By AME or by Others?</w:t>
      </w:r>
    </w:p>
    <w:p w14:paraId="318DA871" w14:textId="77777777" w:rsidR="0019138E" w:rsidRDefault="0019138E" w:rsidP="0019138E">
      <w:pPr>
        <w:widowControl/>
        <w:numPr>
          <w:ilvl w:val="2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Network Switches</w:t>
      </w:r>
    </w:p>
    <w:p w14:paraId="2283B2D8" w14:textId="77777777" w:rsidR="0019138E" w:rsidRDefault="0019138E" w:rsidP="0019138E">
      <w:pPr>
        <w:widowControl/>
        <w:numPr>
          <w:ilvl w:val="2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Panels</w:t>
      </w:r>
    </w:p>
    <w:p w14:paraId="3170E05C" w14:textId="77777777" w:rsidR="0019138E" w:rsidRPr="0019138E" w:rsidRDefault="0019138E" w:rsidP="0019138E">
      <w:pPr>
        <w:widowControl/>
        <w:numPr>
          <w:ilvl w:val="2"/>
          <w:numId w:val="11"/>
        </w:numPr>
        <w:autoSpaceDE/>
        <w:autoSpaceDN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Fiber – Ethernet </w:t>
      </w:r>
    </w:p>
    <w:p w14:paraId="0AD5D125" w14:textId="47C52924" w:rsidR="0019138E" w:rsidRDefault="0019138E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71C81ED7" w14:textId="77777777" w:rsidR="0019138E" w:rsidRDefault="0019138E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15804B64" w14:textId="176D0F49" w:rsidR="0057220C" w:rsidRPr="0019138E" w:rsidRDefault="00526A8F" w:rsidP="00926CF4">
      <w:pPr>
        <w:spacing w:before="240"/>
        <w:contextualSpacing/>
        <w:outlineLvl w:val="1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19138E">
        <w:rPr>
          <w:rFonts w:ascii="Arial" w:hAnsi="Arial" w:cs="Arial"/>
          <w:b/>
          <w:bCs/>
          <w:sz w:val="20"/>
          <w:highlight w:val="green"/>
        </w:rPr>
        <w:t>OR</w:t>
      </w:r>
    </w:p>
    <w:p w14:paraId="0157768B" w14:textId="77777777" w:rsidR="0019138E" w:rsidRDefault="0019138E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0FB7C0D3" w14:textId="77777777" w:rsidR="0019138E" w:rsidRDefault="0019138E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1D5B7B06" w14:textId="698BFD33" w:rsidR="0057220C" w:rsidRDefault="0057220C" w:rsidP="0057220C">
      <w:pPr>
        <w:spacing w:before="240"/>
        <w:contextualSpacing/>
        <w:outlineLvl w:val="1"/>
        <w:rPr>
          <w:rFonts w:ascii="Arial" w:hAnsi="Arial" w:cs="Arial"/>
          <w:sz w:val="20"/>
        </w:rPr>
      </w:pPr>
      <w:r w:rsidRPr="003210A3">
        <w:rPr>
          <w:rFonts w:ascii="Arial" w:hAnsi="Arial" w:cs="Arial"/>
          <w:sz w:val="20"/>
        </w:rPr>
        <w:t xml:space="preserve">A.M.E., Inc, is pleased to provide a </w:t>
      </w:r>
      <w:r w:rsidRPr="003210A3">
        <w:rPr>
          <w:rFonts w:ascii="Arial" w:hAnsi="Arial" w:cs="Arial"/>
          <w:bCs/>
          <w:sz w:val="20"/>
        </w:rPr>
        <w:t>quotation</w:t>
      </w:r>
      <w:r w:rsidRPr="003210A3">
        <w:rPr>
          <w:rFonts w:ascii="Arial" w:hAnsi="Arial" w:cs="Arial"/>
          <w:sz w:val="20"/>
        </w:rPr>
        <w:t xml:space="preserve"> on the above project</w:t>
      </w:r>
      <w:r>
        <w:rPr>
          <w:rFonts w:ascii="Arial" w:hAnsi="Arial" w:cs="Arial"/>
          <w:sz w:val="20"/>
        </w:rPr>
        <w:t xml:space="preserve"> to </w:t>
      </w:r>
      <w:r w:rsidR="00C20436">
        <w:rPr>
          <w:rFonts w:ascii="Arial" w:hAnsi="Arial" w:cs="Arial"/>
          <w:sz w:val="20"/>
        </w:rPr>
        <w:t>p</w:t>
      </w:r>
      <w:r>
        <w:rPr>
          <w:rFonts w:ascii="Arial" w:hAnsi="Arial" w:cs="Arial"/>
          <w:sz w:val="20"/>
        </w:rPr>
        <w:t xml:space="preserve">rovide an </w:t>
      </w:r>
      <w:r w:rsidRPr="003102FD">
        <w:rPr>
          <w:rFonts w:ascii="Arial" w:hAnsi="Arial" w:cs="Arial"/>
          <w:b/>
          <w:sz w:val="20"/>
        </w:rPr>
        <w:t>extension of the existing</w:t>
      </w:r>
      <w:r w:rsidRPr="003102FD">
        <w:rPr>
          <w:rFonts w:ascii="Arial" w:hAnsi="Arial" w:cs="Arial"/>
          <w:sz w:val="20"/>
        </w:rPr>
        <w:t xml:space="preserve"> </w:t>
      </w:r>
      <w:r w:rsidRPr="006D3358">
        <w:rPr>
          <w:rFonts w:ascii="Arial" w:hAnsi="Arial" w:cs="Arial"/>
          <w:color w:val="FF0000"/>
          <w:sz w:val="20"/>
        </w:rPr>
        <w:t xml:space="preserve">District Wide </w:t>
      </w:r>
      <w:r w:rsidRPr="003102FD">
        <w:rPr>
          <w:rFonts w:ascii="Arial" w:hAnsi="Arial" w:cs="Arial"/>
          <w:sz w:val="20"/>
        </w:rPr>
        <w:t>BMS system</w:t>
      </w:r>
      <w:r>
        <w:rPr>
          <w:rFonts w:ascii="Arial" w:hAnsi="Arial" w:cs="Arial"/>
          <w:sz w:val="20"/>
        </w:rPr>
        <w:t>.</w:t>
      </w:r>
    </w:p>
    <w:p w14:paraId="3AE4B46C" w14:textId="77777777" w:rsidR="0057220C" w:rsidRDefault="0057220C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4504223B" w14:textId="77777777" w:rsidR="009A171E" w:rsidRPr="003210A3" w:rsidRDefault="009A171E" w:rsidP="00926CF4">
      <w:pPr>
        <w:spacing w:before="240"/>
        <w:contextualSpacing/>
        <w:outlineLvl w:val="1"/>
        <w:rPr>
          <w:rFonts w:ascii="Arial" w:hAnsi="Arial" w:cs="Arial"/>
          <w:sz w:val="20"/>
        </w:rPr>
      </w:pPr>
    </w:p>
    <w:p w14:paraId="2764976D" w14:textId="58E26C55" w:rsidR="009A171E" w:rsidRPr="00721B8F" w:rsidRDefault="009A171E" w:rsidP="0019138E">
      <w:pPr>
        <w:pStyle w:val="PR2"/>
        <w:numPr>
          <w:ilvl w:val="0"/>
          <w:numId w:val="0"/>
        </w:numPr>
        <w:spacing w:line="256" w:lineRule="auto"/>
        <w:ind w:left="1440"/>
        <w:rPr>
          <w:b/>
        </w:rPr>
      </w:pPr>
      <w:r w:rsidRPr="00721B8F">
        <w:rPr>
          <w:b/>
        </w:rPr>
        <w:t xml:space="preserve">SCOPE OF WORK – </w:t>
      </w:r>
    </w:p>
    <w:p w14:paraId="441ABB4C" w14:textId="6509E8CB" w:rsidR="006D3358" w:rsidRDefault="006D3358" w:rsidP="009A171E">
      <w:pPr>
        <w:pStyle w:val="ListParagraph"/>
        <w:widowControl/>
        <w:numPr>
          <w:ilvl w:val="0"/>
          <w:numId w:val="10"/>
        </w:numPr>
        <w:adjustRightInd w:val="0"/>
        <w:spacing w:line="240" w:lineRule="auto"/>
        <w:contextualSpacing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Seamlessly Tie in to the Existing </w:t>
      </w:r>
      <w:r w:rsidRPr="006D3358">
        <w:rPr>
          <w:rFonts w:cstheme="minorHAnsi"/>
          <w:b/>
          <w:color w:val="FF0000"/>
          <w:sz w:val="24"/>
          <w:szCs w:val="24"/>
        </w:rPr>
        <w:t xml:space="preserve">Honeywell / Niagara N4 </w:t>
      </w:r>
      <w:r>
        <w:rPr>
          <w:rFonts w:cstheme="minorHAnsi"/>
          <w:b/>
          <w:sz w:val="24"/>
          <w:szCs w:val="24"/>
        </w:rPr>
        <w:t xml:space="preserve">BMS </w:t>
      </w:r>
    </w:p>
    <w:p w14:paraId="64265004" w14:textId="074D243A" w:rsidR="0019138E" w:rsidRPr="0019138E" w:rsidRDefault="0019138E" w:rsidP="0019138E">
      <w:pPr>
        <w:widowControl/>
        <w:numPr>
          <w:ilvl w:val="1"/>
          <w:numId w:val="10"/>
        </w:numPr>
        <w:autoSpaceDE/>
        <w:autoSpaceDN/>
        <w:rPr>
          <w:rFonts w:asciiTheme="minorHAnsi" w:hAnsiTheme="minorHAnsi" w:cstheme="minorHAnsi"/>
          <w:b/>
          <w:sz w:val="24"/>
          <w:szCs w:val="24"/>
        </w:rPr>
      </w:pPr>
      <w:r w:rsidRPr="0019138E">
        <w:rPr>
          <w:rFonts w:cstheme="minorHAnsi"/>
          <w:b/>
          <w:sz w:val="24"/>
          <w:szCs w:val="24"/>
        </w:rPr>
        <w:t>Furnish Network Level Control Panel</w:t>
      </w:r>
    </w:p>
    <w:p w14:paraId="0D8B6CD8" w14:textId="342C2F49" w:rsidR="0019138E" w:rsidRPr="00721B8F" w:rsidRDefault="0019138E" w:rsidP="0019138E">
      <w:pPr>
        <w:widowControl/>
        <w:numPr>
          <w:ilvl w:val="1"/>
          <w:numId w:val="10"/>
        </w:numPr>
        <w:autoSpaceDE/>
        <w:autoSpaceDN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>Furnish 3-D Graphics</w:t>
      </w:r>
      <w:r>
        <w:rPr>
          <w:rFonts w:cstheme="minorHAnsi"/>
          <w:b/>
          <w:sz w:val="24"/>
          <w:szCs w:val="24"/>
        </w:rPr>
        <w:t xml:space="preserve"> to match existing </w:t>
      </w:r>
      <w:r w:rsidRPr="00721B8F">
        <w:rPr>
          <w:rFonts w:cstheme="minorHAnsi"/>
          <w:b/>
          <w:sz w:val="24"/>
          <w:szCs w:val="24"/>
        </w:rPr>
        <w:t xml:space="preserve">      </w:t>
      </w:r>
    </w:p>
    <w:p w14:paraId="38DB4208" w14:textId="77777777" w:rsidR="0019138E" w:rsidRPr="00721B8F" w:rsidRDefault="0019138E" w:rsidP="0019138E">
      <w:pPr>
        <w:widowControl/>
        <w:numPr>
          <w:ilvl w:val="1"/>
          <w:numId w:val="10"/>
        </w:numPr>
        <w:autoSpaceDE/>
        <w:autoSpaceDN/>
        <w:rPr>
          <w:rFonts w:cstheme="minorHAnsi"/>
          <w:b/>
          <w:sz w:val="24"/>
          <w:szCs w:val="24"/>
        </w:rPr>
      </w:pPr>
      <w:r w:rsidRPr="00721B8F">
        <w:rPr>
          <w:rFonts w:cstheme="minorHAnsi"/>
          <w:b/>
          <w:sz w:val="24"/>
          <w:szCs w:val="24"/>
        </w:rPr>
        <w:t>Furnish Necessary Training on New Controls</w:t>
      </w:r>
    </w:p>
    <w:p w14:paraId="4834A08B" w14:textId="77777777" w:rsidR="0019138E" w:rsidRDefault="0019138E" w:rsidP="0019138E">
      <w:pPr>
        <w:pStyle w:val="ListParagraph"/>
        <w:widowControl/>
        <w:adjustRightInd w:val="0"/>
        <w:spacing w:line="240" w:lineRule="auto"/>
        <w:ind w:left="720" w:firstLine="0"/>
        <w:contextualSpacing/>
        <w:rPr>
          <w:rFonts w:cstheme="minorHAnsi"/>
          <w:b/>
          <w:sz w:val="24"/>
          <w:szCs w:val="24"/>
        </w:rPr>
      </w:pPr>
    </w:p>
    <w:p w14:paraId="3249A508" w14:textId="6700F160" w:rsidR="00253E96" w:rsidRDefault="00C20436" w:rsidP="006F0E3F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  <w:r w:rsidRPr="00C20436">
        <w:rPr>
          <w:b/>
          <w:u w:val="single"/>
        </w:rPr>
        <w:t>ADD ALTERNATES:</w:t>
      </w:r>
    </w:p>
    <w:p w14:paraId="7F9CE906" w14:textId="67EA7C53" w:rsidR="00C20436" w:rsidRDefault="00C20436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29B073F7" w14:textId="29A42B34" w:rsidR="00C20436" w:rsidRPr="00C20436" w:rsidRDefault="00E360EA" w:rsidP="00C20436">
      <w:pPr>
        <w:pStyle w:val="PR2"/>
        <w:numPr>
          <w:ilvl w:val="0"/>
          <w:numId w:val="23"/>
        </w:numPr>
        <w:spacing w:after="0"/>
        <w:rPr>
          <w:b/>
          <w:u w:val="single"/>
        </w:rPr>
      </w:pPr>
      <w:r>
        <w:rPr>
          <w:b/>
          <w:u w:val="single"/>
        </w:rPr>
        <w:t>ALT #:</w:t>
      </w:r>
    </w:p>
    <w:p w14:paraId="5D286BA6" w14:textId="77777777" w:rsidR="00E360EA" w:rsidRDefault="00E360EA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02FD3DCC" w14:textId="592AE1E1" w:rsidR="00C20436" w:rsidRDefault="00C20436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  <w:r>
        <w:rPr>
          <w:b/>
          <w:u w:val="single"/>
        </w:rPr>
        <w:t>DEDUCT</w:t>
      </w:r>
      <w:r w:rsidRPr="00C20436">
        <w:rPr>
          <w:b/>
          <w:u w:val="single"/>
        </w:rPr>
        <w:t xml:space="preserve"> ALTERNATES:</w:t>
      </w:r>
    </w:p>
    <w:p w14:paraId="51F08A85" w14:textId="6C9EA98A" w:rsidR="00C20436" w:rsidRDefault="00C20436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19340CC0" w14:textId="77777777" w:rsidR="006D47AD" w:rsidRPr="00C20436" w:rsidRDefault="006D47AD" w:rsidP="006D47AD">
      <w:pPr>
        <w:pStyle w:val="PR2"/>
        <w:numPr>
          <w:ilvl w:val="0"/>
          <w:numId w:val="28"/>
        </w:numPr>
        <w:spacing w:after="0"/>
        <w:rPr>
          <w:b/>
          <w:u w:val="single"/>
        </w:rPr>
      </w:pPr>
      <w:r>
        <w:rPr>
          <w:b/>
          <w:u w:val="single"/>
        </w:rPr>
        <w:t>ALT #:</w:t>
      </w:r>
    </w:p>
    <w:p w14:paraId="1DDB0F4B" w14:textId="77777777" w:rsidR="006D47AD" w:rsidRDefault="006D47AD" w:rsidP="00C20436">
      <w:pPr>
        <w:pStyle w:val="PR2"/>
        <w:numPr>
          <w:ilvl w:val="0"/>
          <w:numId w:val="0"/>
        </w:numPr>
        <w:spacing w:after="0"/>
        <w:rPr>
          <w:b/>
          <w:u w:val="single"/>
        </w:rPr>
      </w:pPr>
    </w:p>
    <w:p w14:paraId="7E452F68" w14:textId="735CBD4E" w:rsidR="00926CF4" w:rsidRPr="006B5313" w:rsidRDefault="00926CF4" w:rsidP="00926CF4">
      <w:pPr>
        <w:pStyle w:val="PR1"/>
      </w:pPr>
      <w:r w:rsidRPr="006B5313">
        <w:t>Clarifications and Inclusions considered:</w:t>
      </w:r>
    </w:p>
    <w:p w14:paraId="3F389A13" w14:textId="77777777" w:rsidR="00926CF4" w:rsidRPr="006B5313" w:rsidRDefault="00926CF4" w:rsidP="00926CF4">
      <w:pPr>
        <w:pStyle w:val="PR2"/>
        <w:spacing w:after="0" w:line="276" w:lineRule="auto"/>
      </w:pPr>
      <w:r w:rsidRPr="006B5313">
        <w:t>All labor will be performed during normal business working hours (M to F, 7AM to 4PM).</w:t>
      </w:r>
    </w:p>
    <w:p w14:paraId="797B96F4" w14:textId="77777777" w:rsidR="00926CF4" w:rsidRPr="006B5313" w:rsidRDefault="00926CF4" w:rsidP="00926CF4">
      <w:pPr>
        <w:pStyle w:val="PR2"/>
        <w:spacing w:after="0" w:line="276" w:lineRule="auto"/>
      </w:pPr>
      <w:r w:rsidRPr="006B5313">
        <w:t>All Motor starters require Hand-Off-Auto switches, control transformers and coils.</w:t>
      </w:r>
    </w:p>
    <w:p w14:paraId="155AF67F" w14:textId="77777777" w:rsidR="00926CF4" w:rsidRPr="006B5313" w:rsidRDefault="00926CF4" w:rsidP="00926CF4">
      <w:pPr>
        <w:pStyle w:val="PR2"/>
        <w:spacing w:after="0" w:line="276" w:lineRule="auto"/>
      </w:pPr>
      <w:r w:rsidRPr="006B5313">
        <w:lastRenderedPageBreak/>
        <w:t>All Motor starters and/or variable frequency drive are to be located within the vicinity of the associated controlled equipment.</w:t>
      </w:r>
    </w:p>
    <w:p w14:paraId="5DAF1052" w14:textId="77777777" w:rsidR="00926CF4" w:rsidRPr="006B5313" w:rsidRDefault="00926CF4" w:rsidP="00926CF4">
      <w:pPr>
        <w:pStyle w:val="PR2"/>
        <w:spacing w:after="0" w:line="276" w:lineRule="auto"/>
      </w:pPr>
      <w:r w:rsidRPr="006B5313">
        <w:t>The Division 23 BMS electrical work shall be performed in accordance with the following installation practices:</w:t>
      </w:r>
    </w:p>
    <w:p w14:paraId="2011FDBF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 xml:space="preserve">All new wiring in exposed or wiring in machine equipment rooms shall be in EMT conduit. </w:t>
      </w:r>
    </w:p>
    <w:p w14:paraId="6D4047B3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>All new wiring in exterior areas, or where exposed to the elements shall be installed with galvanized EMT or RGS conduit with appropriate fittings.</w:t>
      </w:r>
    </w:p>
    <w:p w14:paraId="560B8A86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 xml:space="preserve">All unexposed low voltage wiring outside of the mechanical equipment rooms, where applicable, can be in plenum rated cable. </w:t>
      </w:r>
    </w:p>
    <w:p w14:paraId="13CE111F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 xml:space="preserve">The fire stopping of the new BMS control wiring </w:t>
      </w:r>
      <w:r w:rsidRPr="006B5313">
        <w:rPr>
          <w:i/>
          <w:u w:val="single"/>
        </w:rPr>
        <w:t>is included.</w:t>
      </w:r>
    </w:p>
    <w:p w14:paraId="63738EF4" w14:textId="77777777" w:rsidR="00926CF4" w:rsidRPr="006B5313" w:rsidRDefault="00926CF4" w:rsidP="00926CF4">
      <w:pPr>
        <w:pStyle w:val="PR3"/>
        <w:spacing w:after="0" w:line="276" w:lineRule="auto"/>
      </w:pPr>
      <w:r w:rsidRPr="006B5313">
        <w:t>The Division 26 EC shall deliver a designated power source to within 5 feet of BMS control panels.</w:t>
      </w:r>
    </w:p>
    <w:p w14:paraId="721DB677" w14:textId="77777777" w:rsidR="00926CF4" w:rsidRPr="00C03573" w:rsidRDefault="00926CF4" w:rsidP="00926CF4">
      <w:pPr>
        <w:pStyle w:val="PR1"/>
        <w:spacing w:after="0" w:line="240" w:lineRule="auto"/>
        <w:rPr>
          <w:sz w:val="18"/>
          <w:szCs w:val="18"/>
        </w:rPr>
      </w:pPr>
      <w:r w:rsidRPr="00C03573">
        <w:t>Exceptions and Exclusions: The following items, unless specifically mentioned in the “Scope of Work and Equipment included” or the “Clarifications” sections of this document</w:t>
      </w:r>
      <w:r w:rsidRPr="00C03573">
        <w:rPr>
          <w:sz w:val="18"/>
          <w:szCs w:val="18"/>
        </w:rPr>
        <w:t xml:space="preserve"> </w:t>
      </w:r>
      <w:r w:rsidRPr="00C03573">
        <w:t>are excluded from this quotation.</w:t>
      </w:r>
    </w:p>
    <w:p w14:paraId="78EDFAB3" w14:textId="77777777" w:rsidR="00926CF4" w:rsidRPr="00C03573" w:rsidRDefault="00926CF4" w:rsidP="00926CF4">
      <w:pPr>
        <w:pStyle w:val="PR2"/>
        <w:spacing w:after="0"/>
      </w:pPr>
      <w:r w:rsidRPr="00C03573">
        <w:t>All off-hours or overtime labor.</w:t>
      </w:r>
    </w:p>
    <w:p w14:paraId="5CB78E73" w14:textId="77777777" w:rsidR="00926CF4" w:rsidRPr="00C03573" w:rsidRDefault="00926CF4" w:rsidP="00926CF4">
      <w:pPr>
        <w:pStyle w:val="PR2"/>
        <w:spacing w:after="0" w:line="276" w:lineRule="auto"/>
      </w:pPr>
      <w:r w:rsidRPr="00C03573">
        <w:t>All temporary heating or cooling.</w:t>
      </w:r>
    </w:p>
    <w:p w14:paraId="08E0C180" w14:textId="77777777" w:rsidR="00926CF4" w:rsidRPr="00C03573" w:rsidRDefault="00926CF4" w:rsidP="00926CF4">
      <w:pPr>
        <w:pStyle w:val="PR2"/>
        <w:spacing w:after="0"/>
      </w:pPr>
      <w:r w:rsidRPr="00C03573">
        <w:t>All equipment manufacturer integration/communication devices, setup and/or programming.</w:t>
      </w:r>
    </w:p>
    <w:p w14:paraId="316BF84F" w14:textId="77777777" w:rsidR="00926CF4" w:rsidRPr="00C03573" w:rsidRDefault="00926CF4" w:rsidP="00926CF4">
      <w:pPr>
        <w:pStyle w:val="PR2"/>
        <w:spacing w:after="0"/>
      </w:pPr>
      <w:r w:rsidRPr="00C03573">
        <w:t>All equipment manufacturer wall sensor guards, if required.</w:t>
      </w:r>
    </w:p>
    <w:p w14:paraId="6702A46F" w14:textId="77777777" w:rsidR="00926CF4" w:rsidRPr="00C03573" w:rsidRDefault="00926CF4" w:rsidP="00926CF4">
      <w:pPr>
        <w:pStyle w:val="PR2"/>
        <w:spacing w:after="0"/>
      </w:pPr>
      <w:r w:rsidRPr="00C03573">
        <w:t>The integration and communications into competitive building management systems.</w:t>
      </w:r>
    </w:p>
    <w:p w14:paraId="6B6B2EF5" w14:textId="77777777" w:rsidR="00926CF4" w:rsidRPr="00C03573" w:rsidRDefault="00926CF4" w:rsidP="00926CF4">
      <w:pPr>
        <w:pStyle w:val="PR2"/>
        <w:spacing w:after="0"/>
      </w:pPr>
      <w:r w:rsidRPr="00C03573">
        <w:t xml:space="preserve">The cost of material &amp; setup of the </w:t>
      </w:r>
      <w:proofErr w:type="gramStart"/>
      <w:r w:rsidRPr="00C03573">
        <w:t>third party</w:t>
      </w:r>
      <w:proofErr w:type="gramEnd"/>
      <w:r w:rsidRPr="00C03573">
        <w:t xml:space="preserve"> communication devices.</w:t>
      </w:r>
    </w:p>
    <w:p w14:paraId="09F557C8" w14:textId="77777777" w:rsidR="00926CF4" w:rsidRPr="00C03573" w:rsidRDefault="00926CF4" w:rsidP="00926CF4">
      <w:pPr>
        <w:pStyle w:val="PR2"/>
        <w:spacing w:after="0"/>
      </w:pPr>
      <w:r w:rsidRPr="00C03573">
        <w:t>All water flow and/or air flow balancing and calibration.</w:t>
      </w:r>
    </w:p>
    <w:p w14:paraId="243540FD" w14:textId="77777777" w:rsidR="00926CF4" w:rsidRPr="00C03573" w:rsidRDefault="00926CF4" w:rsidP="00926CF4">
      <w:pPr>
        <w:pStyle w:val="PR2"/>
        <w:spacing w:after="0"/>
      </w:pPr>
      <w:r w:rsidRPr="00C03573">
        <w:t>The installation of dampers, valves, wells, water flow meters and/or air flow stations.</w:t>
      </w:r>
    </w:p>
    <w:p w14:paraId="2A0AFFA1" w14:textId="77777777" w:rsidR="00926CF4" w:rsidRPr="00C03573" w:rsidRDefault="00926CF4" w:rsidP="00926CF4">
      <w:pPr>
        <w:pStyle w:val="PR2"/>
        <w:spacing w:after="0"/>
      </w:pPr>
      <w:r w:rsidRPr="00C03573">
        <w:t>The installation of control valves, piping taps and thread-o-lets.</w:t>
      </w:r>
    </w:p>
    <w:p w14:paraId="02FD958A" w14:textId="77777777" w:rsidR="00926CF4" w:rsidRPr="00C03573" w:rsidRDefault="00926CF4" w:rsidP="00926CF4">
      <w:pPr>
        <w:pStyle w:val="PR2"/>
        <w:spacing w:after="0"/>
      </w:pPr>
      <w:r w:rsidRPr="00C03573">
        <w:t>All power wiring of mechanical equipment (RTU, VFD, Pumps, Boiler, UH, UV, FCU, etc.).</w:t>
      </w:r>
    </w:p>
    <w:p w14:paraId="555E7EA3" w14:textId="77777777" w:rsidR="00926CF4" w:rsidRPr="00C20436" w:rsidRDefault="00926CF4" w:rsidP="00926CF4">
      <w:pPr>
        <w:pStyle w:val="PR2"/>
        <w:spacing w:after="0"/>
      </w:pPr>
      <w:r w:rsidRPr="00C20436">
        <w:t>EMT or RGS conduit (if specified) other than exterior areas and mechanical equipment rooms.</w:t>
      </w:r>
    </w:p>
    <w:p w14:paraId="252D1334" w14:textId="77777777" w:rsidR="00926CF4" w:rsidRPr="00C20436" w:rsidRDefault="00926CF4" w:rsidP="00926CF4">
      <w:pPr>
        <w:pStyle w:val="PR2"/>
        <w:spacing w:after="0"/>
      </w:pPr>
      <w:r w:rsidRPr="00C20436">
        <w:t xml:space="preserve">Any computers and/or related equipment, including but not limited to, routers, monitors, printers, etc. </w:t>
      </w:r>
    </w:p>
    <w:p w14:paraId="4D467028" w14:textId="77777777" w:rsidR="00926CF4" w:rsidRPr="00C20436" w:rsidRDefault="00926CF4" w:rsidP="00926CF4">
      <w:pPr>
        <w:pStyle w:val="PR2"/>
        <w:spacing w:after="0"/>
      </w:pPr>
      <w:r w:rsidRPr="00C20436">
        <w:t>All mechanical equipment (i.e. AHU, VAV, Pumps, VFDs, etc.).</w:t>
      </w:r>
    </w:p>
    <w:p w14:paraId="22498633" w14:textId="05E1BA48" w:rsidR="00926CF4" w:rsidRPr="00C20436" w:rsidRDefault="00926CF4" w:rsidP="00926CF4">
      <w:pPr>
        <w:pStyle w:val="PR2"/>
        <w:spacing w:after="0"/>
      </w:pPr>
      <w:r w:rsidRPr="00C20436">
        <w:t>All air flow monitoring station.</w:t>
      </w:r>
    </w:p>
    <w:p w14:paraId="79AE19EE" w14:textId="77777777" w:rsidR="00926CF4" w:rsidRPr="00C20436" w:rsidRDefault="00926CF4" w:rsidP="00926CF4">
      <w:pPr>
        <w:pStyle w:val="PR2"/>
        <w:spacing w:after="0"/>
      </w:pPr>
      <w:r w:rsidRPr="00C20436">
        <w:t>All water flow meters.</w:t>
      </w:r>
    </w:p>
    <w:p w14:paraId="2725C3A3" w14:textId="77777777" w:rsidR="00926CF4" w:rsidRPr="00C20436" w:rsidRDefault="00926CF4" w:rsidP="00926CF4">
      <w:pPr>
        <w:pStyle w:val="PR2"/>
        <w:spacing w:after="0"/>
      </w:pPr>
      <w:r w:rsidRPr="00C20436">
        <w:t>All electric power meters.</w:t>
      </w:r>
    </w:p>
    <w:p w14:paraId="6ECF0793" w14:textId="77777777" w:rsidR="00926CF4" w:rsidRPr="00C20436" w:rsidRDefault="00926CF4" w:rsidP="00926CF4">
      <w:pPr>
        <w:pStyle w:val="PR2"/>
        <w:spacing w:after="0"/>
      </w:pPr>
      <w:r w:rsidRPr="00C20436">
        <w:t>All gas meters.</w:t>
      </w:r>
    </w:p>
    <w:p w14:paraId="1762778F" w14:textId="77777777" w:rsidR="00926CF4" w:rsidRPr="00C20436" w:rsidRDefault="00926CF4" w:rsidP="00926CF4">
      <w:pPr>
        <w:pStyle w:val="PR2"/>
        <w:spacing w:after="0"/>
      </w:pPr>
      <w:r w:rsidRPr="00C20436">
        <w:t>All motor starters.</w:t>
      </w:r>
    </w:p>
    <w:p w14:paraId="379164D1" w14:textId="77777777" w:rsidR="00926CF4" w:rsidRPr="00C20436" w:rsidRDefault="00926CF4" w:rsidP="00926CF4">
      <w:pPr>
        <w:pStyle w:val="PR2"/>
        <w:spacing w:after="0"/>
      </w:pPr>
      <w:r w:rsidRPr="00C20436">
        <w:t>All variable frequency drives.</w:t>
      </w:r>
    </w:p>
    <w:p w14:paraId="5FD584C9" w14:textId="77777777" w:rsidR="00926CF4" w:rsidRPr="00C20436" w:rsidRDefault="00926CF4" w:rsidP="00926CF4">
      <w:pPr>
        <w:pStyle w:val="PR2"/>
        <w:spacing w:after="0"/>
      </w:pPr>
      <w:r w:rsidRPr="00C20436">
        <w:t>Any equipment housekeeping pads</w:t>
      </w:r>
    </w:p>
    <w:p w14:paraId="1D53EB36" w14:textId="77777777" w:rsidR="00926CF4" w:rsidRPr="00C20436" w:rsidRDefault="00926CF4" w:rsidP="00926CF4">
      <w:pPr>
        <w:pStyle w:val="PR2"/>
        <w:spacing w:after="0"/>
      </w:pPr>
      <w:r w:rsidRPr="00C20436">
        <w:t>The Boiler Control Panel and associated control devices.</w:t>
      </w:r>
    </w:p>
    <w:p w14:paraId="37734871" w14:textId="12EA06E2" w:rsidR="00926CF4" w:rsidRDefault="00926CF4" w:rsidP="00926CF4">
      <w:pPr>
        <w:pStyle w:val="PR2"/>
        <w:spacing w:after="0"/>
      </w:pPr>
      <w:r w:rsidRPr="00C20436">
        <w:t>Any gas detection system or components.</w:t>
      </w:r>
    </w:p>
    <w:p w14:paraId="3716D42F" w14:textId="38160079" w:rsidR="006659CD" w:rsidRPr="00C20436" w:rsidRDefault="006659CD" w:rsidP="00926CF4">
      <w:pPr>
        <w:pStyle w:val="PR2"/>
        <w:spacing w:after="0"/>
      </w:pPr>
      <w:r>
        <w:t>Any demolition work not mentioned.</w:t>
      </w:r>
    </w:p>
    <w:p w14:paraId="5CAED803" w14:textId="77777777" w:rsidR="00926CF4" w:rsidRPr="00C03573" w:rsidRDefault="00926CF4" w:rsidP="00926CF4">
      <w:pPr>
        <w:pStyle w:val="PR2"/>
        <w:spacing w:after="0"/>
      </w:pPr>
      <w:r w:rsidRPr="00C03573">
        <w:t>All fire alarm system or components, smoke, combination fire/smoke dampers, smoke detectors and associated wiring.</w:t>
      </w:r>
    </w:p>
    <w:p w14:paraId="3AA1D770" w14:textId="77777777" w:rsidR="00926CF4" w:rsidRPr="00C03573" w:rsidRDefault="00926CF4" w:rsidP="00926CF4">
      <w:pPr>
        <w:pStyle w:val="PR2"/>
        <w:spacing w:after="0"/>
      </w:pPr>
      <w:r w:rsidRPr="00C03573">
        <w:t>Installation and maintenance of any high-speed internet connections.</w:t>
      </w:r>
    </w:p>
    <w:p w14:paraId="6DD2B030" w14:textId="77777777" w:rsidR="00926CF4" w:rsidRPr="00C03573" w:rsidRDefault="00926CF4" w:rsidP="00926CF4">
      <w:pPr>
        <w:pStyle w:val="PR2"/>
        <w:spacing w:after="0"/>
      </w:pPr>
      <w:r w:rsidRPr="00C03573">
        <w:t>All control dampers.</w:t>
      </w:r>
    </w:p>
    <w:p w14:paraId="46BE0CBC" w14:textId="77777777" w:rsidR="00926CF4" w:rsidRPr="006B5313" w:rsidRDefault="00926CF4" w:rsidP="00926CF4">
      <w:pPr>
        <w:pStyle w:val="PR2"/>
        <w:spacing w:after="0"/>
      </w:pPr>
      <w:r w:rsidRPr="006B5313">
        <w:t>Any site excavation and/or trenching.</w:t>
      </w:r>
    </w:p>
    <w:p w14:paraId="03FB6656" w14:textId="77777777" w:rsidR="00926CF4" w:rsidRPr="006B5313" w:rsidRDefault="00926CF4" w:rsidP="00926CF4">
      <w:pPr>
        <w:pStyle w:val="PR2"/>
        <w:spacing w:after="0"/>
      </w:pPr>
      <w:r w:rsidRPr="006B5313">
        <w:t>All cutting, patching, and/or painting.</w:t>
      </w:r>
    </w:p>
    <w:p w14:paraId="5E91A325" w14:textId="77777777" w:rsidR="00926CF4" w:rsidRPr="006B5313" w:rsidRDefault="00926CF4" w:rsidP="00926CF4">
      <w:pPr>
        <w:pStyle w:val="PR2"/>
        <w:spacing w:after="0"/>
      </w:pPr>
      <w:r w:rsidRPr="006B5313">
        <w:t>Any core drilling of floors, walls and/or partitions.</w:t>
      </w:r>
    </w:p>
    <w:p w14:paraId="142C9B3C" w14:textId="77777777" w:rsidR="00926CF4" w:rsidRPr="006B5313" w:rsidRDefault="00926CF4" w:rsidP="00926CF4">
      <w:pPr>
        <w:pStyle w:val="PR2"/>
        <w:spacing w:after="0"/>
      </w:pPr>
      <w:r w:rsidRPr="006B5313">
        <w:t>Any roof penetrations, pitch pockets required.</w:t>
      </w:r>
    </w:p>
    <w:p w14:paraId="161A9EF0" w14:textId="77777777" w:rsidR="00926CF4" w:rsidRPr="006B5313" w:rsidRDefault="00926CF4" w:rsidP="00926CF4">
      <w:pPr>
        <w:pStyle w:val="PR2"/>
        <w:spacing w:after="0"/>
      </w:pPr>
      <w:r w:rsidRPr="006B5313">
        <w:lastRenderedPageBreak/>
        <w:t>Any costs associated for factory-mounting and wiring of AME provided devices.</w:t>
      </w:r>
    </w:p>
    <w:p w14:paraId="1650262C" w14:textId="77777777" w:rsidR="00926CF4" w:rsidRPr="006B5313" w:rsidRDefault="00926CF4" w:rsidP="00926CF4">
      <w:pPr>
        <w:pStyle w:val="PR2"/>
        <w:spacing w:after="0"/>
      </w:pPr>
      <w:r w:rsidRPr="006B5313">
        <w:t>All site cleanup back-up charges not produced by the work under this Scope of Work.</w:t>
      </w:r>
    </w:p>
    <w:p w14:paraId="1BD51651" w14:textId="77777777" w:rsidR="00926CF4" w:rsidRPr="006B5313" w:rsidRDefault="00926CF4" w:rsidP="00926CF4">
      <w:pPr>
        <w:pStyle w:val="PR2"/>
        <w:spacing w:after="0"/>
      </w:pPr>
      <w:r w:rsidRPr="006B5313">
        <w:t>Any checkout, repair, replacement, or warranty of existing controlled equipment.</w:t>
      </w:r>
    </w:p>
    <w:p w14:paraId="58C5DAF8" w14:textId="77777777" w:rsidR="00926CF4" w:rsidRPr="006B5313" w:rsidRDefault="00926CF4" w:rsidP="00926CF4">
      <w:pPr>
        <w:pStyle w:val="PR2"/>
        <w:spacing w:after="0"/>
      </w:pPr>
      <w:r w:rsidRPr="006B5313">
        <w:t>Any bid, performance, maintenance, or payment bonds.</w:t>
      </w:r>
    </w:p>
    <w:p w14:paraId="396E491D" w14:textId="77777777" w:rsidR="00926CF4" w:rsidRPr="006B5313" w:rsidRDefault="00926CF4" w:rsidP="00926CF4">
      <w:pPr>
        <w:pStyle w:val="PR2"/>
        <w:spacing w:after="0"/>
      </w:pPr>
      <w:r w:rsidRPr="006B5313">
        <w:t>Any Taxes and/or Permit Fees (on applicable jobs)</w:t>
      </w:r>
    </w:p>
    <w:p w14:paraId="79E93C88" w14:textId="03E9BFE6" w:rsidR="00926CF4" w:rsidRDefault="00926CF4" w:rsidP="0023476D">
      <w:pPr>
        <w:pStyle w:val="PR2"/>
        <w:spacing w:after="0"/>
      </w:pPr>
      <w:r w:rsidRPr="006B5313">
        <w:t>All project allowances</w:t>
      </w:r>
    </w:p>
    <w:p w14:paraId="39738065" w14:textId="5CF662CF" w:rsidR="00A511A2" w:rsidRDefault="00A511A2" w:rsidP="0023476D">
      <w:pPr>
        <w:pStyle w:val="PR2"/>
        <w:spacing w:after="0"/>
      </w:pPr>
      <w:r>
        <w:t>Any demolition work not specifically mentioned</w:t>
      </w:r>
    </w:p>
    <w:p w14:paraId="03C4352E" w14:textId="04F97A56" w:rsidR="00926CF4" w:rsidRPr="0023476D" w:rsidRDefault="00926CF4" w:rsidP="00926CF4">
      <w:pPr>
        <w:spacing w:before="240" w:after="240"/>
        <w:jc w:val="center"/>
        <w:rPr>
          <w:rFonts w:ascii="Arial" w:hAnsi="Arial" w:cs="Arial"/>
          <w:b/>
          <w:i/>
          <w:sz w:val="36"/>
        </w:rPr>
      </w:pPr>
      <w:r w:rsidRPr="0023476D">
        <w:rPr>
          <w:rFonts w:ascii="Arial" w:hAnsi="Arial" w:cs="Arial"/>
          <w:b/>
          <w:i/>
          <w:sz w:val="36"/>
        </w:rPr>
        <w:t>Base Price: ……………………$</w:t>
      </w:r>
    </w:p>
    <w:p w14:paraId="06D9C9B7" w14:textId="15FEF5DB" w:rsidR="00C20436" w:rsidRDefault="00926CF4" w:rsidP="0019138E">
      <w:pPr>
        <w:spacing w:before="240" w:after="240"/>
        <w:jc w:val="center"/>
        <w:rPr>
          <w:rFonts w:ascii="Arial" w:hAnsi="Arial" w:cs="Arial"/>
          <w:b/>
          <w:i/>
          <w:sz w:val="18"/>
          <w:szCs w:val="18"/>
        </w:rPr>
      </w:pPr>
      <w:r w:rsidRPr="001A0F2F">
        <w:rPr>
          <w:rFonts w:ascii="Arial" w:hAnsi="Arial" w:cs="Arial"/>
          <w:b/>
          <w:i/>
          <w:sz w:val="18"/>
          <w:szCs w:val="18"/>
        </w:rPr>
        <w:t xml:space="preserve">This price is valid for </w:t>
      </w:r>
      <w:r w:rsidR="00DC18AF">
        <w:rPr>
          <w:rFonts w:ascii="Arial" w:hAnsi="Arial" w:cs="Arial"/>
          <w:b/>
          <w:i/>
          <w:sz w:val="18"/>
          <w:szCs w:val="18"/>
        </w:rPr>
        <w:t>30</w:t>
      </w:r>
      <w:r w:rsidRPr="001A0F2F">
        <w:rPr>
          <w:rFonts w:ascii="Arial" w:hAnsi="Arial" w:cs="Arial"/>
          <w:b/>
          <w:i/>
          <w:sz w:val="18"/>
          <w:szCs w:val="18"/>
        </w:rPr>
        <w:t xml:space="preserve"> days from the quoted dat</w:t>
      </w:r>
      <w:r w:rsidR="0019138E">
        <w:rPr>
          <w:rFonts w:ascii="Arial" w:hAnsi="Arial" w:cs="Arial"/>
          <w:b/>
          <w:i/>
          <w:sz w:val="18"/>
          <w:szCs w:val="18"/>
        </w:rPr>
        <w:t>e</w:t>
      </w:r>
    </w:p>
    <w:p w14:paraId="712A91B8" w14:textId="15477B6F" w:rsidR="00DC18AF" w:rsidRPr="0019138E" w:rsidRDefault="00DC18AF" w:rsidP="0019138E">
      <w:pPr>
        <w:spacing w:before="240" w:after="240"/>
        <w:jc w:val="center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Pricing is subject to change based on tariffs</w:t>
      </w:r>
    </w:p>
    <w:p w14:paraId="0C1F1B12" w14:textId="77777777" w:rsidR="00C20436" w:rsidRDefault="00C20436" w:rsidP="00117C69">
      <w:p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</w:p>
    <w:p w14:paraId="13DE5775" w14:textId="78143A74" w:rsidR="00117C69" w:rsidRDefault="00117C69" w:rsidP="00117C69">
      <w:p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t xml:space="preserve">ADD </w:t>
      </w:r>
      <w:r w:rsidRPr="00117C69">
        <w:rPr>
          <w:rFonts w:ascii="Arial" w:hAnsi="Arial" w:cs="Arial"/>
          <w:b/>
          <w:sz w:val="24"/>
          <w:szCs w:val="18"/>
          <w:u w:val="single"/>
        </w:rPr>
        <w:t>ALTERNATE:</w:t>
      </w:r>
    </w:p>
    <w:p w14:paraId="3B1361D6" w14:textId="50B25BFF" w:rsidR="00C20436" w:rsidRPr="00C20436" w:rsidRDefault="00E360EA" w:rsidP="00C20436">
      <w:pPr>
        <w:pStyle w:val="ListParagraph"/>
        <w:numPr>
          <w:ilvl w:val="0"/>
          <w:numId w:val="26"/>
        </w:num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t xml:space="preserve">ALT # - </w:t>
      </w:r>
      <w:r w:rsidRPr="0023476D">
        <w:rPr>
          <w:rFonts w:ascii="Arial" w:hAnsi="Arial" w:cs="Arial"/>
          <w:b/>
          <w:i/>
          <w:sz w:val="36"/>
        </w:rPr>
        <w:t>……………………$</w:t>
      </w:r>
    </w:p>
    <w:p w14:paraId="1BE99D7B" w14:textId="7CB6B10D" w:rsidR="00117C69" w:rsidRPr="009245BF" w:rsidRDefault="00117C69" w:rsidP="00117C69">
      <w:p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t xml:space="preserve">DEDUCT </w:t>
      </w:r>
      <w:r w:rsidRPr="00117C69">
        <w:rPr>
          <w:rFonts w:ascii="Arial" w:hAnsi="Arial" w:cs="Arial"/>
          <w:b/>
          <w:sz w:val="24"/>
          <w:szCs w:val="18"/>
          <w:u w:val="single"/>
        </w:rPr>
        <w:t>ALTERNATE:</w:t>
      </w:r>
    </w:p>
    <w:p w14:paraId="4012C28C" w14:textId="77777777" w:rsidR="006D47AD" w:rsidRPr="00C20436" w:rsidRDefault="006D47AD" w:rsidP="006D47AD">
      <w:pPr>
        <w:pStyle w:val="ListParagraph"/>
        <w:numPr>
          <w:ilvl w:val="0"/>
          <w:numId w:val="27"/>
        </w:numPr>
        <w:spacing w:before="240" w:after="240"/>
        <w:rPr>
          <w:rFonts w:ascii="Arial" w:hAnsi="Arial" w:cs="Arial"/>
          <w:b/>
          <w:sz w:val="24"/>
          <w:szCs w:val="18"/>
          <w:u w:val="single"/>
        </w:rPr>
      </w:pPr>
      <w:r>
        <w:rPr>
          <w:rFonts w:ascii="Arial" w:hAnsi="Arial" w:cs="Arial"/>
          <w:b/>
          <w:sz w:val="24"/>
          <w:szCs w:val="18"/>
          <w:u w:val="single"/>
        </w:rPr>
        <w:t xml:space="preserve">ALT # - </w:t>
      </w:r>
      <w:r w:rsidRPr="0023476D">
        <w:rPr>
          <w:rFonts w:ascii="Arial" w:hAnsi="Arial" w:cs="Arial"/>
          <w:b/>
          <w:i/>
          <w:sz w:val="36"/>
        </w:rPr>
        <w:t>……………………$</w:t>
      </w:r>
    </w:p>
    <w:p w14:paraId="35B44F51" w14:textId="63AD5ABC" w:rsidR="00926CF4" w:rsidRPr="006B5313" w:rsidRDefault="00926CF4" w:rsidP="00926CF4">
      <w:pPr>
        <w:spacing w:before="240" w:after="240"/>
        <w:rPr>
          <w:rFonts w:ascii="Arial" w:hAnsi="Arial" w:cs="Arial"/>
          <w:sz w:val="20"/>
        </w:rPr>
      </w:pPr>
      <w:r w:rsidRPr="006B5313">
        <w:rPr>
          <w:rFonts w:ascii="Arial" w:hAnsi="Arial" w:cs="Arial"/>
          <w:sz w:val="20"/>
        </w:rPr>
        <w:t>Thank you for the opportunity to quote this job. Should you have any questions, please feel free to call me direct.</w:t>
      </w:r>
    </w:p>
    <w:p w14:paraId="6153A420" w14:textId="77777777" w:rsidR="00926CF4" w:rsidRPr="006B5313" w:rsidRDefault="00926CF4" w:rsidP="00926CF4">
      <w:pPr>
        <w:rPr>
          <w:rFonts w:ascii="Arial" w:hAnsi="Arial" w:cs="Arial"/>
          <w:sz w:val="20"/>
        </w:rPr>
      </w:pPr>
      <w:r w:rsidRPr="006B5313">
        <w:rPr>
          <w:rFonts w:ascii="Arial" w:hAnsi="Arial" w:cs="Arial"/>
          <w:sz w:val="20"/>
        </w:rPr>
        <w:t>Respectfully,</w:t>
      </w:r>
    </w:p>
    <w:p w14:paraId="37422476" w14:textId="77777777" w:rsidR="006923C6" w:rsidRPr="006B5313" w:rsidRDefault="006923C6" w:rsidP="006923C6">
      <w:pPr>
        <w:spacing w:before="240" w:after="240"/>
        <w:ind w:firstLine="360"/>
        <w:outlineLvl w:val="0"/>
        <w:rPr>
          <w:rFonts w:ascii="Kunstler Script" w:hAnsi="Kunstler Script" w:cs="Arial"/>
          <w:b/>
          <w:bCs/>
          <w:sz w:val="44"/>
          <w:szCs w:val="44"/>
        </w:rPr>
      </w:pPr>
      <w:r>
        <w:rPr>
          <w:rFonts w:ascii="Kunstler Script" w:hAnsi="Kunstler Script" w:cs="Arial"/>
          <w:b/>
          <w:bCs/>
          <w:sz w:val="44"/>
          <w:szCs w:val="44"/>
        </w:rPr>
        <w:t xml:space="preserve">Eric </w:t>
      </w:r>
      <w:proofErr w:type="spellStart"/>
      <w:r>
        <w:rPr>
          <w:rFonts w:ascii="Kunstler Script" w:hAnsi="Kunstler Script" w:cs="Arial"/>
          <w:b/>
          <w:bCs/>
          <w:sz w:val="44"/>
          <w:szCs w:val="44"/>
        </w:rPr>
        <w:t>Niedle</w:t>
      </w:r>
      <w:proofErr w:type="spellEnd"/>
    </w:p>
    <w:p w14:paraId="7F7DA2C6" w14:textId="77777777" w:rsidR="006923C6" w:rsidRPr="006B5313" w:rsidRDefault="006923C6" w:rsidP="006923C6">
      <w:pPr>
        <w:ind w:firstLine="360"/>
        <w:outlineLvl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Eric </w:t>
      </w:r>
      <w:proofErr w:type="spellStart"/>
      <w:r>
        <w:rPr>
          <w:rFonts w:ascii="Arial" w:hAnsi="Arial" w:cs="Arial"/>
          <w:sz w:val="20"/>
        </w:rPr>
        <w:t>Niedle</w:t>
      </w:r>
      <w:proofErr w:type="spellEnd"/>
    </w:p>
    <w:p w14:paraId="11DA72F4" w14:textId="77777777" w:rsidR="006923C6" w:rsidRDefault="006923C6" w:rsidP="006923C6">
      <w:pPr>
        <w:ind w:firstLine="360"/>
        <w:outlineLvl w:val="0"/>
        <w:rPr>
          <w:rFonts w:ascii="Arial" w:hAnsi="Arial" w:cs="Arial"/>
          <w:sz w:val="20"/>
        </w:rPr>
      </w:pPr>
      <w:r w:rsidRPr="006B5313">
        <w:rPr>
          <w:rFonts w:ascii="Arial" w:hAnsi="Arial" w:cs="Arial"/>
          <w:sz w:val="20"/>
        </w:rPr>
        <w:t>A</w:t>
      </w:r>
      <w:r>
        <w:rPr>
          <w:rFonts w:ascii="Arial" w:hAnsi="Arial" w:cs="Arial"/>
          <w:sz w:val="20"/>
        </w:rPr>
        <w:t>.</w:t>
      </w:r>
      <w:r w:rsidRPr="006B5313">
        <w:rPr>
          <w:rFonts w:ascii="Arial" w:hAnsi="Arial" w:cs="Arial"/>
          <w:sz w:val="20"/>
        </w:rPr>
        <w:t>M</w:t>
      </w:r>
      <w:r>
        <w:rPr>
          <w:rFonts w:ascii="Arial" w:hAnsi="Arial" w:cs="Arial"/>
          <w:sz w:val="20"/>
        </w:rPr>
        <w:t>.</w:t>
      </w:r>
      <w:r w:rsidRPr="006B5313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.</w:t>
      </w:r>
      <w:r w:rsidRPr="006B5313">
        <w:rPr>
          <w:rFonts w:ascii="Arial" w:hAnsi="Arial" w:cs="Arial"/>
          <w:sz w:val="20"/>
        </w:rPr>
        <w:t xml:space="preserve">, Inc. </w:t>
      </w:r>
    </w:p>
    <w:p w14:paraId="0478B936" w14:textId="77777777" w:rsidR="006923C6" w:rsidRPr="00AA274E" w:rsidRDefault="006923C6" w:rsidP="006923C6">
      <w:pPr>
        <w:ind w:firstLine="360"/>
        <w:outlineLvl w:val="0"/>
        <w:rPr>
          <w:rFonts w:ascii="Arial" w:hAnsi="Arial" w:cs="Arial"/>
          <w:i/>
          <w:sz w:val="20"/>
        </w:rPr>
      </w:pPr>
      <w:r w:rsidRPr="00AA274E">
        <w:rPr>
          <w:rFonts w:ascii="Arial" w:hAnsi="Arial" w:cs="Arial"/>
          <w:i/>
          <w:sz w:val="20"/>
        </w:rPr>
        <w:t>Connected Building</w:t>
      </w:r>
      <w:r>
        <w:rPr>
          <w:rFonts w:ascii="Arial" w:hAnsi="Arial" w:cs="Arial"/>
          <w:i/>
          <w:sz w:val="20"/>
        </w:rPr>
        <w:t>s</w:t>
      </w:r>
      <w:r w:rsidRPr="00AA274E">
        <w:rPr>
          <w:rFonts w:ascii="Arial" w:hAnsi="Arial" w:cs="Arial"/>
          <w:i/>
          <w:sz w:val="20"/>
        </w:rPr>
        <w:t xml:space="preserve"> Made Smarter </w:t>
      </w:r>
    </w:p>
    <w:p w14:paraId="14A33EAD" w14:textId="07F7A09A" w:rsidR="005049C1" w:rsidRDefault="005049C1" w:rsidP="005049C1">
      <w:pPr>
        <w:tabs>
          <w:tab w:val="left" w:pos="1200"/>
        </w:tabs>
      </w:pPr>
    </w:p>
    <w:p w14:paraId="41D8FA14" w14:textId="3BFEABB4" w:rsidR="005049C1" w:rsidRDefault="005049C1" w:rsidP="005049C1">
      <w:pPr>
        <w:tabs>
          <w:tab w:val="left" w:pos="1200"/>
        </w:tabs>
      </w:pPr>
    </w:p>
    <w:p w14:paraId="340DFB72" w14:textId="17742333" w:rsidR="005049C1" w:rsidRDefault="005049C1" w:rsidP="005049C1">
      <w:pPr>
        <w:tabs>
          <w:tab w:val="left" w:pos="1200"/>
        </w:tabs>
      </w:pPr>
    </w:p>
    <w:p w14:paraId="144302D3" w14:textId="778DC117" w:rsidR="005049C1" w:rsidRDefault="005049C1" w:rsidP="005049C1">
      <w:pPr>
        <w:tabs>
          <w:tab w:val="left" w:pos="1200"/>
        </w:tabs>
      </w:pPr>
    </w:p>
    <w:p w14:paraId="6DFAF952" w14:textId="503BB46D" w:rsidR="005049C1" w:rsidRDefault="005049C1" w:rsidP="005049C1">
      <w:pPr>
        <w:tabs>
          <w:tab w:val="left" w:pos="1200"/>
        </w:tabs>
      </w:pPr>
    </w:p>
    <w:p w14:paraId="1D859A55" w14:textId="297E7577" w:rsidR="005049C1" w:rsidRDefault="005049C1" w:rsidP="005049C1">
      <w:pPr>
        <w:tabs>
          <w:tab w:val="left" w:pos="1200"/>
        </w:tabs>
      </w:pPr>
    </w:p>
    <w:p w14:paraId="736D0DC0" w14:textId="39B56F71" w:rsidR="005049C1" w:rsidRDefault="005049C1" w:rsidP="005049C1">
      <w:pPr>
        <w:tabs>
          <w:tab w:val="left" w:pos="1200"/>
        </w:tabs>
      </w:pPr>
    </w:p>
    <w:p w14:paraId="7E7F2F45" w14:textId="2CBA5658" w:rsidR="005049C1" w:rsidRDefault="00B070E7" w:rsidP="00B070E7">
      <w:pPr>
        <w:tabs>
          <w:tab w:val="left" w:pos="5925"/>
        </w:tabs>
      </w:pPr>
      <w:r>
        <w:tab/>
      </w:r>
    </w:p>
    <w:p w14:paraId="25E9249F" w14:textId="5283FE29" w:rsidR="00B070E7" w:rsidRPr="00B070E7" w:rsidRDefault="00B070E7" w:rsidP="00B070E7">
      <w:pPr>
        <w:tabs>
          <w:tab w:val="left" w:pos="5925"/>
        </w:tabs>
        <w:sectPr w:rsidR="00B070E7" w:rsidRPr="00B070E7">
          <w:footerReference w:type="default" r:id="rId19"/>
          <w:pgSz w:w="12240" w:h="15840"/>
          <w:pgMar w:top="580" w:right="760" w:bottom="780" w:left="960" w:header="0" w:footer="589" w:gutter="0"/>
          <w:cols w:space="720"/>
        </w:sectPr>
      </w:pPr>
      <w:r>
        <w:tab/>
      </w:r>
    </w:p>
    <w:p w14:paraId="7C2E9C0F" w14:textId="4B841413" w:rsidR="001F634B" w:rsidRDefault="00516E7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940335" wp14:editId="3AD45163">
                <wp:simplePos x="0" y="0"/>
                <wp:positionH relativeFrom="margin">
                  <wp:align>left</wp:align>
                </wp:positionH>
                <wp:positionV relativeFrom="paragraph">
                  <wp:posOffset>-10160</wp:posOffset>
                </wp:positionV>
                <wp:extent cx="6486525" cy="0"/>
                <wp:effectExtent l="95250" t="114300" r="104775" b="1333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rgbClr val="FF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4CF6D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.8pt" to="510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" strokecolor="black [3040]">
                <w10:wrap anchorx="margin"/>
              </v:line>
            </w:pict>
          </mc:Fallback>
        </mc:AlternateContent>
      </w:r>
    </w:p>
    <w:p w14:paraId="2325E369" w14:textId="77777777" w:rsidR="001F634B" w:rsidRDefault="001F634B">
      <w:pPr>
        <w:pStyle w:val="BodyText"/>
        <w:rPr>
          <w:sz w:val="20"/>
        </w:rPr>
      </w:pPr>
    </w:p>
    <w:p w14:paraId="7F9205A3" w14:textId="3812FD16" w:rsidR="001F634B" w:rsidRDefault="001F634B">
      <w:pPr>
        <w:pStyle w:val="BodyText"/>
        <w:rPr>
          <w:sz w:val="20"/>
        </w:rPr>
      </w:pPr>
    </w:p>
    <w:p w14:paraId="513D6D78" w14:textId="41F89507" w:rsidR="001F634B" w:rsidRDefault="001F634B">
      <w:pPr>
        <w:pStyle w:val="BodyText"/>
        <w:rPr>
          <w:sz w:val="20"/>
        </w:rPr>
      </w:pPr>
    </w:p>
    <w:p w14:paraId="3C9D7DB8" w14:textId="45F8C758" w:rsidR="001F634B" w:rsidRDefault="001F634B" w:rsidP="00C8237B">
      <w:pPr>
        <w:pStyle w:val="BodyText"/>
        <w:spacing w:before="9" w:after="1"/>
        <w:jc w:val="center"/>
        <w:rPr>
          <w:sz w:val="11"/>
        </w:rPr>
      </w:pPr>
    </w:p>
    <w:p w14:paraId="00ECCF9E" w14:textId="2CDE8FF8" w:rsidR="001F634B" w:rsidRDefault="001F634B" w:rsidP="00DF5F74">
      <w:pPr>
        <w:pStyle w:val="BodyText"/>
        <w:ind w:left="2416"/>
        <w:rPr>
          <w:sz w:val="20"/>
        </w:rPr>
      </w:pPr>
    </w:p>
    <w:p w14:paraId="67BCE02F" w14:textId="787A176A" w:rsidR="00516E70" w:rsidRPr="00516E70" w:rsidRDefault="005637B9" w:rsidP="00516E70">
      <w:r>
        <w:rPr>
          <w:noProof/>
        </w:rPr>
        <w:drawing>
          <wp:anchor distT="0" distB="0" distL="114300" distR="114300" simplePos="0" relativeHeight="251680768" behindDoc="0" locked="0" layoutInCell="1" allowOverlap="1" wp14:anchorId="71A4CE04" wp14:editId="5EABACF3">
            <wp:simplePos x="0" y="0"/>
            <wp:positionH relativeFrom="page">
              <wp:align>center</wp:align>
            </wp:positionH>
            <wp:positionV relativeFrom="page">
              <wp:posOffset>1907562</wp:posOffset>
            </wp:positionV>
            <wp:extent cx="3626069" cy="274495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69" cy="27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F5248" w14:textId="7C443143" w:rsidR="00516E70" w:rsidRPr="00516E70" w:rsidRDefault="00516E70" w:rsidP="00516E70"/>
    <w:p w14:paraId="2CBB0B11" w14:textId="437DB748" w:rsidR="00516E70" w:rsidRPr="00516E70" w:rsidRDefault="00516E70" w:rsidP="00516E70"/>
    <w:p w14:paraId="20F58A18" w14:textId="06BF90D1" w:rsidR="00516E70" w:rsidRPr="00516E70" w:rsidRDefault="00516E70" w:rsidP="00516E70"/>
    <w:p w14:paraId="7E234A15" w14:textId="1908952D" w:rsidR="00516E70" w:rsidRPr="00516E70" w:rsidRDefault="00516E70" w:rsidP="00516E70"/>
    <w:p w14:paraId="24F03055" w14:textId="1D216BEF" w:rsidR="00516E70" w:rsidRPr="00516E70" w:rsidRDefault="00516E70" w:rsidP="00C8237B">
      <w:pPr>
        <w:jc w:val="center"/>
      </w:pPr>
    </w:p>
    <w:p w14:paraId="6050D9F5" w14:textId="18C682B1" w:rsidR="00516E70" w:rsidRPr="00516E70" w:rsidRDefault="00516E70" w:rsidP="00516E70"/>
    <w:p w14:paraId="12908F5A" w14:textId="4ED83B5F" w:rsidR="00516E70" w:rsidRPr="00516E70" w:rsidRDefault="00516E70" w:rsidP="00516E70"/>
    <w:p w14:paraId="586A96E2" w14:textId="0C2B411C" w:rsidR="00516E70" w:rsidRPr="00516E70" w:rsidRDefault="00516E70" w:rsidP="00516E70"/>
    <w:p w14:paraId="726D7CF3" w14:textId="6D5F75CE" w:rsidR="00516E70" w:rsidRPr="00516E70" w:rsidRDefault="00516E70" w:rsidP="00516E70"/>
    <w:p w14:paraId="02373FAC" w14:textId="1C926940" w:rsidR="00516E70" w:rsidRPr="00516E70" w:rsidRDefault="00516E70" w:rsidP="00516E70"/>
    <w:p w14:paraId="37DC85D5" w14:textId="22071519" w:rsidR="00516E70" w:rsidRPr="00516E70" w:rsidRDefault="00516E70" w:rsidP="00516E70"/>
    <w:p w14:paraId="04C115F6" w14:textId="7E74227B" w:rsidR="00516E70" w:rsidRPr="00516E70" w:rsidRDefault="00516E70" w:rsidP="00516E70"/>
    <w:p w14:paraId="485BB7A7" w14:textId="01A15BF6" w:rsidR="00516E70" w:rsidRPr="00516E70" w:rsidRDefault="00516E70" w:rsidP="00516E70"/>
    <w:p w14:paraId="26519B20" w14:textId="23B8DB4B" w:rsidR="00516E70" w:rsidRPr="00516E70" w:rsidRDefault="00516E70" w:rsidP="00516E70"/>
    <w:p w14:paraId="05C181DC" w14:textId="0B503AC1" w:rsidR="00516E70" w:rsidRPr="00516E70" w:rsidRDefault="00516E70" w:rsidP="00516E70"/>
    <w:p w14:paraId="64EB3402" w14:textId="11B187F1" w:rsidR="00516E70" w:rsidRPr="00516E70" w:rsidRDefault="00516E70" w:rsidP="00516E70">
      <w:pPr>
        <w:tabs>
          <w:tab w:val="left" w:pos="1875"/>
        </w:tabs>
      </w:pPr>
      <w:r>
        <w:tab/>
      </w:r>
    </w:p>
    <w:p w14:paraId="163A6DB0" w14:textId="5F22CB54" w:rsidR="00516E70" w:rsidRPr="00516E70" w:rsidRDefault="00767242" w:rsidP="00516E70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34DB9F8" wp14:editId="688C068E">
                <wp:simplePos x="0" y="0"/>
                <wp:positionH relativeFrom="page">
                  <wp:posOffset>457200</wp:posOffset>
                </wp:positionH>
                <wp:positionV relativeFrom="page">
                  <wp:posOffset>5473700</wp:posOffset>
                </wp:positionV>
                <wp:extent cx="6891655" cy="3321685"/>
                <wp:effectExtent l="38100" t="57150" r="42545" b="50165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1655" cy="3321685"/>
                          <a:chOff x="1402" y="9593"/>
                          <a:chExt cx="10853" cy="4759"/>
                        </a:xfrm>
                      </wpg:grpSpPr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02" y="9593"/>
                            <a:ext cx="10853" cy="4759"/>
                          </a:xfrm>
                          <a:prstGeom prst="rect">
                            <a:avLst/>
                          </a:prstGeom>
                          <a:solidFill>
                            <a:srgbClr val="DC1F27"/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006" y="10085"/>
                            <a:ext cx="3866" cy="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FE4C4" w14:textId="34A38048" w:rsidR="008D4379" w:rsidRPr="007C7795" w:rsidRDefault="008D4379" w:rsidP="00F51295">
                              <w:pPr>
                                <w:tabs>
                                  <w:tab w:val="left" w:pos="364"/>
                                </w:tabs>
                                <w:spacing w:line="249" w:lineRule="auto"/>
                                <w:ind w:left="364" w:right="18" w:hanging="365"/>
                                <w:rPr>
                                  <w:color w:val="FFFFFF"/>
                                </w:rPr>
                              </w:pPr>
                              <w:r w:rsidRPr="00B45A92">
                                <w:rPr>
                                  <w:rFonts w:ascii="Lucida Sans"/>
                                  <w:b/>
                                  <w:bCs/>
                                  <w:color w:val="FFFFFF"/>
                                  <w:sz w:val="24"/>
                                </w:rPr>
                                <w:tab/>
                              </w: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Corporate Headquarter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</w:rPr>
                                <w:t>s</w:t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br/>
                              </w:r>
                              <w:r w:rsidR="00F51295" w:rsidRPr="00F51295">
                                <w:rPr>
                                  <w:color w:val="FFFFFF"/>
                                </w:rPr>
                                <w:t>695 US-46 Suite 403, Fairfield, NJ 07004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006" y="11308"/>
                            <a:ext cx="158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4EA64" w14:textId="1FB4541B" w:rsidR="008D4379" w:rsidRDefault="008D4379">
                              <w:pPr>
                                <w:spacing w:line="240" w:lineRule="exact"/>
                                <w:rPr>
                                  <w:rFonts w:ascii="Lucida Sans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370" y="11139"/>
                            <a:ext cx="3502" cy="1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7ED03" w14:textId="77777777" w:rsidR="008D4379" w:rsidRPr="00B45A92" w:rsidRDefault="008D43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AME New York</w:t>
                              </w:r>
                            </w:p>
                            <w:p w14:paraId="416C5A9D" w14:textId="12226368" w:rsidR="008D4379" w:rsidRDefault="008D4379">
                              <w:pPr>
                                <w:spacing w:before="11" w:line="249" w:lineRule="auto"/>
                                <w:ind w:right="-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Long </w:t>
                              </w:r>
                              <w:r w:rsidRPr="002978E8">
                                <w:rPr>
                                  <w:color w:val="FFFFFF"/>
                                </w:rPr>
                                <w:t>Island City, NY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11101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990" y="10128"/>
                            <a:ext cx="2979" cy="1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3AD540" w14:textId="77777777" w:rsidR="008D4379" w:rsidRPr="00B45A92" w:rsidRDefault="008D437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GENERAL CONTACT</w:t>
                              </w:r>
                            </w:p>
                            <w:p w14:paraId="0613DAC9" w14:textId="67E46707" w:rsidR="008D4379" w:rsidRPr="00B45A92" w:rsidRDefault="008D4379">
                              <w:pPr>
                                <w:tabs>
                                  <w:tab w:val="left" w:pos="419"/>
                                </w:tabs>
                                <w:spacing w:before="168"/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  <w:w w:val="120"/>
                                </w:rPr>
                                <w:t>973-884-4100</w:t>
                              </w:r>
                            </w:p>
                            <w:p w14:paraId="42BCFF07" w14:textId="20E3A336" w:rsidR="008D4379" w:rsidRPr="002978E8" w:rsidRDefault="008D4379">
                              <w:pPr>
                                <w:tabs>
                                  <w:tab w:val="left" w:pos="450"/>
                                </w:tabs>
                                <w:spacing w:before="51"/>
                              </w:pPr>
                              <w:r w:rsidRPr="00B45A92">
                                <w:t>info@ame-inc.com</w:t>
                              </w:r>
                            </w:p>
                            <w:p w14:paraId="6790773F" w14:textId="44E677BE" w:rsidR="008D4379" w:rsidRPr="002978E8" w:rsidRDefault="008D4379">
                              <w:pPr>
                                <w:tabs>
                                  <w:tab w:val="left" w:pos="419"/>
                                </w:tabs>
                                <w:spacing w:before="52"/>
                              </w:pPr>
                              <w:r w:rsidRPr="00B45A92">
                                <w:t>www.ame-inc.com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12085"/>
                            <a:ext cx="2180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F4D4F" w14:textId="78035390" w:rsidR="008D4379" w:rsidRPr="002978E8" w:rsidRDefault="008D4379" w:rsidP="00767242">
                              <w:pPr>
                                <w:spacing w:line="249" w:lineRule="auto"/>
                                <w:ind w:right="114"/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AME Pennsylvania</w:t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br/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Newtown, </w:t>
                              </w:r>
                              <w:r w:rsidRPr="002978E8">
                                <w:rPr>
                                  <w:color w:val="FFFFFF"/>
                                  <w:spacing w:val="-11"/>
                                </w:rPr>
                                <w:t xml:space="preserve">PA </w:t>
                              </w:r>
                              <w:r w:rsidRPr="002978E8">
                                <w:rPr>
                                  <w:color w:val="FFFFFF"/>
                                </w:rPr>
                                <w:t>18940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003" y="11665"/>
                            <a:ext cx="3389" cy="2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8F030" w14:textId="21BC9C8E" w:rsidR="008D4379" w:rsidRPr="00B45A92" w:rsidRDefault="008D4379">
                              <w:pPr>
                                <w:rPr>
                                  <w:b/>
                                  <w:bCs/>
                                  <w:color w:val="FFFFFF"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SERVICE AND SUPPORT</w:t>
                              </w:r>
                            </w:p>
                            <w:p w14:paraId="0FA54B46" w14:textId="77777777" w:rsidR="008D4379" w:rsidRPr="00B45A92" w:rsidRDefault="008D4379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 w14:paraId="635FC973" w14:textId="65010DC2" w:rsidR="008D4379" w:rsidRPr="00B45A92" w:rsidRDefault="008D4379" w:rsidP="002978E8">
                              <w:pPr>
                                <w:tabs>
                                  <w:tab w:val="left" w:pos="392"/>
                                </w:tabs>
                                <w:rPr>
                                  <w:b/>
                                  <w:bCs/>
                                  <w:color w:val="FFFFFF"/>
                                  <w:w w:val="120"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  <w:w w:val="120"/>
                                </w:rPr>
                                <w:t>973-884-4100</w:t>
                              </w:r>
                            </w:p>
                            <w:p w14:paraId="7C460962" w14:textId="5DDE24C2" w:rsidR="008D4379" w:rsidRPr="002978E8" w:rsidRDefault="008D4379" w:rsidP="002978E8">
                              <w:r w:rsidRPr="00B45A92">
                                <w:rPr>
                                  <w:w w:val="105"/>
                                </w:rPr>
                                <w:t>service@ame-inc.com</w:t>
                              </w:r>
                            </w:p>
                            <w:p w14:paraId="7479B5F2" w14:textId="77777777" w:rsidR="008D4379" w:rsidRPr="002978E8" w:rsidRDefault="008D4379">
                              <w:pPr>
                                <w:tabs>
                                  <w:tab w:val="left" w:pos="392"/>
                                </w:tabs>
                                <w:spacing w:before="48"/>
                              </w:pPr>
                            </w:p>
                            <w:p w14:paraId="6CC035E3" w14:textId="77777777" w:rsidR="008D4379" w:rsidRPr="00B45A92" w:rsidRDefault="008D4379">
                              <w:pPr>
                                <w:spacing w:before="171"/>
                                <w:rPr>
                                  <w:b/>
                                  <w:bCs/>
                                </w:rPr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>Support Hours: 24/7/365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21445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12913"/>
                            <a:ext cx="2180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14300" prst="artDeco"/>
                          </a:sp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CF7D9" w14:textId="4DB1B54F" w:rsidR="00767242" w:rsidRPr="002978E8" w:rsidRDefault="00767242" w:rsidP="00767242">
                              <w:pPr>
                                <w:spacing w:line="249" w:lineRule="auto"/>
                                <w:ind w:right="114"/>
                              </w:pPr>
                              <w:r w:rsidRPr="00B45A92">
                                <w:rPr>
                                  <w:b/>
                                  <w:bCs/>
                                  <w:color w:val="FFFFFF"/>
                                </w:rPr>
                                <w:t xml:space="preserve">AME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</w:rPr>
                                <w:t>Texas</w:t>
                              </w:r>
                              <w:r w:rsidRPr="002978E8"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br/>
                                <w:t>Dallas, TX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DB9F8" id="Group 2" o:spid="_x0000_s1026" style="position:absolute;margin-left:36pt;margin-top:431pt;width:542.65pt;height:261.55pt;z-index:251670528;mso-position-horizontal-relative:page;mso-position-vertical-relative:page" coordorigin="1402,9593" coordsize="10853,4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">
                <v:rect id="Rectangle 10" o:spid="_x0000_s1027" style="position:absolute;left:1402;top:9593;width:10853;height:4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" fillcolor="#dc1f27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2006;top:10085;width:3866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CDFE4C4" w14:textId="34A38048" w:rsidR="008D4379" w:rsidRPr="007C7795" w:rsidRDefault="008D4379" w:rsidP="00F51295">
                        <w:pPr>
                          <w:tabs>
                            <w:tab w:val="left" w:pos="364"/>
                          </w:tabs>
                          <w:spacing w:line="249" w:lineRule="auto"/>
                          <w:ind w:left="364" w:right="18" w:hanging="365"/>
                          <w:rPr>
                            <w:color w:val="FFFFFF"/>
                          </w:rPr>
                        </w:pPr>
                        <w:r w:rsidRPr="00B45A92">
                          <w:rPr>
                            <w:rFonts w:ascii="Lucida Sans"/>
                            <w:b/>
                            <w:bCs/>
                            <w:color w:val="FFFFFF"/>
                            <w:sz w:val="24"/>
                          </w:rPr>
                          <w:tab/>
                        </w: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Corporate Headquarter</w:t>
                        </w:r>
                        <w:r>
                          <w:rPr>
                            <w:b/>
                            <w:bCs/>
                            <w:color w:val="FFFFFF"/>
                          </w:rPr>
                          <w:t>s</w:t>
                        </w:r>
                        <w:r w:rsidRPr="002978E8"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br/>
                        </w:r>
                        <w:r w:rsidR="00F51295" w:rsidRPr="00F51295">
                          <w:rPr>
                            <w:color w:val="FFFFFF"/>
                          </w:rPr>
                          <w:t>695 US-46 Suite 403, Fairfield, NJ 07004</w:t>
                        </w:r>
                      </w:p>
                    </w:txbxContent>
                  </v:textbox>
                </v:shape>
                <v:shape id="Text Box 8" o:spid="_x0000_s1029" type="#_x0000_t202" style="position:absolute;left:2006;top:11308;width:158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714EA64" w14:textId="1FB4541B" w:rsidR="008D4379" w:rsidRDefault="008D4379">
                        <w:pPr>
                          <w:spacing w:line="240" w:lineRule="exact"/>
                          <w:rPr>
                            <w:rFonts w:ascii="Lucida Sans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" o:spid="_x0000_s1030" type="#_x0000_t202" style="position:absolute;left:2370;top:11139;width:3502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A97ED03" w14:textId="77777777" w:rsidR="008D4379" w:rsidRPr="00B45A92" w:rsidRDefault="008D4379">
                        <w:pPr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AME New York</w:t>
                        </w:r>
                      </w:p>
                      <w:p w14:paraId="416C5A9D" w14:textId="12226368" w:rsidR="008D4379" w:rsidRDefault="008D4379">
                        <w:pPr>
                          <w:spacing w:before="11" w:line="249" w:lineRule="auto"/>
                          <w:ind w:right="-8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</w:rPr>
                          <w:t xml:space="preserve">Long </w:t>
                        </w:r>
                        <w:r w:rsidRPr="002978E8">
                          <w:rPr>
                            <w:color w:val="FFFFFF"/>
                          </w:rPr>
                          <w:t>Island City, NY</w:t>
                        </w:r>
                        <w:r>
                          <w:rPr>
                            <w:color w:val="FFFFFF"/>
                            <w:sz w:val="24"/>
                          </w:rPr>
                          <w:t xml:space="preserve"> 11101</w:t>
                        </w:r>
                      </w:p>
                    </w:txbxContent>
                  </v:textbox>
                </v:shape>
                <v:shape id="Text Box 6" o:spid="_x0000_s1031" type="#_x0000_t202" style="position:absolute;left:6990;top:10128;width:297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23AD540" w14:textId="77777777" w:rsidR="008D4379" w:rsidRPr="00B45A92" w:rsidRDefault="008D4379">
                        <w:pPr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GENERAL CONTACT</w:t>
                        </w:r>
                      </w:p>
                      <w:p w14:paraId="0613DAC9" w14:textId="67E46707" w:rsidR="008D4379" w:rsidRPr="00B45A92" w:rsidRDefault="008D4379">
                        <w:pPr>
                          <w:tabs>
                            <w:tab w:val="left" w:pos="419"/>
                          </w:tabs>
                          <w:spacing w:before="168"/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  <w:w w:val="120"/>
                          </w:rPr>
                          <w:t>973-884-4100</w:t>
                        </w:r>
                      </w:p>
                      <w:p w14:paraId="42BCFF07" w14:textId="20E3A336" w:rsidR="008D4379" w:rsidRPr="002978E8" w:rsidRDefault="008D4379">
                        <w:pPr>
                          <w:tabs>
                            <w:tab w:val="left" w:pos="450"/>
                          </w:tabs>
                          <w:spacing w:before="51"/>
                        </w:pPr>
                        <w:r w:rsidRPr="00B45A92">
                          <w:t>info@ame-inc.com</w:t>
                        </w:r>
                      </w:p>
                      <w:p w14:paraId="6790773F" w14:textId="44E677BE" w:rsidR="008D4379" w:rsidRPr="002978E8" w:rsidRDefault="008D4379">
                        <w:pPr>
                          <w:tabs>
                            <w:tab w:val="left" w:pos="419"/>
                          </w:tabs>
                          <w:spacing w:before="52"/>
                        </w:pPr>
                        <w:r w:rsidRPr="00B45A92">
                          <w:t>www.ame-inc.com</w:t>
                        </w:r>
                      </w:p>
                    </w:txbxContent>
                  </v:textbox>
                </v:shape>
                <v:shape id="Text Box 4" o:spid="_x0000_s1032" type="#_x0000_t202" style="position:absolute;left:2392;top:12085;width:2180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6DF4D4F" w14:textId="78035390" w:rsidR="008D4379" w:rsidRPr="002978E8" w:rsidRDefault="008D4379" w:rsidP="00767242">
                        <w:pPr>
                          <w:spacing w:line="249" w:lineRule="auto"/>
                          <w:ind w:right="114"/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AME Pennsylvania</w:t>
                        </w:r>
                        <w:r w:rsidRPr="002978E8"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br/>
                        </w:r>
                        <w:r w:rsidRPr="002978E8">
                          <w:rPr>
                            <w:color w:val="FFFFFF"/>
                          </w:rPr>
                          <w:t xml:space="preserve">Newtown, </w:t>
                        </w:r>
                        <w:r w:rsidRPr="002978E8">
                          <w:rPr>
                            <w:color w:val="FFFFFF"/>
                            <w:spacing w:val="-11"/>
                          </w:rPr>
                          <w:t xml:space="preserve">PA </w:t>
                        </w:r>
                        <w:r w:rsidRPr="002978E8">
                          <w:rPr>
                            <w:color w:val="FFFFFF"/>
                          </w:rPr>
                          <w:t>18940</w:t>
                        </w:r>
                      </w:p>
                    </w:txbxContent>
                  </v:textbox>
                </v:shape>
                <v:shape id="Text Box 3" o:spid="_x0000_s1033" type="#_x0000_t202" style="position:absolute;left:7003;top:11665;width:3389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068F030" w14:textId="21BC9C8E" w:rsidR="008D4379" w:rsidRPr="00B45A92" w:rsidRDefault="008D4379">
                        <w:pPr>
                          <w:rPr>
                            <w:b/>
                            <w:bCs/>
                            <w:color w:val="FFFFFF"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SERVICE AND SUPPORT</w:t>
                        </w:r>
                      </w:p>
                      <w:p w14:paraId="0FA54B46" w14:textId="77777777" w:rsidR="008D4379" w:rsidRPr="00B45A92" w:rsidRDefault="008D4379">
                        <w:pPr>
                          <w:rPr>
                            <w:b/>
                            <w:bCs/>
                          </w:rPr>
                        </w:pPr>
                      </w:p>
                      <w:p w14:paraId="635FC973" w14:textId="65010DC2" w:rsidR="008D4379" w:rsidRPr="00B45A92" w:rsidRDefault="008D4379" w:rsidP="002978E8">
                        <w:pPr>
                          <w:tabs>
                            <w:tab w:val="left" w:pos="392"/>
                          </w:tabs>
                          <w:rPr>
                            <w:b/>
                            <w:bCs/>
                            <w:color w:val="FFFFFF"/>
                            <w:w w:val="120"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  <w:w w:val="120"/>
                          </w:rPr>
                          <w:t>973-884-4100</w:t>
                        </w:r>
                      </w:p>
                      <w:p w14:paraId="7C460962" w14:textId="5DDE24C2" w:rsidR="008D4379" w:rsidRPr="002978E8" w:rsidRDefault="008D4379" w:rsidP="002978E8">
                        <w:r w:rsidRPr="00B45A92">
                          <w:rPr>
                            <w:w w:val="105"/>
                          </w:rPr>
                          <w:t>service@ame-inc.com</w:t>
                        </w:r>
                      </w:p>
                      <w:p w14:paraId="7479B5F2" w14:textId="77777777" w:rsidR="008D4379" w:rsidRPr="002978E8" w:rsidRDefault="008D4379">
                        <w:pPr>
                          <w:tabs>
                            <w:tab w:val="left" w:pos="392"/>
                          </w:tabs>
                          <w:spacing w:before="48"/>
                        </w:pPr>
                      </w:p>
                      <w:p w14:paraId="6CC035E3" w14:textId="77777777" w:rsidR="008D4379" w:rsidRPr="00B45A92" w:rsidRDefault="008D4379">
                        <w:pPr>
                          <w:spacing w:before="171"/>
                          <w:rPr>
                            <w:b/>
                            <w:bCs/>
                          </w:rPr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>Support Hours: 24/7/365</w:t>
                        </w:r>
                      </w:p>
                    </w:txbxContent>
                  </v:textbox>
                </v:shape>
                <v:shape id="Text Box 4" o:spid="_x0000_s1034" type="#_x0000_t202" style="position:absolute;left:2392;top:12913;width:2180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" filled="f" stroked="f">
                  <v:textbox inset="0,0,0,0">
                    <w:txbxContent>
                      <w:p w14:paraId="565CF7D9" w14:textId="4DB1B54F" w:rsidR="00767242" w:rsidRPr="002978E8" w:rsidRDefault="00767242" w:rsidP="00767242">
                        <w:pPr>
                          <w:spacing w:line="249" w:lineRule="auto"/>
                          <w:ind w:right="114"/>
                        </w:pPr>
                        <w:r w:rsidRPr="00B45A92">
                          <w:rPr>
                            <w:b/>
                            <w:bCs/>
                            <w:color w:val="FFFFFF"/>
                          </w:rPr>
                          <w:t xml:space="preserve">AME </w:t>
                        </w:r>
                        <w:r>
                          <w:rPr>
                            <w:b/>
                            <w:bCs/>
                            <w:color w:val="FFFFFF"/>
                          </w:rPr>
                          <w:t>Texas</w:t>
                        </w:r>
                        <w:r w:rsidRPr="002978E8"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br/>
                          <w:t>Dallas, TX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33ECD">
        <w:rPr>
          <w:noProof/>
        </w:rPr>
        <w:drawing>
          <wp:anchor distT="0" distB="0" distL="114300" distR="114300" simplePos="0" relativeHeight="251673600" behindDoc="0" locked="0" layoutInCell="1" allowOverlap="1" wp14:anchorId="2548EA94" wp14:editId="4653765E">
            <wp:simplePos x="0" y="0"/>
            <wp:positionH relativeFrom="column">
              <wp:posOffset>477520</wp:posOffset>
            </wp:positionH>
            <wp:positionV relativeFrom="paragraph">
              <wp:posOffset>3923665</wp:posOffset>
            </wp:positionV>
            <wp:extent cx="1333500" cy="781685"/>
            <wp:effectExtent l="0" t="0" r="0" b="0"/>
            <wp:wrapNone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533ECD">
        <w:rPr>
          <w:noProof/>
        </w:rPr>
        <w:drawing>
          <wp:anchor distT="0" distB="0" distL="114300" distR="114300" simplePos="0" relativeHeight="251675648" behindDoc="0" locked="0" layoutInCell="1" allowOverlap="1" wp14:anchorId="406F7467" wp14:editId="7AB329B1">
            <wp:simplePos x="0" y="0"/>
            <wp:positionH relativeFrom="column">
              <wp:posOffset>4556760</wp:posOffset>
            </wp:positionH>
            <wp:positionV relativeFrom="paragraph">
              <wp:posOffset>3838575</wp:posOffset>
            </wp:positionV>
            <wp:extent cx="1635760" cy="758825"/>
            <wp:effectExtent l="0" t="0" r="2540" b="3175"/>
            <wp:wrapNone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533ECD">
        <w:rPr>
          <w:noProof/>
        </w:rPr>
        <w:drawing>
          <wp:anchor distT="0" distB="0" distL="114300" distR="114300" simplePos="0" relativeHeight="251674624" behindDoc="0" locked="0" layoutInCell="1" allowOverlap="1" wp14:anchorId="55A52DA2" wp14:editId="65C77DD0">
            <wp:simplePos x="0" y="0"/>
            <wp:positionH relativeFrom="column">
              <wp:posOffset>2481681</wp:posOffset>
            </wp:positionH>
            <wp:positionV relativeFrom="paragraph">
              <wp:posOffset>4146727</wp:posOffset>
            </wp:positionV>
            <wp:extent cx="1659255" cy="309880"/>
            <wp:effectExtent l="0" t="0" r="0" b="0"/>
            <wp:wrapNone/>
            <wp:docPr id="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sectPr w:rsidR="00516E70" w:rsidRPr="00516E70" w:rsidSect="00DF5F74">
      <w:footerReference w:type="default" r:id="rId21"/>
      <w:pgSz w:w="12240" w:h="15840"/>
      <w:pgMar w:top="1500" w:right="760" w:bottom="280" w:left="96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F81F" w14:textId="77777777" w:rsidR="00206B47" w:rsidRDefault="00206B47">
      <w:r>
        <w:separator/>
      </w:r>
    </w:p>
  </w:endnote>
  <w:endnote w:type="continuationSeparator" w:id="0">
    <w:p w14:paraId="339FFEDD" w14:textId="77777777" w:rsidR="00206B47" w:rsidRDefault="00206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Segoe U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53A9" w14:textId="14E07E34" w:rsidR="008D4379" w:rsidRDefault="008D437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2B09F67" wp14:editId="6AB8FCAD">
              <wp:simplePos x="0" y="0"/>
              <wp:positionH relativeFrom="page">
                <wp:posOffset>-12700</wp:posOffset>
              </wp:positionH>
              <wp:positionV relativeFrom="page">
                <wp:posOffset>9524365</wp:posOffset>
              </wp:positionV>
              <wp:extent cx="7823200" cy="234950"/>
              <wp:effectExtent l="0" t="0" r="635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23200" cy="23495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37AFA3D" w14:textId="12D4D61A" w:rsidR="008D4379" w:rsidRDefault="00F51295" w:rsidP="00F51295">
                          <w:pPr>
                            <w:tabs>
                              <w:tab w:val="left" w:pos="820"/>
                              <w:tab w:val="left" w:pos="10259"/>
                              <w:tab w:val="left" w:pos="12259"/>
                            </w:tabs>
                            <w:spacing w:before="5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                            </w:t>
                          </w:r>
                          <w:r w:rsidR="00B070E7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</w:t>
                          </w:r>
                          <w:r w:rsidRPr="00F51295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>695 US-46 Suite 403, Fairfield, NJ 07004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|   Phone 973-884-4100</w:t>
                          </w:r>
                          <w:r>
                            <w:rPr>
                              <w:color w:val="FFFFFF"/>
                              <w:spacing w:val="26"/>
                              <w:sz w:val="20"/>
                              <w:shd w:val="clear" w:color="auto" w:fill="231F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>·</w:t>
                          </w:r>
                          <w:r>
                            <w:rPr>
                              <w:color w:val="FFFFFF"/>
                              <w:spacing w:val="41"/>
                              <w:sz w:val="20"/>
                              <w:shd w:val="clear" w:color="auto" w:fill="231F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FFFFFF"/>
                                <w:sz w:val="20"/>
                                <w:shd w:val="clear" w:color="auto" w:fill="231F20"/>
                              </w:rPr>
                              <w:t>www.ame-inc.com</w:t>
                            </w:r>
                          </w:hyperlink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</w:t>
                          </w:r>
                          <w:r w:rsidR="00B070E7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                     </w:t>
                          </w:r>
                          <w:r w:rsidR="00B070E7"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</w:t>
                          </w:r>
                          <w:r>
                            <w:rPr>
                              <w:color w:val="FFFFFF"/>
                              <w:sz w:val="20"/>
                              <w:shd w:val="clear" w:color="auto" w:fill="231F20"/>
                            </w:rPr>
                            <w:t xml:space="preserve">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B09F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margin-left:-1pt;margin-top:749.95pt;width:616pt;height:18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" fillcolor="red" stroked="f">
              <v:textbox inset="0,0,0,0">
                <w:txbxContent>
                  <w:p w14:paraId="137AFA3D" w14:textId="12D4D61A" w:rsidR="008D4379" w:rsidRDefault="00F51295" w:rsidP="00F51295">
                    <w:pPr>
                      <w:tabs>
                        <w:tab w:val="left" w:pos="820"/>
                        <w:tab w:val="left" w:pos="10259"/>
                        <w:tab w:val="left" w:pos="12259"/>
                      </w:tabs>
                      <w:spacing w:before="52"/>
                      <w:rPr>
                        <w:b/>
                        <w:sz w:val="24"/>
                      </w:rPr>
                    </w:pP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                            </w:t>
                    </w:r>
                    <w:r w:rsidR="00B070E7"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</w:t>
                    </w:r>
                    <w:r w:rsidRPr="00F51295">
                      <w:rPr>
                        <w:color w:val="FFFFFF"/>
                        <w:sz w:val="20"/>
                        <w:shd w:val="clear" w:color="auto" w:fill="231F20"/>
                      </w:rPr>
                      <w:t>695 US-46 Suite 403, Fairfield, NJ 07004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|   Phone 973-884-4100</w:t>
                    </w:r>
                    <w:r>
                      <w:rPr>
                        <w:color w:val="FFFFFF"/>
                        <w:spacing w:val="26"/>
                        <w:sz w:val="20"/>
                        <w:shd w:val="clear" w:color="auto" w:fill="231F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>·</w:t>
                    </w:r>
                    <w:r>
                      <w:rPr>
                        <w:color w:val="FFFFFF"/>
                        <w:spacing w:val="41"/>
                        <w:sz w:val="20"/>
                        <w:shd w:val="clear" w:color="auto" w:fill="231F20"/>
                      </w:rPr>
                      <w:t xml:space="preserve"> </w:t>
                    </w:r>
                    <w:hyperlink r:id="rId2">
                      <w:r>
                        <w:rPr>
                          <w:color w:val="FFFFFF"/>
                          <w:sz w:val="20"/>
                          <w:shd w:val="clear" w:color="auto" w:fill="231F20"/>
                        </w:rPr>
                        <w:t>www.ame-inc.com</w:t>
                      </w:r>
                    </w:hyperlink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</w:t>
                    </w:r>
                    <w:r w:rsidR="00B070E7"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                     </w:t>
                    </w:r>
                    <w:r w:rsidR="00B070E7"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</w:t>
                    </w:r>
                    <w:r>
                      <w:rPr>
                        <w:color w:val="FFFFFF"/>
                        <w:sz w:val="20"/>
                        <w:shd w:val="clear" w:color="auto" w:fill="231F20"/>
                      </w:rPr>
                      <w:t xml:space="preserve">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535C" w14:textId="77777777" w:rsidR="008D4379" w:rsidRDefault="008D437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0EA3" w14:textId="77777777" w:rsidR="00206B47" w:rsidRDefault="00206B47">
      <w:r>
        <w:separator/>
      </w:r>
    </w:p>
  </w:footnote>
  <w:footnote w:type="continuationSeparator" w:id="0">
    <w:p w14:paraId="2FBE3990" w14:textId="77777777" w:rsidR="00206B47" w:rsidRDefault="00206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88832977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E7F0876" w14:textId="2FB2C19B" w:rsidR="008D4379" w:rsidRDefault="008D4379" w:rsidP="00FA2BF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noProof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37B9" w:rsidRPr="005637B9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</w:p>
      <w:p w14:paraId="7582DBF1" w14:textId="0D0BDB54" w:rsidR="008D4379" w:rsidRDefault="002636E8" w:rsidP="00516E70">
        <w:pPr>
          <w:pStyle w:val="Header"/>
          <w:pBdr>
            <w:bottom w:val="single" w:sz="4" w:space="1" w:color="D9D9D9" w:themeColor="background1" w:themeShade="D9"/>
          </w:pBdr>
          <w:jc w:val="center"/>
          <w:rPr>
            <w:b/>
            <w:bCs/>
            <w:noProof/>
          </w:rPr>
        </w:pPr>
        <w:r>
          <w:rPr>
            <w:noProof/>
          </w:rPr>
          <w:drawing>
            <wp:inline distT="0" distB="0" distL="0" distR="0" wp14:anchorId="2CED5466" wp14:editId="7950DBCE">
              <wp:extent cx="828713" cy="707847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5753" cy="7224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252EDF12" w14:textId="5982444B" w:rsidR="008D4379" w:rsidRDefault="008D4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PRT"/>
      <w:suff w:val="nothing"/>
      <w:lvlText w:val="PART %1 - "/>
      <w:lvlJc w:val="left"/>
    </w:lvl>
    <w:lvl w:ilvl="1">
      <w:numFmt w:val="decimal"/>
      <w:pStyle w:val="SUT"/>
      <w:suff w:val="nothing"/>
      <w:lvlText w:val="SCHEDULE %2 - "/>
      <w:lvlJc w:val="left"/>
    </w:lvl>
    <w:lvl w:ilvl="2">
      <w:numFmt w:val="decimal"/>
      <w:pStyle w:val="DST"/>
      <w:suff w:val="nothing"/>
      <w:lvlText w:val="PRODUCT DATA SHEET %3 - "/>
      <w:lvlJc w:val="left"/>
    </w:lvl>
    <w:lvl w:ilvl="3">
      <w:start w:val="1"/>
      <w:numFmt w:val="decimal"/>
      <w:pStyle w:val="ART"/>
      <w:lvlText w:val="%1.%4"/>
      <w:lvlJc w:val="left"/>
      <w:pPr>
        <w:tabs>
          <w:tab w:val="left" w:pos="864"/>
        </w:tabs>
        <w:ind w:left="864" w:hanging="864"/>
      </w:pPr>
    </w:lvl>
    <w:lvl w:ilvl="4">
      <w:start w:val="1"/>
      <w:numFmt w:val="upperLetter"/>
      <w:pStyle w:val="PR1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pStyle w:val="PR2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pStyle w:val="PR3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pStyle w:val="PR4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pStyle w:val="PR5"/>
      <w:lvlText w:val="%9)"/>
      <w:lvlJc w:val="left"/>
      <w:pPr>
        <w:tabs>
          <w:tab w:val="left" w:pos="3168"/>
        </w:tabs>
        <w:ind w:left="3168" w:hanging="576"/>
      </w:pPr>
    </w:lvl>
  </w:abstractNum>
  <w:abstractNum w:abstractNumId="1" w15:restartNumberingAfterBreak="0">
    <w:nsid w:val="078D5C2D"/>
    <w:multiLevelType w:val="multilevel"/>
    <w:tmpl w:val="EEF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76A6"/>
    <w:multiLevelType w:val="hybridMultilevel"/>
    <w:tmpl w:val="37B8F6EE"/>
    <w:lvl w:ilvl="0" w:tplc="A00801D0">
      <w:start w:val="1"/>
      <w:numFmt w:val="upperLetter"/>
      <w:lvlText w:val="%1."/>
      <w:lvlJc w:val="left"/>
      <w:pPr>
        <w:ind w:left="558" w:hanging="348"/>
        <w:jc w:val="right"/>
      </w:pPr>
      <w:rPr>
        <w:rFonts w:ascii="Myriad Pro" w:eastAsia="Myriad Pro" w:hAnsi="Myriad Pro" w:cs="Myriad Pro" w:hint="default"/>
        <w:b/>
        <w:bCs/>
        <w:color w:val="231F20"/>
        <w:spacing w:val="-19"/>
        <w:w w:val="100"/>
        <w:sz w:val="24"/>
        <w:szCs w:val="24"/>
      </w:rPr>
    </w:lvl>
    <w:lvl w:ilvl="1" w:tplc="0BA2942E">
      <w:start w:val="1"/>
      <w:numFmt w:val="decimal"/>
      <w:lvlText w:val="%2."/>
      <w:lvlJc w:val="left"/>
      <w:pPr>
        <w:ind w:left="786" w:hanging="428"/>
      </w:pPr>
      <w:rPr>
        <w:rFonts w:hint="default"/>
        <w:spacing w:val="-24"/>
        <w:w w:val="100"/>
      </w:rPr>
    </w:lvl>
    <w:lvl w:ilvl="2" w:tplc="13840490">
      <w:numFmt w:val="bullet"/>
      <w:lvlText w:val="•"/>
      <w:lvlJc w:val="left"/>
      <w:pPr>
        <w:ind w:left="1139" w:hanging="428"/>
      </w:pPr>
      <w:rPr>
        <w:rFonts w:ascii="Myriad Pro" w:eastAsia="Myriad Pro" w:hAnsi="Myriad Pro" w:cs="Myriad Pro" w:hint="default"/>
        <w:color w:val="231F20"/>
        <w:spacing w:val="-11"/>
        <w:w w:val="100"/>
        <w:sz w:val="24"/>
        <w:szCs w:val="24"/>
      </w:rPr>
    </w:lvl>
    <w:lvl w:ilvl="3" w:tplc="5912A336">
      <w:numFmt w:val="bullet"/>
      <w:lvlText w:val="•"/>
      <w:lvlJc w:val="left"/>
      <w:pPr>
        <w:ind w:left="1495" w:hanging="428"/>
      </w:pPr>
      <w:rPr>
        <w:rFonts w:ascii="Myriad Pro" w:eastAsia="Myriad Pro" w:hAnsi="Myriad Pro" w:cs="Myriad Pro" w:hint="default"/>
        <w:color w:val="231F20"/>
        <w:spacing w:val="-13"/>
        <w:w w:val="100"/>
        <w:sz w:val="24"/>
        <w:szCs w:val="24"/>
      </w:rPr>
    </w:lvl>
    <w:lvl w:ilvl="4" w:tplc="D9A2A870">
      <w:numFmt w:val="bullet"/>
      <w:lvlText w:val="•"/>
      <w:lvlJc w:val="left"/>
      <w:pPr>
        <w:ind w:left="1140" w:hanging="428"/>
      </w:pPr>
      <w:rPr>
        <w:rFonts w:hint="default"/>
      </w:rPr>
    </w:lvl>
    <w:lvl w:ilvl="5" w:tplc="59324BB2">
      <w:numFmt w:val="bullet"/>
      <w:lvlText w:val="•"/>
      <w:lvlJc w:val="left"/>
      <w:pPr>
        <w:ind w:left="1500" w:hanging="428"/>
      </w:pPr>
      <w:rPr>
        <w:rFonts w:hint="default"/>
      </w:rPr>
    </w:lvl>
    <w:lvl w:ilvl="6" w:tplc="3A4E2272">
      <w:numFmt w:val="bullet"/>
      <w:lvlText w:val="•"/>
      <w:lvlJc w:val="left"/>
      <w:pPr>
        <w:ind w:left="3304" w:hanging="428"/>
      </w:pPr>
      <w:rPr>
        <w:rFonts w:hint="default"/>
      </w:rPr>
    </w:lvl>
    <w:lvl w:ilvl="7" w:tplc="F754F86C">
      <w:numFmt w:val="bullet"/>
      <w:lvlText w:val="•"/>
      <w:lvlJc w:val="left"/>
      <w:pPr>
        <w:ind w:left="5108" w:hanging="428"/>
      </w:pPr>
      <w:rPr>
        <w:rFonts w:hint="default"/>
      </w:rPr>
    </w:lvl>
    <w:lvl w:ilvl="8" w:tplc="131A3A02">
      <w:numFmt w:val="bullet"/>
      <w:lvlText w:val="•"/>
      <w:lvlJc w:val="left"/>
      <w:pPr>
        <w:ind w:left="6912" w:hanging="428"/>
      </w:pPr>
      <w:rPr>
        <w:rFonts w:hint="default"/>
      </w:rPr>
    </w:lvl>
  </w:abstractNum>
  <w:abstractNum w:abstractNumId="3" w15:restartNumberingAfterBreak="0">
    <w:nsid w:val="12F57AF0"/>
    <w:multiLevelType w:val="hybridMultilevel"/>
    <w:tmpl w:val="2AAA0010"/>
    <w:lvl w:ilvl="0" w:tplc="0409000B">
      <w:start w:val="1"/>
      <w:numFmt w:val="bullet"/>
      <w:lvlText w:val=""/>
      <w:lvlJc w:val="left"/>
      <w:pPr>
        <w:ind w:left="2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4" w15:restartNumberingAfterBreak="0">
    <w:nsid w:val="14177BBB"/>
    <w:multiLevelType w:val="hybridMultilevel"/>
    <w:tmpl w:val="1166B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556BA"/>
    <w:multiLevelType w:val="hybridMultilevel"/>
    <w:tmpl w:val="3626B378"/>
    <w:lvl w:ilvl="0" w:tplc="D25214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A741B"/>
    <w:multiLevelType w:val="hybridMultilevel"/>
    <w:tmpl w:val="E17AB2CC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BE316B4"/>
    <w:multiLevelType w:val="hybridMultilevel"/>
    <w:tmpl w:val="E7E62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D3397"/>
    <w:multiLevelType w:val="hybridMultilevel"/>
    <w:tmpl w:val="E7E62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933FC"/>
    <w:multiLevelType w:val="hybridMultilevel"/>
    <w:tmpl w:val="016C0CE6"/>
    <w:lvl w:ilvl="0" w:tplc="96663790">
      <w:start w:val="1"/>
      <w:numFmt w:val="decimal"/>
      <w:lvlText w:val="%1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0" w15:restartNumberingAfterBreak="0">
    <w:nsid w:val="2BE36B0A"/>
    <w:multiLevelType w:val="multilevel"/>
    <w:tmpl w:val="721AEE6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CDE7D40"/>
    <w:multiLevelType w:val="hybridMultilevel"/>
    <w:tmpl w:val="BF769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5C28DA"/>
    <w:multiLevelType w:val="hybridMultilevel"/>
    <w:tmpl w:val="18C6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14C14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4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03787"/>
    <w:multiLevelType w:val="multilevel"/>
    <w:tmpl w:val="FB06A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8687669"/>
    <w:multiLevelType w:val="hybridMultilevel"/>
    <w:tmpl w:val="5FFE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51398"/>
    <w:multiLevelType w:val="multilevel"/>
    <w:tmpl w:val="CBE6CC8A"/>
    <w:lvl w:ilvl="0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01D7A"/>
    <w:multiLevelType w:val="multilevel"/>
    <w:tmpl w:val="FD88EAB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AA0906"/>
    <w:multiLevelType w:val="hybridMultilevel"/>
    <w:tmpl w:val="ADB20D36"/>
    <w:lvl w:ilvl="0" w:tplc="11F89F1C">
      <w:numFmt w:val="bullet"/>
      <w:lvlText w:val="•"/>
      <w:lvlJc w:val="left"/>
      <w:pPr>
        <w:ind w:left="991" w:hanging="373"/>
      </w:pPr>
      <w:rPr>
        <w:rFonts w:ascii="Myriad Pro" w:eastAsia="Myriad Pro" w:hAnsi="Myriad Pro" w:cs="Myriad Pro" w:hint="default"/>
        <w:color w:val="231F20"/>
        <w:spacing w:val="-9"/>
        <w:w w:val="100"/>
        <w:sz w:val="24"/>
        <w:szCs w:val="24"/>
      </w:rPr>
    </w:lvl>
    <w:lvl w:ilvl="1" w:tplc="8D34797A">
      <w:numFmt w:val="bullet"/>
      <w:lvlText w:val="•"/>
      <w:lvlJc w:val="left"/>
      <w:pPr>
        <w:ind w:left="1952" w:hanging="373"/>
      </w:pPr>
      <w:rPr>
        <w:rFonts w:hint="default"/>
      </w:rPr>
    </w:lvl>
    <w:lvl w:ilvl="2" w:tplc="C688E00C">
      <w:numFmt w:val="bullet"/>
      <w:lvlText w:val="•"/>
      <w:lvlJc w:val="left"/>
      <w:pPr>
        <w:ind w:left="2904" w:hanging="373"/>
      </w:pPr>
      <w:rPr>
        <w:rFonts w:hint="default"/>
      </w:rPr>
    </w:lvl>
    <w:lvl w:ilvl="3" w:tplc="D0C4811C">
      <w:numFmt w:val="bullet"/>
      <w:lvlText w:val="•"/>
      <w:lvlJc w:val="left"/>
      <w:pPr>
        <w:ind w:left="3856" w:hanging="373"/>
      </w:pPr>
      <w:rPr>
        <w:rFonts w:hint="default"/>
      </w:rPr>
    </w:lvl>
    <w:lvl w:ilvl="4" w:tplc="8FB0D71E">
      <w:numFmt w:val="bullet"/>
      <w:lvlText w:val="•"/>
      <w:lvlJc w:val="left"/>
      <w:pPr>
        <w:ind w:left="4808" w:hanging="373"/>
      </w:pPr>
      <w:rPr>
        <w:rFonts w:hint="default"/>
      </w:rPr>
    </w:lvl>
    <w:lvl w:ilvl="5" w:tplc="4CBC5B32">
      <w:numFmt w:val="bullet"/>
      <w:lvlText w:val="•"/>
      <w:lvlJc w:val="left"/>
      <w:pPr>
        <w:ind w:left="5760" w:hanging="373"/>
      </w:pPr>
      <w:rPr>
        <w:rFonts w:hint="default"/>
      </w:rPr>
    </w:lvl>
    <w:lvl w:ilvl="6" w:tplc="090EA144">
      <w:numFmt w:val="bullet"/>
      <w:lvlText w:val="•"/>
      <w:lvlJc w:val="left"/>
      <w:pPr>
        <w:ind w:left="6712" w:hanging="373"/>
      </w:pPr>
      <w:rPr>
        <w:rFonts w:hint="default"/>
      </w:rPr>
    </w:lvl>
    <w:lvl w:ilvl="7" w:tplc="3A4CD9D0">
      <w:numFmt w:val="bullet"/>
      <w:lvlText w:val="•"/>
      <w:lvlJc w:val="left"/>
      <w:pPr>
        <w:ind w:left="7664" w:hanging="373"/>
      </w:pPr>
      <w:rPr>
        <w:rFonts w:hint="default"/>
      </w:rPr>
    </w:lvl>
    <w:lvl w:ilvl="8" w:tplc="800CC4B6">
      <w:numFmt w:val="bullet"/>
      <w:lvlText w:val="•"/>
      <w:lvlJc w:val="left"/>
      <w:pPr>
        <w:ind w:left="8616" w:hanging="373"/>
      </w:pPr>
      <w:rPr>
        <w:rFonts w:hint="default"/>
      </w:rPr>
    </w:lvl>
  </w:abstractNum>
  <w:abstractNum w:abstractNumId="18" w15:restartNumberingAfterBreak="0">
    <w:nsid w:val="688C1C60"/>
    <w:multiLevelType w:val="hybridMultilevel"/>
    <w:tmpl w:val="91C0D54A"/>
    <w:lvl w:ilvl="0" w:tplc="F51E06A6">
      <w:start w:val="1"/>
      <w:numFmt w:val="decimal"/>
      <w:lvlText w:val="%1."/>
      <w:lvlJc w:val="left"/>
      <w:pPr>
        <w:ind w:left="581" w:hanging="479"/>
        <w:jc w:val="right"/>
      </w:pPr>
      <w:rPr>
        <w:rFonts w:ascii="Myriad Pro" w:eastAsia="Myriad Pro" w:hAnsi="Myriad Pro" w:cs="Myriad Pro" w:hint="default"/>
        <w:color w:val="231F20"/>
        <w:spacing w:val="-13"/>
        <w:w w:val="99"/>
        <w:sz w:val="24"/>
        <w:szCs w:val="24"/>
      </w:rPr>
    </w:lvl>
    <w:lvl w:ilvl="1" w:tplc="7CE277E2">
      <w:numFmt w:val="bullet"/>
      <w:lvlText w:val="•"/>
      <w:lvlJc w:val="left"/>
      <w:pPr>
        <w:ind w:left="1574" w:hanging="479"/>
      </w:pPr>
      <w:rPr>
        <w:rFonts w:hint="default"/>
      </w:rPr>
    </w:lvl>
    <w:lvl w:ilvl="2" w:tplc="A8FA11F6">
      <w:numFmt w:val="bullet"/>
      <w:lvlText w:val="•"/>
      <w:lvlJc w:val="left"/>
      <w:pPr>
        <w:ind w:left="2568" w:hanging="479"/>
      </w:pPr>
      <w:rPr>
        <w:rFonts w:hint="default"/>
      </w:rPr>
    </w:lvl>
    <w:lvl w:ilvl="3" w:tplc="5252769E">
      <w:numFmt w:val="bullet"/>
      <w:lvlText w:val="•"/>
      <w:lvlJc w:val="left"/>
      <w:pPr>
        <w:ind w:left="3562" w:hanging="479"/>
      </w:pPr>
      <w:rPr>
        <w:rFonts w:hint="default"/>
      </w:rPr>
    </w:lvl>
    <w:lvl w:ilvl="4" w:tplc="EE2CA6A4">
      <w:numFmt w:val="bullet"/>
      <w:lvlText w:val="•"/>
      <w:lvlJc w:val="left"/>
      <w:pPr>
        <w:ind w:left="4556" w:hanging="479"/>
      </w:pPr>
      <w:rPr>
        <w:rFonts w:hint="default"/>
      </w:rPr>
    </w:lvl>
    <w:lvl w:ilvl="5" w:tplc="537C1F2C">
      <w:numFmt w:val="bullet"/>
      <w:lvlText w:val="•"/>
      <w:lvlJc w:val="left"/>
      <w:pPr>
        <w:ind w:left="5550" w:hanging="479"/>
      </w:pPr>
      <w:rPr>
        <w:rFonts w:hint="default"/>
      </w:rPr>
    </w:lvl>
    <w:lvl w:ilvl="6" w:tplc="2C622B90">
      <w:numFmt w:val="bullet"/>
      <w:lvlText w:val="•"/>
      <w:lvlJc w:val="left"/>
      <w:pPr>
        <w:ind w:left="6544" w:hanging="479"/>
      </w:pPr>
      <w:rPr>
        <w:rFonts w:hint="default"/>
      </w:rPr>
    </w:lvl>
    <w:lvl w:ilvl="7" w:tplc="823E1084">
      <w:numFmt w:val="bullet"/>
      <w:lvlText w:val="•"/>
      <w:lvlJc w:val="left"/>
      <w:pPr>
        <w:ind w:left="7538" w:hanging="479"/>
      </w:pPr>
      <w:rPr>
        <w:rFonts w:hint="default"/>
      </w:rPr>
    </w:lvl>
    <w:lvl w:ilvl="8" w:tplc="DEBEA35C">
      <w:numFmt w:val="bullet"/>
      <w:lvlText w:val="•"/>
      <w:lvlJc w:val="left"/>
      <w:pPr>
        <w:ind w:left="8532" w:hanging="479"/>
      </w:pPr>
      <w:rPr>
        <w:rFonts w:hint="default"/>
      </w:rPr>
    </w:lvl>
  </w:abstractNum>
  <w:abstractNum w:abstractNumId="19" w15:restartNumberingAfterBreak="0">
    <w:nsid w:val="6D187661"/>
    <w:multiLevelType w:val="hybridMultilevel"/>
    <w:tmpl w:val="20FA6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D24805"/>
    <w:multiLevelType w:val="hybridMultilevel"/>
    <w:tmpl w:val="4420F04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00C3C38"/>
    <w:multiLevelType w:val="multilevel"/>
    <w:tmpl w:val="F852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368255">
    <w:abstractNumId w:val="18"/>
  </w:num>
  <w:num w:numId="2" w16cid:durableId="219635613">
    <w:abstractNumId w:val="17"/>
  </w:num>
  <w:num w:numId="3" w16cid:durableId="1636254508">
    <w:abstractNumId w:val="2"/>
  </w:num>
  <w:num w:numId="4" w16cid:durableId="146673794">
    <w:abstractNumId w:val="0"/>
  </w:num>
  <w:num w:numId="5" w16cid:durableId="736978332">
    <w:abstractNumId w:val="13"/>
  </w:num>
  <w:num w:numId="6" w16cid:durableId="1884755779">
    <w:abstractNumId w:val="6"/>
  </w:num>
  <w:num w:numId="7" w16cid:durableId="1159881398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5996554">
    <w:abstractNumId w:val="13"/>
  </w:num>
  <w:num w:numId="9" w16cid:durableId="775759877">
    <w:abstractNumId w:val="20"/>
  </w:num>
  <w:num w:numId="10" w16cid:durableId="781802213">
    <w:abstractNumId w:val="12"/>
  </w:num>
  <w:num w:numId="11" w16cid:durableId="62026460">
    <w:abstractNumId w:val="14"/>
  </w:num>
  <w:num w:numId="12" w16cid:durableId="1125852499">
    <w:abstractNumId w:val="10"/>
  </w:num>
  <w:num w:numId="13" w16cid:durableId="842821032">
    <w:abstractNumId w:val="0"/>
  </w:num>
  <w:num w:numId="14" w16cid:durableId="1029070053">
    <w:abstractNumId w:val="3"/>
  </w:num>
  <w:num w:numId="15" w16cid:durableId="198057243">
    <w:abstractNumId w:val="0"/>
  </w:num>
  <w:num w:numId="16" w16cid:durableId="470369457">
    <w:abstractNumId w:val="0"/>
  </w:num>
  <w:num w:numId="17" w16cid:durableId="1410347342">
    <w:abstractNumId w:val="21"/>
  </w:num>
  <w:num w:numId="18" w16cid:durableId="370157082">
    <w:abstractNumId w:val="1"/>
  </w:num>
  <w:num w:numId="19" w16cid:durableId="474034874">
    <w:abstractNumId w:val="15"/>
  </w:num>
  <w:num w:numId="20" w16cid:durableId="309945572">
    <w:abstractNumId w:val="9"/>
  </w:num>
  <w:num w:numId="21" w16cid:durableId="1260719698">
    <w:abstractNumId w:val="16"/>
  </w:num>
  <w:num w:numId="22" w16cid:durableId="767626494">
    <w:abstractNumId w:val="4"/>
  </w:num>
  <w:num w:numId="23" w16cid:durableId="84881386">
    <w:abstractNumId w:val="7"/>
  </w:num>
  <w:num w:numId="24" w16cid:durableId="149318235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45052906">
    <w:abstractNumId w:val="11"/>
  </w:num>
  <w:num w:numId="26" w16cid:durableId="227234076">
    <w:abstractNumId w:val="19"/>
  </w:num>
  <w:num w:numId="27" w16cid:durableId="1131479124">
    <w:abstractNumId w:val="5"/>
  </w:num>
  <w:num w:numId="28" w16cid:durableId="13328306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34B"/>
    <w:rsid w:val="00053D73"/>
    <w:rsid w:val="00060E0B"/>
    <w:rsid w:val="0008497A"/>
    <w:rsid w:val="00087DC1"/>
    <w:rsid w:val="00091FDD"/>
    <w:rsid w:val="000D565E"/>
    <w:rsid w:val="000E0D9A"/>
    <w:rsid w:val="00102D46"/>
    <w:rsid w:val="00117C69"/>
    <w:rsid w:val="00120E4F"/>
    <w:rsid w:val="00124F20"/>
    <w:rsid w:val="00126077"/>
    <w:rsid w:val="00147A3C"/>
    <w:rsid w:val="00181F48"/>
    <w:rsid w:val="0019138E"/>
    <w:rsid w:val="001A0F2F"/>
    <w:rsid w:val="001A740D"/>
    <w:rsid w:val="001D0850"/>
    <w:rsid w:val="001E3AD3"/>
    <w:rsid w:val="001F4B13"/>
    <w:rsid w:val="001F634B"/>
    <w:rsid w:val="00206607"/>
    <w:rsid w:val="00206B47"/>
    <w:rsid w:val="00211342"/>
    <w:rsid w:val="00220103"/>
    <w:rsid w:val="0023476D"/>
    <w:rsid w:val="00253E96"/>
    <w:rsid w:val="002636E8"/>
    <w:rsid w:val="0028395B"/>
    <w:rsid w:val="00283C06"/>
    <w:rsid w:val="002853A1"/>
    <w:rsid w:val="00294522"/>
    <w:rsid w:val="002978E8"/>
    <w:rsid w:val="002C2CC3"/>
    <w:rsid w:val="002D05BF"/>
    <w:rsid w:val="002D5AC3"/>
    <w:rsid w:val="002D7240"/>
    <w:rsid w:val="002F10D6"/>
    <w:rsid w:val="00306E53"/>
    <w:rsid w:val="0032293A"/>
    <w:rsid w:val="00322CE4"/>
    <w:rsid w:val="00333637"/>
    <w:rsid w:val="00342EA2"/>
    <w:rsid w:val="00343867"/>
    <w:rsid w:val="00347641"/>
    <w:rsid w:val="0035423C"/>
    <w:rsid w:val="0037083E"/>
    <w:rsid w:val="00385A89"/>
    <w:rsid w:val="003867A6"/>
    <w:rsid w:val="00397BA1"/>
    <w:rsid w:val="003B6720"/>
    <w:rsid w:val="00402CC6"/>
    <w:rsid w:val="004164D9"/>
    <w:rsid w:val="00437018"/>
    <w:rsid w:val="004C02D8"/>
    <w:rsid w:val="004C77AC"/>
    <w:rsid w:val="005049C1"/>
    <w:rsid w:val="00514477"/>
    <w:rsid w:val="00516E70"/>
    <w:rsid w:val="00517652"/>
    <w:rsid w:val="00526A8F"/>
    <w:rsid w:val="00526FEB"/>
    <w:rsid w:val="00533ECD"/>
    <w:rsid w:val="00534771"/>
    <w:rsid w:val="005405ED"/>
    <w:rsid w:val="005442D0"/>
    <w:rsid w:val="005455B0"/>
    <w:rsid w:val="00550C79"/>
    <w:rsid w:val="00550D84"/>
    <w:rsid w:val="005637B9"/>
    <w:rsid w:val="00566084"/>
    <w:rsid w:val="0057220C"/>
    <w:rsid w:val="005A5847"/>
    <w:rsid w:val="00624A73"/>
    <w:rsid w:val="00646E19"/>
    <w:rsid w:val="00664780"/>
    <w:rsid w:val="006659CD"/>
    <w:rsid w:val="00691CA8"/>
    <w:rsid w:val="006923C6"/>
    <w:rsid w:val="006A7EEC"/>
    <w:rsid w:val="006B1607"/>
    <w:rsid w:val="006D1D66"/>
    <w:rsid w:val="006D3358"/>
    <w:rsid w:val="006D47AD"/>
    <w:rsid w:val="006D55C9"/>
    <w:rsid w:val="006F0E3F"/>
    <w:rsid w:val="00721B8F"/>
    <w:rsid w:val="007258B4"/>
    <w:rsid w:val="00735B9F"/>
    <w:rsid w:val="0075027F"/>
    <w:rsid w:val="007537B9"/>
    <w:rsid w:val="00757525"/>
    <w:rsid w:val="00767242"/>
    <w:rsid w:val="00772B0F"/>
    <w:rsid w:val="007B2326"/>
    <w:rsid w:val="007C7795"/>
    <w:rsid w:val="007D06DE"/>
    <w:rsid w:val="007E4D13"/>
    <w:rsid w:val="007F0A49"/>
    <w:rsid w:val="007F2D64"/>
    <w:rsid w:val="00804757"/>
    <w:rsid w:val="00804CC2"/>
    <w:rsid w:val="008278EE"/>
    <w:rsid w:val="008312BD"/>
    <w:rsid w:val="00834882"/>
    <w:rsid w:val="00854E7F"/>
    <w:rsid w:val="00894A48"/>
    <w:rsid w:val="008A63AE"/>
    <w:rsid w:val="008B1786"/>
    <w:rsid w:val="008D4379"/>
    <w:rsid w:val="008D5BB0"/>
    <w:rsid w:val="008D5E76"/>
    <w:rsid w:val="00917114"/>
    <w:rsid w:val="00924365"/>
    <w:rsid w:val="009245BF"/>
    <w:rsid w:val="00924E4B"/>
    <w:rsid w:val="009255A8"/>
    <w:rsid w:val="00926CF4"/>
    <w:rsid w:val="009317FA"/>
    <w:rsid w:val="009435BC"/>
    <w:rsid w:val="00946616"/>
    <w:rsid w:val="00953A67"/>
    <w:rsid w:val="00961B00"/>
    <w:rsid w:val="00964262"/>
    <w:rsid w:val="00993C3B"/>
    <w:rsid w:val="009A171E"/>
    <w:rsid w:val="009A18C4"/>
    <w:rsid w:val="009B77AF"/>
    <w:rsid w:val="009E5DD7"/>
    <w:rsid w:val="009F31E6"/>
    <w:rsid w:val="00A508BD"/>
    <w:rsid w:val="00A511A2"/>
    <w:rsid w:val="00A54DFA"/>
    <w:rsid w:val="00A65DA7"/>
    <w:rsid w:val="00A66A2D"/>
    <w:rsid w:val="00A72865"/>
    <w:rsid w:val="00A95038"/>
    <w:rsid w:val="00AD1196"/>
    <w:rsid w:val="00AF3902"/>
    <w:rsid w:val="00B07045"/>
    <w:rsid w:val="00B070E7"/>
    <w:rsid w:val="00B163AC"/>
    <w:rsid w:val="00B20132"/>
    <w:rsid w:val="00B251A8"/>
    <w:rsid w:val="00B40A3F"/>
    <w:rsid w:val="00B45A92"/>
    <w:rsid w:val="00B76FD2"/>
    <w:rsid w:val="00B8102F"/>
    <w:rsid w:val="00BD67AF"/>
    <w:rsid w:val="00BD6E86"/>
    <w:rsid w:val="00BF2902"/>
    <w:rsid w:val="00BF61FA"/>
    <w:rsid w:val="00C142B2"/>
    <w:rsid w:val="00C20436"/>
    <w:rsid w:val="00C37DB9"/>
    <w:rsid w:val="00C61115"/>
    <w:rsid w:val="00C8237B"/>
    <w:rsid w:val="00C87618"/>
    <w:rsid w:val="00C91AD9"/>
    <w:rsid w:val="00C92745"/>
    <w:rsid w:val="00D10836"/>
    <w:rsid w:val="00D21604"/>
    <w:rsid w:val="00D434F7"/>
    <w:rsid w:val="00D456B8"/>
    <w:rsid w:val="00D56E33"/>
    <w:rsid w:val="00D61517"/>
    <w:rsid w:val="00D86EAE"/>
    <w:rsid w:val="00D87973"/>
    <w:rsid w:val="00DB752C"/>
    <w:rsid w:val="00DC18AF"/>
    <w:rsid w:val="00DC58EE"/>
    <w:rsid w:val="00DF5F74"/>
    <w:rsid w:val="00E34F6E"/>
    <w:rsid w:val="00E360EA"/>
    <w:rsid w:val="00E662F3"/>
    <w:rsid w:val="00E677B2"/>
    <w:rsid w:val="00E94DBC"/>
    <w:rsid w:val="00EF1856"/>
    <w:rsid w:val="00EF6D50"/>
    <w:rsid w:val="00F11864"/>
    <w:rsid w:val="00F15271"/>
    <w:rsid w:val="00F50DF9"/>
    <w:rsid w:val="00F51295"/>
    <w:rsid w:val="00F52805"/>
    <w:rsid w:val="00F92D3C"/>
    <w:rsid w:val="00F97FFB"/>
    <w:rsid w:val="00FA2BF5"/>
    <w:rsid w:val="00FA36C8"/>
    <w:rsid w:val="00FB039C"/>
    <w:rsid w:val="00FD0C0C"/>
    <w:rsid w:val="00FD201A"/>
    <w:rsid w:val="00FD469D"/>
    <w:rsid w:val="00FE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F8430"/>
  <w15:docId w15:val="{18EBDDFB-4E8C-4975-AC40-55FBE4D1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yriad Pro" w:eastAsia="Myriad Pro" w:hAnsi="Myriad Pro" w:cs="Myriad Pro"/>
    </w:rPr>
  </w:style>
  <w:style w:type="paragraph" w:styleId="Heading1">
    <w:name w:val="heading 1"/>
    <w:basedOn w:val="Normal"/>
    <w:uiPriority w:val="9"/>
    <w:qFormat/>
    <w:pPr>
      <w:ind w:left="394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1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line="288" w:lineRule="exact"/>
      <w:ind w:left="832" w:hanging="4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78E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8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5D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DA7"/>
    <w:rPr>
      <w:rFonts w:ascii="Myriad Pro" w:eastAsia="Myriad Pro" w:hAnsi="Myriad Pro" w:cs="Myriad Pro"/>
    </w:rPr>
  </w:style>
  <w:style w:type="paragraph" w:styleId="Footer">
    <w:name w:val="footer"/>
    <w:basedOn w:val="Normal"/>
    <w:link w:val="FooterChar"/>
    <w:uiPriority w:val="99"/>
    <w:unhideWhenUsed/>
    <w:rsid w:val="00A65D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DA7"/>
    <w:rPr>
      <w:rFonts w:ascii="Myriad Pro" w:eastAsia="Myriad Pro" w:hAnsi="Myriad Pro" w:cs="Myriad Pro"/>
    </w:rPr>
  </w:style>
  <w:style w:type="paragraph" w:customStyle="1" w:styleId="ART">
    <w:name w:val="ART"/>
    <w:basedOn w:val="Normal"/>
    <w:next w:val="Normal"/>
    <w:qFormat/>
    <w:rsid w:val="00926CF4"/>
    <w:pPr>
      <w:keepNext/>
      <w:widowControl/>
      <w:numPr>
        <w:ilvl w:val="3"/>
        <w:numId w:val="4"/>
      </w:numPr>
      <w:suppressAutoHyphens/>
      <w:autoSpaceDE/>
      <w:autoSpaceDN/>
      <w:spacing w:before="480" w:after="160" w:line="259" w:lineRule="auto"/>
      <w:jc w:val="both"/>
      <w:outlineLvl w:val="1"/>
    </w:pPr>
    <w:rPr>
      <w:rFonts w:asciiTheme="minorHAnsi" w:eastAsiaTheme="minorHAnsi" w:hAnsiTheme="minorHAnsi" w:cstheme="minorBidi"/>
    </w:rPr>
  </w:style>
  <w:style w:type="paragraph" w:customStyle="1" w:styleId="DST">
    <w:name w:val="DST"/>
    <w:basedOn w:val="Normal"/>
    <w:next w:val="Normal"/>
    <w:rsid w:val="00926CF4"/>
    <w:pPr>
      <w:widowControl/>
      <w:numPr>
        <w:ilvl w:val="2"/>
        <w:numId w:val="4"/>
      </w:numPr>
      <w:suppressAutoHyphens/>
      <w:autoSpaceDE/>
      <w:autoSpaceDN/>
      <w:spacing w:before="240" w:after="160" w:line="259" w:lineRule="auto"/>
      <w:jc w:val="both"/>
      <w:outlineLvl w:val="0"/>
    </w:pPr>
    <w:rPr>
      <w:rFonts w:asciiTheme="minorHAnsi" w:eastAsiaTheme="minorHAnsi" w:hAnsiTheme="minorHAnsi" w:cstheme="minorBidi"/>
    </w:rPr>
  </w:style>
  <w:style w:type="paragraph" w:customStyle="1" w:styleId="PR1">
    <w:name w:val="PR1"/>
    <w:basedOn w:val="Normal"/>
    <w:qFormat/>
    <w:rsid w:val="00926CF4"/>
    <w:pPr>
      <w:widowControl/>
      <w:numPr>
        <w:ilvl w:val="4"/>
        <w:numId w:val="4"/>
      </w:numPr>
      <w:suppressAutoHyphens/>
      <w:autoSpaceDE/>
      <w:autoSpaceDN/>
      <w:spacing w:before="240" w:after="160" w:line="259" w:lineRule="auto"/>
      <w:jc w:val="both"/>
      <w:outlineLvl w:val="2"/>
    </w:pPr>
    <w:rPr>
      <w:rFonts w:asciiTheme="minorHAnsi" w:eastAsiaTheme="minorHAnsi" w:hAnsiTheme="minorHAnsi" w:cstheme="minorBidi"/>
    </w:rPr>
  </w:style>
  <w:style w:type="paragraph" w:customStyle="1" w:styleId="PR2">
    <w:name w:val="PR2"/>
    <w:basedOn w:val="Normal"/>
    <w:qFormat/>
    <w:rsid w:val="00926CF4"/>
    <w:pPr>
      <w:widowControl/>
      <w:numPr>
        <w:ilvl w:val="5"/>
        <w:numId w:val="4"/>
      </w:numPr>
      <w:suppressAutoHyphens/>
      <w:autoSpaceDE/>
      <w:autoSpaceDN/>
      <w:spacing w:after="160" w:line="259" w:lineRule="auto"/>
      <w:jc w:val="both"/>
      <w:outlineLvl w:val="3"/>
    </w:pPr>
    <w:rPr>
      <w:rFonts w:asciiTheme="minorHAnsi" w:eastAsiaTheme="minorHAnsi" w:hAnsiTheme="minorHAnsi" w:cstheme="minorBidi"/>
    </w:rPr>
  </w:style>
  <w:style w:type="paragraph" w:customStyle="1" w:styleId="PR3">
    <w:name w:val="PR3"/>
    <w:basedOn w:val="Normal"/>
    <w:qFormat/>
    <w:rsid w:val="00926CF4"/>
    <w:pPr>
      <w:widowControl/>
      <w:numPr>
        <w:ilvl w:val="6"/>
        <w:numId w:val="4"/>
      </w:numPr>
      <w:suppressAutoHyphens/>
      <w:autoSpaceDE/>
      <w:autoSpaceDN/>
      <w:spacing w:after="160" w:line="259" w:lineRule="auto"/>
      <w:jc w:val="both"/>
      <w:outlineLvl w:val="4"/>
    </w:pPr>
    <w:rPr>
      <w:rFonts w:asciiTheme="minorHAnsi" w:eastAsiaTheme="minorHAnsi" w:hAnsiTheme="minorHAnsi" w:cstheme="minorBidi"/>
    </w:rPr>
  </w:style>
  <w:style w:type="paragraph" w:customStyle="1" w:styleId="PR4">
    <w:name w:val="PR4"/>
    <w:basedOn w:val="Normal"/>
    <w:qFormat/>
    <w:rsid w:val="00926CF4"/>
    <w:pPr>
      <w:widowControl/>
      <w:numPr>
        <w:ilvl w:val="7"/>
        <w:numId w:val="4"/>
      </w:numPr>
      <w:suppressAutoHyphens/>
      <w:autoSpaceDE/>
      <w:autoSpaceDN/>
      <w:spacing w:after="160" w:line="259" w:lineRule="auto"/>
      <w:jc w:val="both"/>
      <w:outlineLvl w:val="5"/>
    </w:pPr>
    <w:rPr>
      <w:rFonts w:asciiTheme="minorHAnsi" w:eastAsiaTheme="minorHAnsi" w:hAnsiTheme="minorHAnsi" w:cstheme="minorBidi"/>
    </w:rPr>
  </w:style>
  <w:style w:type="paragraph" w:customStyle="1" w:styleId="PR5">
    <w:name w:val="PR5"/>
    <w:basedOn w:val="Normal"/>
    <w:qFormat/>
    <w:rsid w:val="00926CF4"/>
    <w:pPr>
      <w:widowControl/>
      <w:numPr>
        <w:ilvl w:val="8"/>
        <w:numId w:val="4"/>
      </w:numPr>
      <w:suppressAutoHyphens/>
      <w:autoSpaceDE/>
      <w:autoSpaceDN/>
      <w:spacing w:after="160" w:line="259" w:lineRule="auto"/>
      <w:jc w:val="both"/>
      <w:outlineLvl w:val="6"/>
    </w:pPr>
    <w:rPr>
      <w:rFonts w:asciiTheme="minorHAnsi" w:eastAsiaTheme="minorHAnsi" w:hAnsiTheme="minorHAnsi" w:cstheme="minorBidi"/>
    </w:rPr>
  </w:style>
  <w:style w:type="paragraph" w:customStyle="1" w:styleId="PRT">
    <w:name w:val="PRT"/>
    <w:basedOn w:val="Normal"/>
    <w:next w:val="ART"/>
    <w:qFormat/>
    <w:rsid w:val="00926CF4"/>
    <w:pPr>
      <w:keepNext/>
      <w:widowControl/>
      <w:numPr>
        <w:numId w:val="4"/>
      </w:numPr>
      <w:suppressAutoHyphens/>
      <w:autoSpaceDE/>
      <w:autoSpaceDN/>
      <w:spacing w:before="480" w:after="160" w:line="259" w:lineRule="auto"/>
      <w:jc w:val="both"/>
      <w:outlineLvl w:val="0"/>
    </w:pPr>
    <w:rPr>
      <w:rFonts w:asciiTheme="minorHAnsi" w:eastAsiaTheme="minorHAnsi" w:hAnsiTheme="minorHAnsi" w:cstheme="minorBidi"/>
    </w:rPr>
  </w:style>
  <w:style w:type="paragraph" w:customStyle="1" w:styleId="SUT">
    <w:name w:val="SUT"/>
    <w:basedOn w:val="Normal"/>
    <w:next w:val="PR1"/>
    <w:rsid w:val="00926CF4"/>
    <w:pPr>
      <w:widowControl/>
      <w:numPr>
        <w:ilvl w:val="1"/>
        <w:numId w:val="4"/>
      </w:numPr>
      <w:suppressAutoHyphens/>
      <w:autoSpaceDE/>
      <w:autoSpaceDN/>
      <w:spacing w:before="240" w:after="160" w:line="259" w:lineRule="auto"/>
      <w:jc w:val="both"/>
      <w:outlineLvl w:val="0"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3336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06E53"/>
  </w:style>
  <w:style w:type="paragraph" w:styleId="NormalWeb">
    <w:name w:val="Normal (Web)"/>
    <w:basedOn w:val="Normal"/>
    <w:uiPriority w:val="99"/>
    <w:semiHidden/>
    <w:unhideWhenUsed/>
    <w:rsid w:val="00117C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me-inc.com/" TargetMode="External"/><Relationship Id="rId1" Type="http://schemas.openxmlformats.org/officeDocument/2006/relationships/hyperlink" Target="http://www.ame-inc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75722-F078-4659-88E0-B82F8509B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v4</vt:lpstr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v4</dc:title>
  <dc:creator>Mike Newcomer</dc:creator>
  <cp:lastModifiedBy>Siddhant Patil</cp:lastModifiedBy>
  <cp:revision>4</cp:revision>
  <dcterms:created xsi:type="dcterms:W3CDTF">2026-01-14T20:49:00Z</dcterms:created>
  <dcterms:modified xsi:type="dcterms:W3CDTF">2026-03-06T13:25:00Z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Adobe Illustrator 25.0 (Windows)</vt:lpwstr>
  </property>
  <property fmtid="{D5CDD505-2E9C-101B-9397-08002B2CF9AE}" pid="4" name="LastSaved">
    <vt:filetime>2023-10-13T00:00:00Z</vt:filetime>
  </property>
</Properties>
</file>