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282D" w14:textId="57D0425A" w:rsidR="00EB3318" w:rsidRPr="00EB3318" w:rsidRDefault="00EB3318" w:rsidP="005B6B4A">
      <w:pPr>
        <w:ind w:firstLine="360"/>
        <w:rPr>
          <w:b/>
          <w:bCs/>
          <w:sz w:val="32"/>
          <w:szCs w:val="32"/>
        </w:rPr>
      </w:pPr>
      <w:r w:rsidRPr="00EB3318">
        <w:rPr>
          <w:b/>
          <w:bCs/>
          <w:sz w:val="32"/>
          <w:szCs w:val="32"/>
        </w:rPr>
        <w:t>Stats Project</w:t>
      </w:r>
    </w:p>
    <w:p w14:paraId="127FC3A5" w14:textId="4A815D98" w:rsidR="00EB3318" w:rsidRDefault="00EB3318" w:rsidP="00EB3318">
      <w:pPr>
        <w:pStyle w:val="ListParagraph"/>
        <w:numPr>
          <w:ilvl w:val="0"/>
          <w:numId w:val="1"/>
        </w:numPr>
        <w:rPr>
          <w:b/>
          <w:bCs/>
        </w:rPr>
      </w:pPr>
      <w:r w:rsidRPr="00A2790E">
        <w:rPr>
          <w:b/>
          <w:bCs/>
        </w:rPr>
        <w:t xml:space="preserve">Data Handling: </w:t>
      </w:r>
    </w:p>
    <w:p w14:paraId="65F02488" w14:textId="77777777" w:rsidR="000F79DE" w:rsidRPr="00A2790E" w:rsidRDefault="000F79DE" w:rsidP="000F79DE">
      <w:pPr>
        <w:pStyle w:val="ListParagraph"/>
        <w:rPr>
          <w:b/>
          <w:bCs/>
        </w:rPr>
      </w:pPr>
    </w:p>
    <w:p w14:paraId="3C4C8298" w14:textId="2082D955" w:rsidR="00EB3318" w:rsidRPr="0037282B" w:rsidRDefault="00EB3318" w:rsidP="000F79DE">
      <w:pPr>
        <w:pStyle w:val="ListParagraph"/>
        <w:numPr>
          <w:ilvl w:val="0"/>
          <w:numId w:val="2"/>
        </w:numPr>
        <w:rPr>
          <w:b/>
          <w:bCs/>
        </w:rPr>
      </w:pPr>
      <w:r w:rsidRPr="0037282B">
        <w:rPr>
          <w:b/>
          <w:bCs/>
        </w:rPr>
        <w:t>Ques: How would you handle missing values in a dataset? Describe at least two methods.</w:t>
      </w:r>
    </w:p>
    <w:p w14:paraId="67186ED5" w14:textId="00648D2A" w:rsidR="00EB3318" w:rsidRDefault="00EB3318" w:rsidP="00EB3318">
      <w:r>
        <w:t>Answer: For a stats project, handling missing values is crucial. Here are two methods to handle missing values in a dataset:</w:t>
      </w:r>
    </w:p>
    <w:p w14:paraId="2F372B48" w14:textId="77777777" w:rsidR="00EB3318" w:rsidRPr="00C7162C" w:rsidRDefault="00EB3318" w:rsidP="00EB3318">
      <w:pPr>
        <w:rPr>
          <w:sz w:val="24"/>
          <w:szCs w:val="24"/>
        </w:rPr>
      </w:pPr>
      <w:r w:rsidRPr="00C7162C">
        <w:rPr>
          <w:sz w:val="24"/>
          <w:szCs w:val="24"/>
        </w:rPr>
        <w:t>Method 1: Imputation</w:t>
      </w:r>
    </w:p>
    <w:p w14:paraId="54CEFC0B" w14:textId="77777777" w:rsidR="00EB3318" w:rsidRDefault="00EB3318" w:rsidP="00EB3318">
      <w:r>
        <w:t>Imputation replaces missing values with substituted values. Two common imputation techniques are:</w:t>
      </w:r>
    </w:p>
    <w:p w14:paraId="02F74A1B" w14:textId="77777777" w:rsidR="00EB3318" w:rsidRDefault="00EB3318" w:rsidP="00EB3318">
      <w:r>
        <w:t>1. Mean/Median Imputation: Replace missing values with the mean or median of the respective feature. This method is simple and effective for numerical data.</w:t>
      </w:r>
    </w:p>
    <w:p w14:paraId="63E29957" w14:textId="77777777" w:rsidR="00EB3318" w:rsidRDefault="00EB3318" w:rsidP="00EB3318">
      <w:r>
        <w:t>2. Regression Imputation: Use a regression model to predict missing values based on other features. This method is useful when there's a strong relationship between features.</w:t>
      </w:r>
    </w:p>
    <w:p w14:paraId="2D2752C9" w14:textId="77777777" w:rsidR="00EB3318" w:rsidRPr="00C7162C" w:rsidRDefault="00EB3318" w:rsidP="00EB3318">
      <w:pPr>
        <w:rPr>
          <w:sz w:val="24"/>
          <w:szCs w:val="24"/>
        </w:rPr>
      </w:pPr>
      <w:r w:rsidRPr="00C7162C">
        <w:rPr>
          <w:sz w:val="24"/>
          <w:szCs w:val="24"/>
        </w:rPr>
        <w:t>Method 2: Deletion</w:t>
      </w:r>
    </w:p>
    <w:p w14:paraId="00B6299F" w14:textId="77777777" w:rsidR="00EB3318" w:rsidRDefault="00EB3318" w:rsidP="00EB3318">
      <w:r>
        <w:t>Deletion involves removing missing values from the dataset. Two approaches are:</w:t>
      </w:r>
    </w:p>
    <w:p w14:paraId="0337CE4A" w14:textId="77777777" w:rsidR="00EB3318" w:rsidRDefault="00EB3318" w:rsidP="00EB3318">
      <w:r>
        <w:t>1. Listwise Deletion: Remove entire rows (data points) with missing values. This method is simple but may lead to biased results if the missing values are not randomly distributed.</w:t>
      </w:r>
    </w:p>
    <w:p w14:paraId="63386832" w14:textId="0EF19D4A" w:rsidR="00CA5B58" w:rsidRDefault="00EB3318" w:rsidP="00EB3318">
      <w:r>
        <w:t>2. Pairwise Deletion: Remove only the specific feature (column) with missing values. This method is useful when the feature is not essential to the analysis.</w:t>
      </w:r>
    </w:p>
    <w:p w14:paraId="55C24B33" w14:textId="77777777" w:rsidR="00E946C0" w:rsidRDefault="00E946C0" w:rsidP="00EB3318"/>
    <w:p w14:paraId="178638FB" w14:textId="643185C6" w:rsidR="000F79DE" w:rsidRPr="0037282B" w:rsidRDefault="000F79DE" w:rsidP="000F79DE">
      <w:pPr>
        <w:pStyle w:val="ListParagraph"/>
        <w:numPr>
          <w:ilvl w:val="0"/>
          <w:numId w:val="2"/>
        </w:numPr>
        <w:rPr>
          <w:b/>
          <w:bCs/>
        </w:rPr>
      </w:pPr>
      <w:r w:rsidRPr="0037282B">
        <w:rPr>
          <w:b/>
          <w:bCs/>
        </w:rPr>
        <w:t>Ques: Explain why it might be necessary to convert data types before performing an analysis.</w:t>
      </w:r>
    </w:p>
    <w:p w14:paraId="38F95077" w14:textId="236C99A0" w:rsidR="00E946C0" w:rsidRDefault="000F79DE" w:rsidP="00E946C0">
      <w:r>
        <w:t>Ans</w:t>
      </w:r>
      <w:r w:rsidR="008366D2">
        <w:t>wer</w:t>
      </w:r>
      <w:r>
        <w:t xml:space="preserve">: </w:t>
      </w:r>
      <w:r w:rsidR="00E946C0">
        <w:t>Converting data types before performing an analysis is necessary for several reasons:</w:t>
      </w:r>
    </w:p>
    <w:p w14:paraId="7B7E0F8F" w14:textId="7B7CD7B0" w:rsidR="00E946C0" w:rsidRDefault="00E946C0" w:rsidP="00E946C0">
      <w:r>
        <w:t>1. Compatibility: Different analysis techniques or models require specific data types. For example, a linear regression model requires numerical data, while a chi-squared test requires categorical data.</w:t>
      </w:r>
    </w:p>
    <w:p w14:paraId="481B47C3" w14:textId="10325C56" w:rsidR="00E946C0" w:rsidRDefault="00E946C0" w:rsidP="00E946C0">
      <w:r>
        <w:t>2. Accuracy: Using the correct data type ensures accurate results. For instance, treating numerical data as text might lead to incorrect calculations.</w:t>
      </w:r>
    </w:p>
    <w:p w14:paraId="748EEFBF" w14:textId="75F34775" w:rsidR="00E946C0" w:rsidRDefault="00E946C0" w:rsidP="00E946C0">
      <w:r>
        <w:t>3. Efficient analysis: Converting data types can simplify analysis. For example, converting categorical data with many levels into numerical data can facilitate clustering or dimensionality reduction.</w:t>
      </w:r>
    </w:p>
    <w:p w14:paraId="024C7F66" w14:textId="0CD9C9FE" w:rsidR="00E946C0" w:rsidRDefault="00E946C0" w:rsidP="00E946C0">
      <w:r>
        <w:t>4. Avoiding errors: Incompatible data types can lead to errors or warnings in statistical software, making it essential to convert data types beforehand.</w:t>
      </w:r>
    </w:p>
    <w:p w14:paraId="2244B014" w14:textId="48B15DA8" w:rsidR="00E946C0" w:rsidRDefault="00E946C0" w:rsidP="00E946C0">
      <w:r>
        <w:t>5. Data integrity: Converting data types helps maintain data integrity by ensuring consistency in data representation, making it easier to interpret results.</w:t>
      </w:r>
    </w:p>
    <w:p w14:paraId="332F98CC" w14:textId="58618312" w:rsidR="00E946C0" w:rsidRDefault="00E946C0" w:rsidP="00E946C0">
      <w:r>
        <w:t>Common data type conversions include:</w:t>
      </w:r>
    </w:p>
    <w:p w14:paraId="4405A7FF" w14:textId="77777777" w:rsidR="00E946C0" w:rsidRDefault="00E946C0" w:rsidP="00E946C0">
      <w:r>
        <w:t>- Numerical to categorical: Grouping numerical values into categories (e.g., age groups).</w:t>
      </w:r>
    </w:p>
    <w:p w14:paraId="280AABF8" w14:textId="77777777" w:rsidR="00E946C0" w:rsidRDefault="00E946C0" w:rsidP="00E946C0">
      <w:r>
        <w:lastRenderedPageBreak/>
        <w:t>- Categorical to numerical: Assigning numerical codes to categorical values (e.g., dummy coding).</w:t>
      </w:r>
    </w:p>
    <w:p w14:paraId="3C7403C3" w14:textId="77777777" w:rsidR="00E946C0" w:rsidRDefault="00E946C0" w:rsidP="00E946C0">
      <w:r>
        <w:t>- Text to numerical: Converting text data into numerical representations (e.g., sentiment analysis).</w:t>
      </w:r>
    </w:p>
    <w:p w14:paraId="13B35B03" w14:textId="5B192D89" w:rsidR="00E946C0" w:rsidRDefault="00E946C0" w:rsidP="00E946C0">
      <w:r>
        <w:t>- Date to numerical: Converting date data into numerical formats (e.g., timestamp).</w:t>
      </w:r>
    </w:p>
    <w:p w14:paraId="385A8EC0" w14:textId="62B74DEA" w:rsidR="00E946C0" w:rsidRDefault="00E946C0" w:rsidP="00E946C0">
      <w:r>
        <w:t>By converting data types appropriately, you ensure that your analysis is accurate, efficient, and effective.</w:t>
      </w:r>
    </w:p>
    <w:p w14:paraId="5BD44BE2" w14:textId="77777777" w:rsidR="00B07361" w:rsidRDefault="00B07361" w:rsidP="00E946C0"/>
    <w:p w14:paraId="52CB7F30" w14:textId="63DB2D4D" w:rsidR="00A25BE5" w:rsidRDefault="00B07361" w:rsidP="00A25BE5">
      <w:pPr>
        <w:pStyle w:val="ListParagraph"/>
        <w:numPr>
          <w:ilvl w:val="0"/>
          <w:numId w:val="1"/>
        </w:numPr>
        <w:rPr>
          <w:b/>
          <w:bCs/>
        </w:rPr>
      </w:pPr>
      <w:r w:rsidRPr="00A25BE5">
        <w:rPr>
          <w:b/>
          <w:bCs/>
        </w:rPr>
        <w:t xml:space="preserve">Statistical Analysis: </w:t>
      </w:r>
    </w:p>
    <w:p w14:paraId="26B20DB7" w14:textId="77777777" w:rsidR="00A25BE5" w:rsidRPr="00A25BE5" w:rsidRDefault="00A25BE5" w:rsidP="00A25BE5">
      <w:pPr>
        <w:pStyle w:val="ListParagraph"/>
        <w:rPr>
          <w:b/>
          <w:bCs/>
        </w:rPr>
      </w:pPr>
    </w:p>
    <w:p w14:paraId="37DF4501" w14:textId="26420F5F" w:rsidR="00B07361" w:rsidRPr="0037282B" w:rsidRDefault="00A25BE5" w:rsidP="00A25BE5">
      <w:pPr>
        <w:pStyle w:val="ListParagraph"/>
        <w:numPr>
          <w:ilvl w:val="0"/>
          <w:numId w:val="2"/>
        </w:numPr>
        <w:rPr>
          <w:b/>
          <w:bCs/>
        </w:rPr>
      </w:pPr>
      <w:r w:rsidRPr="0037282B">
        <w:rPr>
          <w:b/>
          <w:bCs/>
        </w:rPr>
        <w:t xml:space="preserve">Ques: </w:t>
      </w:r>
      <w:r w:rsidR="00B07361" w:rsidRPr="0037282B">
        <w:rPr>
          <w:b/>
          <w:bCs/>
        </w:rPr>
        <w:t>What is a T-test, and in what scenarios would you use it? Provide an example based on sales data.</w:t>
      </w:r>
    </w:p>
    <w:p w14:paraId="0780369B" w14:textId="0FA29AAD" w:rsidR="000159F3" w:rsidRDefault="00A25BE5" w:rsidP="000159F3">
      <w:pPr>
        <w:ind w:left="360"/>
      </w:pPr>
      <w:r>
        <w:rPr>
          <w:b/>
          <w:bCs/>
        </w:rPr>
        <w:t xml:space="preserve">Answer: </w:t>
      </w:r>
      <w:r w:rsidR="000159F3">
        <w:t>A T-test, also known as the Student's T-test, is a statistical hypothesis test used to determine whether there's a significant difference between the means of two groups. It's a widely used technique in data analysis to compare the averages of two groups to see if they're significantly different from each other.</w:t>
      </w:r>
    </w:p>
    <w:p w14:paraId="24D12E75" w14:textId="6C14AA26" w:rsidR="000159F3" w:rsidRDefault="000159F3" w:rsidP="000159F3">
      <w:pPr>
        <w:ind w:left="360"/>
      </w:pPr>
      <w:r>
        <w:t>Scenarios to use a T-test:</w:t>
      </w:r>
    </w:p>
    <w:p w14:paraId="07F00098" w14:textId="77777777" w:rsidR="000159F3" w:rsidRDefault="000159F3" w:rsidP="000159F3">
      <w:pPr>
        <w:ind w:left="360"/>
      </w:pPr>
      <w:r>
        <w:t>1. Comparing two groups: Compare the means of two independent groups, such as treatment vs. control, men vs. women, or before vs. after.</w:t>
      </w:r>
    </w:p>
    <w:p w14:paraId="1D5382A4" w14:textId="77777777" w:rsidR="000159F3" w:rsidRDefault="000159F3" w:rsidP="000159F3">
      <w:pPr>
        <w:ind w:left="360"/>
      </w:pPr>
      <w:r>
        <w:t>2. Testing a hypothesis: Test a hypothesis about the difference between two population means.</w:t>
      </w:r>
    </w:p>
    <w:p w14:paraId="2BEB250B" w14:textId="6FD062B2" w:rsidR="000159F3" w:rsidRDefault="000159F3" w:rsidP="000159F3">
      <w:pPr>
        <w:ind w:left="360"/>
      </w:pPr>
      <w:r>
        <w:t>3. Analyzing small samples: Suitable for small sample sizes (typically &lt; 30).</w:t>
      </w:r>
    </w:p>
    <w:p w14:paraId="45B24522" w14:textId="28674046" w:rsidR="000159F3" w:rsidRDefault="000159F3" w:rsidP="000159F3">
      <w:pPr>
        <w:ind w:left="360"/>
      </w:pPr>
      <w:r>
        <w:t>Types of T-tests:</w:t>
      </w:r>
    </w:p>
    <w:p w14:paraId="6312F7F3" w14:textId="77777777" w:rsidR="000159F3" w:rsidRDefault="000159F3" w:rsidP="000159F3">
      <w:pPr>
        <w:ind w:left="360"/>
      </w:pPr>
      <w:r>
        <w:t>1. Independent Samples T-test (Two-Sample T-test): Compare means of two separate groups.</w:t>
      </w:r>
    </w:p>
    <w:p w14:paraId="69BF13DF" w14:textId="77777777" w:rsidR="000159F3" w:rsidRDefault="000159F3" w:rsidP="000159F3">
      <w:pPr>
        <w:ind w:left="360"/>
      </w:pPr>
      <w:r>
        <w:t>2. Paired Samples T-test (One-Sample T-test): Compare means of two related groups (e.g., before and after).</w:t>
      </w:r>
    </w:p>
    <w:p w14:paraId="1EB69525" w14:textId="1C198FC7" w:rsidR="000159F3" w:rsidRDefault="000159F3" w:rsidP="000159F3">
      <w:pPr>
        <w:ind w:left="360"/>
      </w:pPr>
      <w:r>
        <w:t>3. One-Sample T-test: Compare a sample mean to a known population mean.</w:t>
      </w:r>
    </w:p>
    <w:p w14:paraId="3CB0B167" w14:textId="1BAD90AC" w:rsidR="000159F3" w:rsidRDefault="000159F3" w:rsidP="000159F3">
      <w:pPr>
        <w:ind w:left="360"/>
      </w:pPr>
      <w:r>
        <w:t>Example: Sales Data</w:t>
      </w:r>
    </w:p>
    <w:p w14:paraId="4ECC3CF6" w14:textId="6C93E5FB" w:rsidR="000159F3" w:rsidRDefault="000159F3" w:rsidP="000159F3">
      <w:pPr>
        <w:ind w:left="360"/>
      </w:pPr>
      <w:r>
        <w:t>Suppose we're a sales manager at an e-commerce company, and we want to determine whether a new pricing strategy increases sales.</w:t>
      </w:r>
    </w:p>
    <w:p w14:paraId="465D2C4A" w14:textId="00EAC3AD" w:rsidR="000159F3" w:rsidRDefault="000159F3" w:rsidP="000159F3">
      <w:pPr>
        <w:ind w:left="360"/>
      </w:pPr>
      <w:r>
        <w:t>Null Hypothesis (H0): The average sales per day with the new pricing strategy are equal to the average sales per day with the old pricing strategy.</w:t>
      </w:r>
    </w:p>
    <w:p w14:paraId="5E82B6D7" w14:textId="49617021" w:rsidR="000159F3" w:rsidRDefault="000159F3" w:rsidP="000159F3">
      <w:pPr>
        <w:ind w:left="360"/>
      </w:pPr>
      <w:r>
        <w:t>Alternative Hypothesis (H1): The average sales per day with the new pricing strategy are greater than the average sales per day with the old pricing strategy.</w:t>
      </w:r>
    </w:p>
    <w:p w14:paraId="33F8DA01" w14:textId="77777777" w:rsidR="000159F3" w:rsidRDefault="000159F3" w:rsidP="000159F3">
      <w:pPr>
        <w:ind w:left="360"/>
      </w:pPr>
    </w:p>
    <w:p w14:paraId="078DA450" w14:textId="77777777" w:rsidR="000159F3" w:rsidRDefault="000159F3" w:rsidP="000159F3">
      <w:pPr>
        <w:ind w:left="360"/>
      </w:pPr>
    </w:p>
    <w:p w14:paraId="1AC71C40" w14:textId="3E16D127" w:rsidR="003A3E1D" w:rsidRPr="004255F1" w:rsidRDefault="003A3E1D" w:rsidP="003A3E1D">
      <w:pPr>
        <w:pStyle w:val="ListParagraph"/>
        <w:numPr>
          <w:ilvl w:val="0"/>
          <w:numId w:val="2"/>
        </w:numPr>
        <w:rPr>
          <w:b/>
          <w:bCs/>
        </w:rPr>
      </w:pPr>
      <w:r w:rsidRPr="004255F1">
        <w:rPr>
          <w:b/>
          <w:bCs/>
        </w:rPr>
        <w:lastRenderedPageBreak/>
        <w:t>Ques:</w:t>
      </w:r>
      <w:r w:rsidR="00E27019" w:rsidRPr="004255F1">
        <w:rPr>
          <w:b/>
          <w:bCs/>
        </w:rPr>
        <w:t xml:space="preserve"> </w:t>
      </w:r>
      <w:r w:rsidR="00B202CA" w:rsidRPr="004255F1">
        <w:rPr>
          <w:b/>
          <w:bCs/>
        </w:rPr>
        <w:t>Describe the Chi-square test for independence and explain when it should be used. How would you apply it to test the relationship between shipping mode and customer segment?</w:t>
      </w:r>
    </w:p>
    <w:p w14:paraId="150D6786" w14:textId="3F992CAE" w:rsidR="009A0493" w:rsidRPr="009A0493" w:rsidRDefault="00B202CA" w:rsidP="009A0493">
      <w:pPr>
        <w:ind w:left="360"/>
      </w:pPr>
      <w:r>
        <w:rPr>
          <w:b/>
          <w:bCs/>
        </w:rPr>
        <w:t>Answer:</w:t>
      </w:r>
      <w:r w:rsidR="009A0493">
        <w:rPr>
          <w:b/>
          <w:bCs/>
        </w:rPr>
        <w:t xml:space="preserve"> </w:t>
      </w:r>
      <w:r w:rsidR="009A0493" w:rsidRPr="009A0493">
        <w:t>The Chi-square test for independence is a statistical test used to determine if there is a significant association between two categorical variables. It examines whether the observed frequencies in a contingency table differ significantly from the expected frequencies, assuming independence.</w:t>
      </w:r>
    </w:p>
    <w:p w14:paraId="1BEE382B" w14:textId="2AE8932B" w:rsidR="009A0493" w:rsidRPr="009A0493" w:rsidRDefault="009A0493" w:rsidP="009A0493">
      <w:pPr>
        <w:ind w:left="360"/>
      </w:pPr>
      <w:r w:rsidRPr="009A0493">
        <w:t>Use the Chi-square test when:</w:t>
      </w:r>
    </w:p>
    <w:p w14:paraId="1CED850B" w14:textId="77777777" w:rsidR="009A0493" w:rsidRPr="009A0493" w:rsidRDefault="009A0493" w:rsidP="009A0493">
      <w:pPr>
        <w:ind w:left="360"/>
      </w:pPr>
      <w:r w:rsidRPr="009A0493">
        <w:t>1. You have two categorical variables.</w:t>
      </w:r>
    </w:p>
    <w:p w14:paraId="5F15AC0B" w14:textId="77777777" w:rsidR="009A0493" w:rsidRPr="009A0493" w:rsidRDefault="009A0493" w:rsidP="009A0493">
      <w:pPr>
        <w:ind w:left="360"/>
      </w:pPr>
      <w:r w:rsidRPr="009A0493">
        <w:t>2. You want to investigate if there's a significant relationship between them.</w:t>
      </w:r>
    </w:p>
    <w:p w14:paraId="5D7612E9" w14:textId="77777777" w:rsidR="009A0493" w:rsidRPr="009A0493" w:rsidRDefault="009A0493" w:rsidP="009A0493">
      <w:pPr>
        <w:ind w:left="360"/>
      </w:pPr>
      <w:r w:rsidRPr="009A0493">
        <w:t>3. The data is randomly sampled.</w:t>
      </w:r>
    </w:p>
    <w:p w14:paraId="3B813AAC" w14:textId="2379086E" w:rsidR="00B202CA" w:rsidRDefault="009A0493" w:rsidP="009A0493">
      <w:pPr>
        <w:ind w:left="360"/>
      </w:pPr>
      <w:r w:rsidRPr="009A0493">
        <w:t>Example: Testing the relationship between shipping mode (Air, Land, Sea) and customer segment (Retail, Wholesale, Individual)</w:t>
      </w:r>
      <w:r w:rsidR="00DE00AA">
        <w:t>.</w:t>
      </w:r>
    </w:p>
    <w:p w14:paraId="7A68DF1E" w14:textId="60019097" w:rsidR="00DE00AA" w:rsidRDefault="00DE00AA" w:rsidP="00DE00AA">
      <w:pPr>
        <w:ind w:left="360"/>
      </w:pPr>
      <w:r>
        <w:t>Null Hypothesis: Shipping mode and customer segment are independent.</w:t>
      </w:r>
    </w:p>
    <w:p w14:paraId="750BDC7F" w14:textId="39C284F2" w:rsidR="00DE00AA" w:rsidRDefault="00DE00AA" w:rsidP="00DE00AA">
      <w:pPr>
        <w:ind w:left="360"/>
      </w:pPr>
      <w:r>
        <w:t>Alternative Hypothesis: There is a significant association between shipping mode and customer segment.</w:t>
      </w:r>
    </w:p>
    <w:p w14:paraId="028EA098" w14:textId="46FD20D9" w:rsidR="00DE00AA" w:rsidRDefault="00DE00AA" w:rsidP="00DE00AA">
      <w:pPr>
        <w:ind w:left="360"/>
      </w:pPr>
      <w:r>
        <w:t>Steps:</w:t>
      </w:r>
    </w:p>
    <w:p w14:paraId="34B3A6E9" w14:textId="77777777" w:rsidR="00DE00AA" w:rsidRDefault="00DE00AA" w:rsidP="00DE00AA">
      <w:pPr>
        <w:ind w:left="360"/>
      </w:pPr>
      <w:r>
        <w:t>1. Calculate expected frequencies under the assumption of independence.</w:t>
      </w:r>
    </w:p>
    <w:p w14:paraId="6B16FB41" w14:textId="77777777" w:rsidR="00DE00AA" w:rsidRDefault="00DE00AA" w:rsidP="00DE00AA">
      <w:pPr>
        <w:ind w:left="360"/>
      </w:pPr>
      <w:r>
        <w:t xml:space="preserve">2. Compute the Chi-square statistic: χ² = Σ [(observed frequency - expected </w:t>
      </w:r>
      <w:proofErr w:type="gramStart"/>
      <w:r>
        <w:t>frequency)^</w:t>
      </w:r>
      <w:proofErr w:type="gramEnd"/>
      <w:r>
        <w:t>2 / expected frequency]</w:t>
      </w:r>
    </w:p>
    <w:p w14:paraId="6BB1EFCF" w14:textId="77777777" w:rsidR="00DE00AA" w:rsidRDefault="00DE00AA" w:rsidP="00DE00AA">
      <w:pPr>
        <w:ind w:left="360"/>
      </w:pPr>
      <w:r>
        <w:t>3. Determine the degrees of freedom (df) = (number of rows - 1) × (number of columns - 1)</w:t>
      </w:r>
    </w:p>
    <w:p w14:paraId="4050358B" w14:textId="54012DFA" w:rsidR="00DE00AA" w:rsidRDefault="00DE00AA" w:rsidP="00DE00AA">
      <w:pPr>
        <w:ind w:left="360"/>
      </w:pPr>
      <w:r>
        <w:t>4. Compare the Chi-square statistic to the critical value or use a p-value to determine significance.</w:t>
      </w:r>
    </w:p>
    <w:p w14:paraId="788F5F1D" w14:textId="6022F58D" w:rsidR="00DE00AA" w:rsidRDefault="00DE00AA" w:rsidP="00DE00AA">
      <w:pPr>
        <w:ind w:left="360"/>
      </w:pPr>
      <w:r>
        <w:t>If the p-value is below the significance level (e.g., 0.05), reject the null hypothesis, indicating a significant association between shipping mode and customer segment.</w:t>
      </w:r>
    </w:p>
    <w:p w14:paraId="5B09C03E" w14:textId="77777777" w:rsidR="00330B17" w:rsidRPr="00330B17" w:rsidRDefault="00330B17" w:rsidP="00DE00AA">
      <w:pPr>
        <w:ind w:left="360"/>
        <w:rPr>
          <w:b/>
          <w:bCs/>
        </w:rPr>
      </w:pPr>
    </w:p>
    <w:p w14:paraId="7C87A224" w14:textId="5C5BDCAD" w:rsidR="00330B17" w:rsidRDefault="00330B17" w:rsidP="003B052F">
      <w:pPr>
        <w:pStyle w:val="ListParagraph"/>
        <w:numPr>
          <w:ilvl w:val="0"/>
          <w:numId w:val="1"/>
        </w:numPr>
        <w:rPr>
          <w:b/>
          <w:bCs/>
        </w:rPr>
      </w:pPr>
      <w:r w:rsidRPr="003B052F">
        <w:rPr>
          <w:b/>
          <w:bCs/>
        </w:rPr>
        <w:t>Univariate and Bivariate Analysis:</w:t>
      </w:r>
    </w:p>
    <w:p w14:paraId="732BFC68" w14:textId="1530E553" w:rsidR="003B052F" w:rsidRPr="004255F1" w:rsidRDefault="00D5581B" w:rsidP="003B052F">
      <w:pPr>
        <w:ind w:left="360"/>
        <w:rPr>
          <w:b/>
          <w:bCs/>
        </w:rPr>
      </w:pPr>
      <w:r w:rsidRPr="004255F1">
        <w:rPr>
          <w:b/>
          <w:bCs/>
        </w:rPr>
        <w:t>Ques: What is univariate analysis, and what are its key purposes?</w:t>
      </w:r>
    </w:p>
    <w:p w14:paraId="5F7AF0B2" w14:textId="480C89D2" w:rsidR="000159F3" w:rsidRPr="000159F3" w:rsidRDefault="000159F3" w:rsidP="000159F3">
      <w:pPr>
        <w:ind w:left="360"/>
      </w:pPr>
      <w:r w:rsidRPr="000159F3">
        <w:t>Univariate analysis is a statistical technique used to analyze and understand the characteristics of a single variable or attribute. It involves summarizing, describing, and visualizing the distribution of a single variable, without considering relationships with other variables.</w:t>
      </w:r>
    </w:p>
    <w:p w14:paraId="252C9576" w14:textId="241013FC" w:rsidR="000159F3" w:rsidRPr="000159F3" w:rsidRDefault="000159F3" w:rsidP="000159F3">
      <w:pPr>
        <w:ind w:left="360"/>
      </w:pPr>
      <w:r w:rsidRPr="000159F3">
        <w:t>Key purposes of univariate analysis:</w:t>
      </w:r>
    </w:p>
    <w:p w14:paraId="3A6EA55C" w14:textId="77777777" w:rsidR="000159F3" w:rsidRPr="000159F3" w:rsidRDefault="000159F3" w:rsidP="000159F3">
      <w:pPr>
        <w:ind w:left="360"/>
      </w:pPr>
      <w:r w:rsidRPr="000159F3">
        <w:t>1. Data exploration: Understand the underlying distribution, patterns, and trends in the data.</w:t>
      </w:r>
    </w:p>
    <w:p w14:paraId="41CA9DED" w14:textId="77777777" w:rsidR="000159F3" w:rsidRPr="000159F3" w:rsidRDefault="000159F3" w:rsidP="000159F3">
      <w:pPr>
        <w:ind w:left="360"/>
      </w:pPr>
      <w:r w:rsidRPr="000159F3">
        <w:t>2. Summary statistics: Calculate measures like mean, median, mode, range, variance, and standard deviation to summarize the data.</w:t>
      </w:r>
    </w:p>
    <w:p w14:paraId="15196F55" w14:textId="77777777" w:rsidR="000159F3" w:rsidRPr="000159F3" w:rsidRDefault="000159F3" w:rsidP="000159F3">
      <w:pPr>
        <w:ind w:left="360"/>
      </w:pPr>
      <w:r w:rsidRPr="000159F3">
        <w:lastRenderedPageBreak/>
        <w:t>3. Data visualization: Use plots like histograms, box plots, and density plots to visualize the data distribution.</w:t>
      </w:r>
    </w:p>
    <w:p w14:paraId="0BD0C861" w14:textId="77777777" w:rsidR="000159F3" w:rsidRPr="000159F3" w:rsidRDefault="000159F3" w:rsidP="000159F3">
      <w:pPr>
        <w:ind w:left="360"/>
      </w:pPr>
      <w:r w:rsidRPr="000159F3">
        <w:t>4. Outlier detection: Identify unusual or extreme values that may impact analysis or modeling.</w:t>
      </w:r>
    </w:p>
    <w:p w14:paraId="63A3E310" w14:textId="77777777" w:rsidR="000159F3" w:rsidRPr="000159F3" w:rsidRDefault="000159F3" w:rsidP="000159F3">
      <w:pPr>
        <w:ind w:left="360"/>
      </w:pPr>
      <w:r w:rsidRPr="000159F3">
        <w:t>5. Data quality assessment: Check for missing values, errors, or inconsistencies in the data.</w:t>
      </w:r>
    </w:p>
    <w:p w14:paraId="214AD500" w14:textId="77777777" w:rsidR="000159F3" w:rsidRPr="000159F3" w:rsidRDefault="000159F3" w:rsidP="000159F3">
      <w:pPr>
        <w:ind w:left="360"/>
      </w:pPr>
      <w:r w:rsidRPr="000159F3">
        <w:t>6. Hypothesis generation: Formulate hypotheses about the variable's behavior or relationships with other variables.</w:t>
      </w:r>
    </w:p>
    <w:p w14:paraId="2155C6B7" w14:textId="17DB6418" w:rsidR="000159F3" w:rsidRPr="000159F3" w:rsidRDefault="000159F3" w:rsidP="000159F3">
      <w:pPr>
        <w:ind w:left="360"/>
      </w:pPr>
      <w:r w:rsidRPr="000159F3">
        <w:t>7. Variable selection: Select relevant variables for further multivariate analysis or modeling.</w:t>
      </w:r>
    </w:p>
    <w:p w14:paraId="01022225" w14:textId="77777777" w:rsidR="000159F3" w:rsidRDefault="000159F3" w:rsidP="000159F3">
      <w:pPr>
        <w:ind w:left="360"/>
      </w:pPr>
    </w:p>
    <w:p w14:paraId="2AA5567C" w14:textId="2E3D4EBB" w:rsidR="000159F3" w:rsidRPr="000159F3" w:rsidRDefault="000159F3" w:rsidP="000159F3">
      <w:pPr>
        <w:ind w:left="360"/>
      </w:pPr>
      <w:r w:rsidRPr="000159F3">
        <w:t>Common univariate analysis techniques:</w:t>
      </w:r>
    </w:p>
    <w:p w14:paraId="23F38AB8" w14:textId="77777777" w:rsidR="000159F3" w:rsidRPr="000159F3" w:rsidRDefault="000159F3" w:rsidP="000159F3">
      <w:pPr>
        <w:ind w:left="360"/>
      </w:pPr>
      <w:r w:rsidRPr="000159F3">
        <w:t>1. Descriptive statistics (mean, median, mode, etc.)</w:t>
      </w:r>
    </w:p>
    <w:p w14:paraId="511D8D1C" w14:textId="77777777" w:rsidR="000159F3" w:rsidRPr="000159F3" w:rsidRDefault="000159F3" w:rsidP="000159F3">
      <w:pPr>
        <w:ind w:left="360"/>
      </w:pPr>
      <w:r w:rsidRPr="000159F3">
        <w:t>2. Data visualization (histograms, box plots, density plots, etc.)</w:t>
      </w:r>
    </w:p>
    <w:p w14:paraId="75BB43F5" w14:textId="77777777" w:rsidR="000159F3" w:rsidRPr="000159F3" w:rsidRDefault="000159F3" w:rsidP="000159F3">
      <w:pPr>
        <w:ind w:left="360"/>
      </w:pPr>
      <w:r w:rsidRPr="000159F3">
        <w:t>3. Summary statistics (range, variance, standard deviation, etc.)</w:t>
      </w:r>
    </w:p>
    <w:p w14:paraId="2C2B1793" w14:textId="77777777" w:rsidR="000159F3" w:rsidRPr="000159F3" w:rsidRDefault="000159F3" w:rsidP="000159F3">
      <w:pPr>
        <w:ind w:left="360"/>
      </w:pPr>
      <w:r w:rsidRPr="000159F3">
        <w:t>4. Outlier detection methods (Z-scores, modified Z-scores, etc.)</w:t>
      </w:r>
    </w:p>
    <w:p w14:paraId="415B0858" w14:textId="0DE5F519" w:rsidR="003B052F" w:rsidRDefault="000159F3" w:rsidP="000159F3">
      <w:pPr>
        <w:ind w:left="360"/>
      </w:pPr>
      <w:r w:rsidRPr="000159F3">
        <w:t>5. Distribution fitting (normal, skewed, etc.)</w:t>
      </w:r>
    </w:p>
    <w:p w14:paraId="6FAE7399" w14:textId="1295B96F" w:rsidR="00523B9F" w:rsidRDefault="00523B9F" w:rsidP="000159F3">
      <w:pPr>
        <w:ind w:left="360"/>
      </w:pPr>
    </w:p>
    <w:p w14:paraId="71702856" w14:textId="77777777" w:rsidR="00523B9F" w:rsidRPr="00AC180D" w:rsidRDefault="00523B9F" w:rsidP="00523B9F">
      <w:pPr>
        <w:ind w:left="360"/>
        <w:rPr>
          <w:b/>
          <w:bCs/>
        </w:rPr>
      </w:pPr>
      <w:r w:rsidRPr="00AC180D">
        <w:rPr>
          <w:b/>
          <w:bCs/>
        </w:rPr>
        <w:t>Ques:</w:t>
      </w:r>
      <w:r w:rsidRPr="00AC180D">
        <w:rPr>
          <w:b/>
          <w:bCs/>
        </w:rPr>
        <w:t xml:space="preserve"> </w:t>
      </w:r>
      <w:r w:rsidRPr="00AC180D">
        <w:rPr>
          <w:b/>
          <w:bCs/>
        </w:rPr>
        <w:t>Explain the difference between univariate and bivariate analysis. Provide an example of each.</w:t>
      </w:r>
    </w:p>
    <w:p w14:paraId="18179322" w14:textId="76C84CCC" w:rsidR="00523B9F" w:rsidRDefault="00523B9F" w:rsidP="00523B9F">
      <w:pPr>
        <w:ind w:left="360"/>
      </w:pPr>
      <w:r>
        <w:t>Univariate Analysis:</w:t>
      </w:r>
    </w:p>
    <w:p w14:paraId="180D4FCE" w14:textId="7D371B20" w:rsidR="00523B9F" w:rsidRDefault="00523B9F" w:rsidP="00523B9F">
      <w:pPr>
        <w:ind w:left="360"/>
      </w:pPr>
      <w:r>
        <w:t>Univariate analysis focuses on a single variable or attribute, examining its distribution, central tendency, dispersion, and shape. It aims to understand the characteristics of that variable alone.</w:t>
      </w:r>
    </w:p>
    <w:p w14:paraId="1A924664" w14:textId="4618A5EB" w:rsidR="00523B9F" w:rsidRDefault="00523B9F" w:rsidP="00523B9F">
      <w:pPr>
        <w:ind w:left="360"/>
      </w:pPr>
      <w:r>
        <w:t>Example:</w:t>
      </w:r>
    </w:p>
    <w:p w14:paraId="24597DE8" w14:textId="3AA1F59F" w:rsidR="00523B9F" w:rsidRDefault="00523B9F" w:rsidP="00523B9F">
      <w:pPr>
        <w:ind w:left="360"/>
      </w:pPr>
      <w:r>
        <w:t>Analyzing the distribution of ages in a population:</w:t>
      </w:r>
    </w:p>
    <w:p w14:paraId="183FF956" w14:textId="77777777" w:rsidR="00523B9F" w:rsidRDefault="00523B9F" w:rsidP="00523B9F">
      <w:pPr>
        <w:ind w:left="360"/>
      </w:pPr>
      <w:r>
        <w:t>- Calculate summary statistics (mean, median, mode, range, variance)</w:t>
      </w:r>
    </w:p>
    <w:p w14:paraId="694D19BA" w14:textId="77777777" w:rsidR="00523B9F" w:rsidRDefault="00523B9F" w:rsidP="00523B9F">
      <w:pPr>
        <w:ind w:left="360"/>
      </w:pPr>
      <w:r>
        <w:t>- Create a histogram to visualize the age distribution</w:t>
      </w:r>
    </w:p>
    <w:p w14:paraId="48B0F1E5" w14:textId="7258B903" w:rsidR="00523B9F" w:rsidRDefault="00523B9F" w:rsidP="00523B9F">
      <w:pPr>
        <w:ind w:left="360"/>
      </w:pPr>
      <w:r>
        <w:t>- Identify outliers or unusual age values</w:t>
      </w:r>
    </w:p>
    <w:p w14:paraId="026F39EC" w14:textId="50BEA9A4" w:rsidR="00523B9F" w:rsidRDefault="00523B9F" w:rsidP="00523B9F">
      <w:pPr>
        <w:ind w:left="360"/>
      </w:pPr>
      <w:r>
        <w:t>Bivariate Analysis:</w:t>
      </w:r>
    </w:p>
    <w:p w14:paraId="2C9F0A1A" w14:textId="3D7ED4AA" w:rsidR="00523B9F" w:rsidRDefault="00523B9F" w:rsidP="00523B9F">
      <w:pPr>
        <w:ind w:left="360"/>
      </w:pPr>
      <w:r>
        <w:t>Bivariate analysis examines the relationship between two variables, exploring how they interact, correlate, or influence each other.</w:t>
      </w:r>
    </w:p>
    <w:p w14:paraId="53A8804C" w14:textId="45B160AA" w:rsidR="00523B9F" w:rsidRDefault="00523B9F" w:rsidP="00523B9F">
      <w:pPr>
        <w:ind w:left="360"/>
      </w:pPr>
      <w:r>
        <w:t>Example:</w:t>
      </w:r>
    </w:p>
    <w:p w14:paraId="2586CB42" w14:textId="40D62A9B" w:rsidR="00523B9F" w:rsidRDefault="00523B9F" w:rsidP="00523B9F">
      <w:pPr>
        <w:ind w:left="360"/>
      </w:pPr>
      <w:r>
        <w:t>Analyzing the relationship between:</w:t>
      </w:r>
    </w:p>
    <w:p w14:paraId="3D128193" w14:textId="732D55C5" w:rsidR="00523B9F" w:rsidRDefault="00523B9F" w:rsidP="00523B9F">
      <w:pPr>
        <w:ind w:left="360"/>
      </w:pPr>
      <w:r>
        <w:lastRenderedPageBreak/>
        <w:t>- Hours studied (X) and Exam scores (Y)</w:t>
      </w:r>
    </w:p>
    <w:p w14:paraId="0A01B421" w14:textId="77777777" w:rsidR="00523B9F" w:rsidRDefault="00523B9F" w:rsidP="00523B9F">
      <w:pPr>
        <w:ind w:left="360"/>
      </w:pPr>
      <w:r>
        <w:t>- Calculate correlation coefficient (e.g., Pearson's r) to measure the strength and direction of the relationship</w:t>
      </w:r>
    </w:p>
    <w:p w14:paraId="7E6813A7" w14:textId="77777777" w:rsidR="00523B9F" w:rsidRDefault="00523B9F" w:rsidP="00523B9F">
      <w:pPr>
        <w:ind w:left="360"/>
      </w:pPr>
      <w:r>
        <w:t>- Create a scatter plot to visualize the relationship</w:t>
      </w:r>
    </w:p>
    <w:p w14:paraId="5CB21796" w14:textId="2D406220" w:rsidR="00523B9F" w:rsidRDefault="00523B9F" w:rsidP="00523B9F">
      <w:pPr>
        <w:ind w:left="360"/>
      </w:pPr>
      <w:r>
        <w:t>- Identify patterns, such as positive or negative correlation, or non-linear relationships</w:t>
      </w:r>
    </w:p>
    <w:p w14:paraId="237507B0" w14:textId="1A012D56" w:rsidR="00523B9F" w:rsidRDefault="00523B9F" w:rsidP="00523B9F">
      <w:pPr>
        <w:ind w:left="360"/>
      </w:pPr>
      <w:r>
        <w:t>Key differences:</w:t>
      </w:r>
    </w:p>
    <w:p w14:paraId="5BB4B1BE" w14:textId="77777777" w:rsidR="00523B9F" w:rsidRDefault="00523B9F" w:rsidP="00523B9F">
      <w:pPr>
        <w:ind w:left="360"/>
      </w:pPr>
      <w:r>
        <w:t>1. Number of variables: Univariate (1 variable) vs. Bivariate (2 variables)</w:t>
      </w:r>
    </w:p>
    <w:p w14:paraId="3E13B8D0" w14:textId="77777777" w:rsidR="00523B9F" w:rsidRDefault="00523B9F" w:rsidP="00523B9F">
      <w:pPr>
        <w:ind w:left="360"/>
      </w:pPr>
      <w:r>
        <w:t>2. Focus: Univariate (understanding a single variable) vs. Bivariate (examining relationships between two variables)</w:t>
      </w:r>
    </w:p>
    <w:p w14:paraId="18BDF7FD" w14:textId="3A34E933" w:rsidR="00523B9F" w:rsidRDefault="00523B9F" w:rsidP="00523B9F">
      <w:pPr>
        <w:ind w:left="360"/>
      </w:pPr>
      <w:r>
        <w:t>3. Techniques: Univariate (summary statistics, histograms) vs. Bivariate (correlation coefficients, scatter plots)</w:t>
      </w:r>
    </w:p>
    <w:p w14:paraId="6F312F38" w14:textId="1AE322C5" w:rsidR="00523B9F" w:rsidRDefault="00523B9F" w:rsidP="00523B9F">
      <w:pPr>
        <w:ind w:left="360"/>
      </w:pPr>
      <w:r>
        <w:t>By using both univariate and bivariate analysis, you can gain a more comprehensive understanding of your data, identifying patterns, relationships, and insights that inform decision-making.</w:t>
      </w:r>
    </w:p>
    <w:p w14:paraId="16B99FDC" w14:textId="6A36688D" w:rsidR="00523B9F" w:rsidRDefault="00523B9F" w:rsidP="00523B9F">
      <w:pPr>
        <w:ind w:left="360"/>
      </w:pPr>
    </w:p>
    <w:p w14:paraId="1ABBDF22" w14:textId="77777777" w:rsidR="00AC180D" w:rsidRPr="00AC180D" w:rsidRDefault="00AC180D" w:rsidP="00523B9F">
      <w:pPr>
        <w:ind w:left="360"/>
        <w:rPr>
          <w:b/>
          <w:bCs/>
        </w:rPr>
      </w:pPr>
      <w:r w:rsidRPr="00AC180D">
        <w:rPr>
          <w:b/>
          <w:bCs/>
        </w:rPr>
        <w:t xml:space="preserve">4. Data Visualization: </w:t>
      </w:r>
    </w:p>
    <w:p w14:paraId="151CBDD3" w14:textId="32C418DB" w:rsidR="00AC180D" w:rsidRPr="00804566" w:rsidRDefault="00AC180D" w:rsidP="00AC180D">
      <w:pPr>
        <w:ind w:left="360"/>
        <w:rPr>
          <w:b/>
          <w:bCs/>
        </w:rPr>
      </w:pPr>
      <w:r w:rsidRPr="00804566">
        <w:rPr>
          <w:b/>
          <w:bCs/>
        </w:rPr>
        <w:t xml:space="preserve">Ques: </w:t>
      </w:r>
      <w:r w:rsidRPr="00804566">
        <w:rPr>
          <w:b/>
          <w:bCs/>
        </w:rPr>
        <w:t>What are the benefits of using a correlation matrix in data analysis? How would you interpret the results?</w:t>
      </w:r>
    </w:p>
    <w:p w14:paraId="064E6731" w14:textId="27FA686B" w:rsidR="00AC180D" w:rsidRDefault="00AC180D" w:rsidP="00AC180D">
      <w:pPr>
        <w:ind w:left="360"/>
      </w:pPr>
      <w:r>
        <w:t>Benefits of using a correlation matrix:</w:t>
      </w:r>
    </w:p>
    <w:p w14:paraId="08D973E2" w14:textId="77777777" w:rsidR="00AC180D" w:rsidRDefault="00AC180D" w:rsidP="00AC180D">
      <w:pPr>
        <w:ind w:left="360"/>
      </w:pPr>
      <w:r>
        <w:t>1. Identify relationships: Quickly spot correlations between variables, including strength and direction.</w:t>
      </w:r>
    </w:p>
    <w:p w14:paraId="193F579B" w14:textId="77777777" w:rsidR="00AC180D" w:rsidRDefault="00AC180D" w:rsidP="00AC180D">
      <w:pPr>
        <w:ind w:left="360"/>
      </w:pPr>
      <w:r>
        <w:t>2. Feature selection: Select relevant variables for modeling or further analysis.</w:t>
      </w:r>
    </w:p>
    <w:p w14:paraId="2E10991F" w14:textId="77777777" w:rsidR="00AC180D" w:rsidRDefault="00AC180D" w:rsidP="00AC180D">
      <w:pPr>
        <w:ind w:left="360"/>
      </w:pPr>
      <w:r>
        <w:t>3. Dimensionality reduction: Identify redundant variables and reduce data complexity.</w:t>
      </w:r>
    </w:p>
    <w:p w14:paraId="4DCEFC7F" w14:textId="77777777" w:rsidR="00AC180D" w:rsidRDefault="00AC180D" w:rsidP="00AC180D">
      <w:pPr>
        <w:ind w:left="360"/>
      </w:pPr>
      <w:r>
        <w:t>4. Pattern detection: Reveal patterns, such as clusters or outliers, in the data.</w:t>
      </w:r>
    </w:p>
    <w:p w14:paraId="20043BBB" w14:textId="4C84A910" w:rsidR="00AC180D" w:rsidRDefault="00AC180D" w:rsidP="00AC180D">
      <w:pPr>
        <w:ind w:left="360"/>
      </w:pPr>
      <w:r>
        <w:t>5. Communication: Effectively communicate complex relationships to stakeholders.</w:t>
      </w:r>
    </w:p>
    <w:p w14:paraId="4FD12CB1" w14:textId="18569CA3" w:rsidR="00AC180D" w:rsidRDefault="00AC180D" w:rsidP="00AC180D">
      <w:pPr>
        <w:ind w:left="360"/>
      </w:pPr>
      <w:r>
        <w:t>Interpreting correlation matrix results:</w:t>
      </w:r>
    </w:p>
    <w:p w14:paraId="26AC558C" w14:textId="77777777" w:rsidR="00AC180D" w:rsidRDefault="00AC180D" w:rsidP="00AC180D">
      <w:pPr>
        <w:ind w:left="360"/>
      </w:pPr>
      <w:r>
        <w:t>1. Correlation coefficients: Values range from -1 (perfect negative correlation) to 1 (perfect positive correlation).</w:t>
      </w:r>
    </w:p>
    <w:p w14:paraId="3C5AAE22" w14:textId="77777777" w:rsidR="00AC180D" w:rsidRDefault="00AC180D" w:rsidP="00AC180D">
      <w:pPr>
        <w:ind w:left="360"/>
      </w:pPr>
      <w:r>
        <w:t>2. Color coding: Typically, a heatmap is used, with:</w:t>
      </w:r>
    </w:p>
    <w:p w14:paraId="7DD712C2" w14:textId="77777777" w:rsidR="00AC180D" w:rsidRDefault="00AC180D" w:rsidP="00AC180D">
      <w:pPr>
        <w:ind w:left="360"/>
      </w:pPr>
      <w:r>
        <w:t xml:space="preserve">    - Red or dark colors indicating strong positive correlations</w:t>
      </w:r>
    </w:p>
    <w:p w14:paraId="3EF79676" w14:textId="77777777" w:rsidR="00AC180D" w:rsidRDefault="00AC180D" w:rsidP="00AC180D">
      <w:pPr>
        <w:ind w:left="360"/>
      </w:pPr>
      <w:r>
        <w:t xml:space="preserve">    - Blue or light colors indicating strong negative correlations</w:t>
      </w:r>
    </w:p>
    <w:p w14:paraId="3B53FB9E" w14:textId="77777777" w:rsidR="00AC180D" w:rsidRDefault="00AC180D" w:rsidP="00AC180D">
      <w:pPr>
        <w:ind w:left="360"/>
      </w:pPr>
      <w:r>
        <w:t xml:space="preserve">    - White or yellow indicating weak or no correlations</w:t>
      </w:r>
    </w:p>
    <w:p w14:paraId="1FE8B291" w14:textId="77777777" w:rsidR="00AC180D" w:rsidRDefault="00AC180D" w:rsidP="00AC180D">
      <w:pPr>
        <w:ind w:left="360"/>
      </w:pPr>
      <w:r>
        <w:lastRenderedPageBreak/>
        <w:t>3. Variable relationships: Examine the correlations between each pair of variables.</w:t>
      </w:r>
    </w:p>
    <w:p w14:paraId="3D173A2B" w14:textId="77777777" w:rsidR="00AC180D" w:rsidRDefault="00AC180D" w:rsidP="00AC180D">
      <w:pPr>
        <w:ind w:left="360"/>
      </w:pPr>
      <w:r>
        <w:t>4. Clusters and patterns: Look for groups of highly correlated variables or unusual patterns.</w:t>
      </w:r>
    </w:p>
    <w:p w14:paraId="5FA70DAC" w14:textId="1443F07F" w:rsidR="00AC180D" w:rsidRDefault="00AC180D" w:rsidP="00AC180D">
      <w:pPr>
        <w:ind w:left="360"/>
      </w:pPr>
      <w:r>
        <w:t>5. Contextual understanding: Consider the data's context and the variables' meanings to interpret the results.</w:t>
      </w:r>
    </w:p>
    <w:p w14:paraId="0D6DE5EC" w14:textId="4C1A4189" w:rsidR="00402675" w:rsidRPr="00804566" w:rsidRDefault="00402675" w:rsidP="00AC180D">
      <w:pPr>
        <w:ind w:left="360"/>
        <w:rPr>
          <w:b/>
          <w:bCs/>
        </w:rPr>
      </w:pPr>
    </w:p>
    <w:p w14:paraId="26510474" w14:textId="4754A197" w:rsidR="00402675" w:rsidRDefault="00804566" w:rsidP="00AC180D">
      <w:pPr>
        <w:ind w:left="360"/>
        <w:rPr>
          <w:b/>
          <w:bCs/>
        </w:rPr>
      </w:pPr>
      <w:r w:rsidRPr="00804566">
        <w:rPr>
          <w:b/>
          <w:bCs/>
        </w:rPr>
        <w:t xml:space="preserve">Ques: </w:t>
      </w:r>
      <w:r w:rsidRPr="00804566">
        <w:rPr>
          <w:b/>
          <w:bCs/>
        </w:rPr>
        <w:t>How would you plot sales trends over time using a dataset? Describe the steps and tools you would use.</w:t>
      </w:r>
    </w:p>
    <w:p w14:paraId="4514608A" w14:textId="79508886" w:rsidR="001A686C" w:rsidRPr="001A686C" w:rsidRDefault="001A686C" w:rsidP="001A686C">
      <w:pPr>
        <w:ind w:left="360"/>
      </w:pPr>
      <w:r w:rsidRPr="001A686C">
        <w:t>To plot sales trends over time using a dataset, I would follow these steps:</w:t>
      </w:r>
    </w:p>
    <w:p w14:paraId="568C012C" w14:textId="219262E2" w:rsidR="001A686C" w:rsidRPr="001A686C" w:rsidRDefault="001A686C" w:rsidP="001A686C">
      <w:pPr>
        <w:ind w:left="360"/>
      </w:pPr>
      <w:r w:rsidRPr="001A686C">
        <w:t>Step 1: Prepare the data</w:t>
      </w:r>
    </w:p>
    <w:p w14:paraId="5415E753" w14:textId="77777777" w:rsidR="001A686C" w:rsidRPr="001A686C" w:rsidRDefault="001A686C" w:rsidP="001A686C">
      <w:pPr>
        <w:ind w:left="360"/>
      </w:pPr>
      <w:r w:rsidRPr="001A686C">
        <w:t>- Ensure the dataset is in a suitable format (e.g., CSV, Excel)</w:t>
      </w:r>
    </w:p>
    <w:p w14:paraId="67583C08" w14:textId="77777777" w:rsidR="001A686C" w:rsidRPr="001A686C" w:rsidRDefault="001A686C" w:rsidP="001A686C">
      <w:pPr>
        <w:ind w:left="360"/>
      </w:pPr>
      <w:r w:rsidRPr="001A686C">
        <w:t>- Check for missing values, errors, or inconsistencies</w:t>
      </w:r>
    </w:p>
    <w:p w14:paraId="3A67443D" w14:textId="77777777" w:rsidR="001A686C" w:rsidRDefault="001A686C" w:rsidP="001A686C">
      <w:pPr>
        <w:ind w:left="360"/>
      </w:pPr>
      <w:r w:rsidRPr="001A686C">
        <w:t>- Convert date columns to a standard format (e.g., YYYY-MM-DD)</w:t>
      </w:r>
    </w:p>
    <w:p w14:paraId="5A78D8C0" w14:textId="7D6F85A7" w:rsidR="001A686C" w:rsidRPr="001A686C" w:rsidRDefault="001A686C" w:rsidP="001A686C">
      <w:pPr>
        <w:ind w:left="360"/>
      </w:pPr>
      <w:r w:rsidRPr="001A686C">
        <w:t>Step 2: Choose a plotting tool</w:t>
      </w:r>
    </w:p>
    <w:p w14:paraId="69201D5B" w14:textId="77777777" w:rsidR="001A686C" w:rsidRPr="001A686C" w:rsidRDefault="001A686C" w:rsidP="001A686C">
      <w:pPr>
        <w:ind w:left="360"/>
      </w:pPr>
      <w:r w:rsidRPr="001A686C">
        <w:t>- Select a suitable data visualization tool, such as:</w:t>
      </w:r>
    </w:p>
    <w:p w14:paraId="10132393" w14:textId="77777777" w:rsidR="001A686C" w:rsidRPr="001A686C" w:rsidRDefault="001A686C" w:rsidP="001A686C">
      <w:pPr>
        <w:ind w:left="360"/>
      </w:pPr>
      <w:r w:rsidRPr="001A686C">
        <w:t xml:space="preserve">    - Python libraries: Matplotlib, Seaborn, </w:t>
      </w:r>
      <w:proofErr w:type="spellStart"/>
      <w:r w:rsidRPr="001A686C">
        <w:t>Plotly</w:t>
      </w:r>
      <w:proofErr w:type="spellEnd"/>
    </w:p>
    <w:p w14:paraId="49486703" w14:textId="77777777" w:rsidR="001A686C" w:rsidRPr="001A686C" w:rsidRDefault="001A686C" w:rsidP="001A686C">
      <w:pPr>
        <w:ind w:left="360"/>
      </w:pPr>
      <w:r w:rsidRPr="001A686C">
        <w:t xml:space="preserve">    - Data visualization platforms: Tableau, Power BI, D3.js</w:t>
      </w:r>
    </w:p>
    <w:p w14:paraId="41C61963" w14:textId="26B1B9A5" w:rsidR="001A686C" w:rsidRPr="001A686C" w:rsidRDefault="001A686C" w:rsidP="001A686C">
      <w:pPr>
        <w:ind w:left="360"/>
      </w:pPr>
      <w:r w:rsidRPr="001A686C">
        <w:t xml:space="preserve">    - Spreadsheets: Google Sheets, Microsoft Excel</w:t>
      </w:r>
    </w:p>
    <w:p w14:paraId="1DD0D1E3" w14:textId="0B2BAE7C" w:rsidR="001A686C" w:rsidRPr="001A686C" w:rsidRDefault="001A686C" w:rsidP="001A686C">
      <w:pPr>
        <w:ind w:left="360"/>
      </w:pPr>
      <w:r w:rsidRPr="001A686C">
        <w:t>Step 3: Create a time series plot</w:t>
      </w:r>
    </w:p>
    <w:p w14:paraId="6F10B8DE" w14:textId="77777777" w:rsidR="001A686C" w:rsidRPr="001A686C" w:rsidRDefault="001A686C" w:rsidP="001A686C">
      <w:pPr>
        <w:ind w:left="360"/>
      </w:pPr>
      <w:r w:rsidRPr="001A686C">
        <w:t>- Use the chosen tool to create a line chart or area chart</w:t>
      </w:r>
    </w:p>
    <w:p w14:paraId="6F9120D2" w14:textId="77777777" w:rsidR="001A686C" w:rsidRPr="001A686C" w:rsidRDefault="001A686C" w:rsidP="001A686C">
      <w:pPr>
        <w:ind w:left="360"/>
      </w:pPr>
      <w:r w:rsidRPr="001A686C">
        <w:t>- Set the x-axis to represent time (e.g., months, quarters, years)</w:t>
      </w:r>
    </w:p>
    <w:p w14:paraId="2DA50204" w14:textId="77777777" w:rsidR="001A686C" w:rsidRPr="001A686C" w:rsidRDefault="001A686C" w:rsidP="001A686C">
      <w:pPr>
        <w:ind w:left="360"/>
      </w:pPr>
      <w:r w:rsidRPr="001A686C">
        <w:t>- Set the y-axis to represent sales (e.g., revenue, units sold)</w:t>
      </w:r>
    </w:p>
    <w:p w14:paraId="110A967A" w14:textId="25D17FB9" w:rsidR="001A686C" w:rsidRPr="001A686C" w:rsidRDefault="001A686C" w:rsidP="001A686C">
      <w:pPr>
        <w:ind w:left="360"/>
      </w:pPr>
      <w:r w:rsidRPr="001A686C">
        <w:t>- Plot the sales data over time</w:t>
      </w:r>
    </w:p>
    <w:p w14:paraId="2E87ED12" w14:textId="711DAA48" w:rsidR="001A686C" w:rsidRPr="001A686C" w:rsidRDefault="001A686C" w:rsidP="001A686C">
      <w:pPr>
        <w:ind w:left="360"/>
      </w:pPr>
      <w:r w:rsidRPr="001A686C">
        <w:t>Step 4: Customize the plot</w:t>
      </w:r>
    </w:p>
    <w:p w14:paraId="2F9E9917" w14:textId="77777777" w:rsidR="001A686C" w:rsidRPr="001A686C" w:rsidRDefault="001A686C" w:rsidP="001A686C">
      <w:pPr>
        <w:ind w:left="360"/>
      </w:pPr>
      <w:r w:rsidRPr="001A686C">
        <w:t>- Add title, labels, and legend as needed</w:t>
      </w:r>
    </w:p>
    <w:p w14:paraId="7263E11E" w14:textId="77777777" w:rsidR="001A686C" w:rsidRPr="001A686C" w:rsidRDefault="001A686C" w:rsidP="001A686C">
      <w:pPr>
        <w:ind w:left="360"/>
      </w:pPr>
      <w:r w:rsidRPr="001A686C">
        <w:t>- Adjust colors, fonts, and styles for clarity and aesthetics</w:t>
      </w:r>
    </w:p>
    <w:p w14:paraId="7389DD50" w14:textId="1A1A7057" w:rsidR="001A686C" w:rsidRPr="001A686C" w:rsidRDefault="001A686C" w:rsidP="001A686C">
      <w:pPr>
        <w:ind w:left="360"/>
      </w:pPr>
      <w:r w:rsidRPr="001A686C">
        <w:t>- Consider adding trend lines, moving averages, or seasonal decomposition</w:t>
      </w:r>
    </w:p>
    <w:p w14:paraId="0A62B8FD" w14:textId="0354678A" w:rsidR="001A686C" w:rsidRPr="001A686C" w:rsidRDefault="001A686C" w:rsidP="001A686C">
      <w:pPr>
        <w:ind w:left="360"/>
      </w:pPr>
      <w:r w:rsidRPr="001A686C">
        <w:t>Step 5: Analyze and refine</w:t>
      </w:r>
    </w:p>
    <w:p w14:paraId="085F7F5B" w14:textId="77777777" w:rsidR="001A686C" w:rsidRPr="001A686C" w:rsidRDefault="001A686C" w:rsidP="001A686C">
      <w:pPr>
        <w:ind w:left="360"/>
      </w:pPr>
      <w:r w:rsidRPr="001A686C">
        <w:t>- Examine the plot for trends, patterns, and anomalies</w:t>
      </w:r>
    </w:p>
    <w:p w14:paraId="52A5776F" w14:textId="77777777" w:rsidR="001A686C" w:rsidRPr="001A686C" w:rsidRDefault="001A686C" w:rsidP="001A686C">
      <w:pPr>
        <w:ind w:left="360"/>
      </w:pPr>
      <w:r w:rsidRPr="001A686C">
        <w:t>- Refine the plot as needed to better represent the data</w:t>
      </w:r>
    </w:p>
    <w:p w14:paraId="30E3D210" w14:textId="77777777" w:rsidR="001A686C" w:rsidRPr="001A686C" w:rsidRDefault="001A686C" w:rsidP="001A686C">
      <w:pPr>
        <w:ind w:left="360"/>
      </w:pPr>
      <w:r w:rsidRPr="001A686C">
        <w:lastRenderedPageBreak/>
        <w:t>- Consider additional analysis, such as:</w:t>
      </w:r>
    </w:p>
    <w:p w14:paraId="2EFE8981" w14:textId="77777777" w:rsidR="001A686C" w:rsidRPr="001A686C" w:rsidRDefault="001A686C" w:rsidP="001A686C">
      <w:pPr>
        <w:ind w:left="360"/>
      </w:pPr>
      <w:r w:rsidRPr="001A686C">
        <w:t xml:space="preserve">    - Seasonal decomposition</w:t>
      </w:r>
    </w:p>
    <w:p w14:paraId="75EDDD98" w14:textId="77777777" w:rsidR="001A686C" w:rsidRPr="001A686C" w:rsidRDefault="001A686C" w:rsidP="001A686C">
      <w:pPr>
        <w:ind w:left="360"/>
      </w:pPr>
      <w:r w:rsidRPr="001A686C">
        <w:t xml:space="preserve">    - Moving average smoothing</w:t>
      </w:r>
    </w:p>
    <w:p w14:paraId="5EBCC388" w14:textId="5814D9DF" w:rsidR="001A686C" w:rsidRPr="001A686C" w:rsidRDefault="001A686C" w:rsidP="001A686C">
      <w:pPr>
        <w:ind w:left="360"/>
      </w:pPr>
      <w:r w:rsidRPr="001A686C">
        <w:t xml:space="preserve">    - Exponential smoothing</w:t>
      </w:r>
    </w:p>
    <w:p w14:paraId="376BF973" w14:textId="5560E519" w:rsidR="001A686C" w:rsidRPr="001A686C" w:rsidRDefault="001A686C" w:rsidP="001A686C">
      <w:pPr>
        <w:ind w:left="360"/>
      </w:pPr>
      <w:r w:rsidRPr="001A686C">
        <w:t>Example using Python and Matplotlib:</w:t>
      </w:r>
    </w:p>
    <w:p w14:paraId="444D7EA1" w14:textId="77777777" w:rsidR="001A686C" w:rsidRPr="001A686C" w:rsidRDefault="001A686C" w:rsidP="001A686C">
      <w:pPr>
        <w:ind w:left="360"/>
      </w:pPr>
      <w:r w:rsidRPr="001A686C">
        <w:t>import pandas as pd</w:t>
      </w:r>
    </w:p>
    <w:p w14:paraId="4BECDA6C" w14:textId="0141E5E0" w:rsidR="001A686C" w:rsidRPr="001A686C" w:rsidRDefault="001A686C" w:rsidP="001A686C">
      <w:pPr>
        <w:ind w:left="360"/>
      </w:pPr>
      <w:r w:rsidRPr="001A686C">
        <w:t xml:space="preserve">import </w:t>
      </w:r>
      <w:proofErr w:type="spellStart"/>
      <w:proofErr w:type="gramStart"/>
      <w:r w:rsidRPr="001A686C">
        <w:t>matplotlib.pyplot</w:t>
      </w:r>
      <w:proofErr w:type="spellEnd"/>
      <w:proofErr w:type="gramEnd"/>
      <w:r w:rsidRPr="001A686C">
        <w:t xml:space="preserve"> as </w:t>
      </w:r>
      <w:proofErr w:type="spellStart"/>
      <w:r w:rsidRPr="001A686C">
        <w:t>plt</w:t>
      </w:r>
      <w:proofErr w:type="spellEnd"/>
    </w:p>
    <w:p w14:paraId="58844051" w14:textId="77777777" w:rsidR="001A686C" w:rsidRPr="001A686C" w:rsidRDefault="001A686C" w:rsidP="001A686C">
      <w:pPr>
        <w:ind w:left="360"/>
      </w:pPr>
      <w:r w:rsidRPr="001A686C">
        <w:t># Load the dataset</w:t>
      </w:r>
    </w:p>
    <w:p w14:paraId="0EB1EA24" w14:textId="581C642B" w:rsidR="001A686C" w:rsidRPr="001A686C" w:rsidRDefault="001A686C" w:rsidP="001A686C">
      <w:pPr>
        <w:ind w:left="360"/>
      </w:pPr>
      <w:r w:rsidRPr="001A686C">
        <w:t xml:space="preserve">df = </w:t>
      </w:r>
      <w:proofErr w:type="spellStart"/>
      <w:proofErr w:type="gramStart"/>
      <w:r w:rsidRPr="001A686C">
        <w:t>pd.read</w:t>
      </w:r>
      <w:proofErr w:type="gramEnd"/>
      <w:r w:rsidRPr="001A686C">
        <w:t>_csv</w:t>
      </w:r>
      <w:proofErr w:type="spellEnd"/>
      <w:r w:rsidRPr="001A686C">
        <w:t>('sales_data.csv')</w:t>
      </w:r>
    </w:p>
    <w:p w14:paraId="5A70292A" w14:textId="77777777" w:rsidR="001A686C" w:rsidRPr="001A686C" w:rsidRDefault="001A686C" w:rsidP="001A686C">
      <w:pPr>
        <w:ind w:left="360"/>
      </w:pPr>
      <w:r w:rsidRPr="001A686C">
        <w:t># Convert date column to datetime format</w:t>
      </w:r>
    </w:p>
    <w:p w14:paraId="1BE8120B" w14:textId="77777777" w:rsidR="001A686C" w:rsidRPr="001A686C" w:rsidRDefault="001A686C" w:rsidP="001A686C">
      <w:pPr>
        <w:ind w:left="360"/>
      </w:pPr>
      <w:r w:rsidRPr="001A686C">
        <w:t xml:space="preserve">df['Date'] = </w:t>
      </w:r>
      <w:proofErr w:type="spellStart"/>
      <w:r w:rsidRPr="001A686C">
        <w:t>pd.to_datetime</w:t>
      </w:r>
      <w:proofErr w:type="spellEnd"/>
      <w:r w:rsidRPr="001A686C">
        <w:t>(df['Date'])</w:t>
      </w:r>
    </w:p>
    <w:p w14:paraId="1CD9B538" w14:textId="77777777" w:rsidR="001A686C" w:rsidRDefault="001A686C" w:rsidP="001A686C">
      <w:pPr>
        <w:ind w:firstLine="360"/>
      </w:pPr>
      <w:r w:rsidRPr="001A686C">
        <w:t># Set the index to the date column</w:t>
      </w:r>
    </w:p>
    <w:p w14:paraId="2B0DC939" w14:textId="6709F9DC" w:rsidR="001A686C" w:rsidRPr="001A686C" w:rsidRDefault="001A686C" w:rsidP="001A686C">
      <w:pPr>
        <w:ind w:firstLine="360"/>
      </w:pPr>
      <w:proofErr w:type="spellStart"/>
      <w:r w:rsidRPr="001A686C">
        <w:t>df.set_</w:t>
      </w:r>
      <w:proofErr w:type="gramStart"/>
      <w:r w:rsidRPr="001A686C">
        <w:t>index</w:t>
      </w:r>
      <w:proofErr w:type="spellEnd"/>
      <w:r w:rsidRPr="001A686C">
        <w:t>(</w:t>
      </w:r>
      <w:proofErr w:type="gramEnd"/>
      <w:r w:rsidRPr="001A686C">
        <w:t xml:space="preserve">'Date', </w:t>
      </w:r>
      <w:proofErr w:type="spellStart"/>
      <w:r w:rsidRPr="001A686C">
        <w:t>inplace</w:t>
      </w:r>
      <w:proofErr w:type="spellEnd"/>
      <w:r w:rsidRPr="001A686C">
        <w:t>=True)</w:t>
      </w:r>
    </w:p>
    <w:p w14:paraId="4AED5E3B" w14:textId="77777777" w:rsidR="001A686C" w:rsidRPr="001A686C" w:rsidRDefault="001A686C" w:rsidP="001A686C">
      <w:pPr>
        <w:ind w:left="360"/>
      </w:pPr>
      <w:r w:rsidRPr="001A686C">
        <w:t># Plot the sales data</w:t>
      </w:r>
    </w:p>
    <w:p w14:paraId="0F44E510" w14:textId="77777777" w:rsidR="001A686C" w:rsidRPr="001A686C" w:rsidRDefault="001A686C" w:rsidP="001A686C">
      <w:pPr>
        <w:ind w:left="360"/>
      </w:pPr>
      <w:proofErr w:type="spellStart"/>
      <w:proofErr w:type="gramStart"/>
      <w:r w:rsidRPr="001A686C">
        <w:t>plt.figure</w:t>
      </w:r>
      <w:proofErr w:type="spellEnd"/>
      <w:proofErr w:type="gramEnd"/>
      <w:r w:rsidRPr="001A686C">
        <w:t>(</w:t>
      </w:r>
      <w:proofErr w:type="spellStart"/>
      <w:r w:rsidRPr="001A686C">
        <w:t>figsize</w:t>
      </w:r>
      <w:proofErr w:type="spellEnd"/>
      <w:r w:rsidRPr="001A686C">
        <w:t>=(10, 6))</w:t>
      </w:r>
    </w:p>
    <w:p w14:paraId="6114524E" w14:textId="77777777" w:rsidR="001A686C" w:rsidRPr="001A686C" w:rsidRDefault="001A686C" w:rsidP="001A686C">
      <w:pPr>
        <w:ind w:left="360"/>
      </w:pPr>
      <w:proofErr w:type="spellStart"/>
      <w:proofErr w:type="gramStart"/>
      <w:r w:rsidRPr="001A686C">
        <w:t>plt.plot</w:t>
      </w:r>
      <w:proofErr w:type="spellEnd"/>
      <w:proofErr w:type="gramEnd"/>
      <w:r w:rsidRPr="001A686C">
        <w:t>(df['Sales'], marker='o')</w:t>
      </w:r>
    </w:p>
    <w:p w14:paraId="63A65CB7" w14:textId="77777777" w:rsidR="001A686C" w:rsidRPr="001A686C" w:rsidRDefault="001A686C" w:rsidP="001A686C">
      <w:pPr>
        <w:ind w:left="360"/>
      </w:pPr>
      <w:proofErr w:type="spellStart"/>
      <w:proofErr w:type="gramStart"/>
      <w:r w:rsidRPr="001A686C">
        <w:t>plt.title</w:t>
      </w:r>
      <w:proofErr w:type="spellEnd"/>
      <w:proofErr w:type="gramEnd"/>
      <w:r w:rsidRPr="001A686C">
        <w:t>('Sales Trends Over Time')</w:t>
      </w:r>
    </w:p>
    <w:p w14:paraId="003FC548" w14:textId="77777777" w:rsidR="001A686C" w:rsidRPr="001A686C" w:rsidRDefault="001A686C" w:rsidP="001A686C">
      <w:pPr>
        <w:ind w:left="360"/>
      </w:pPr>
      <w:proofErr w:type="spellStart"/>
      <w:proofErr w:type="gramStart"/>
      <w:r w:rsidRPr="001A686C">
        <w:t>plt.xlabel</w:t>
      </w:r>
      <w:proofErr w:type="spellEnd"/>
      <w:proofErr w:type="gramEnd"/>
      <w:r w:rsidRPr="001A686C">
        <w:t>('Date')</w:t>
      </w:r>
    </w:p>
    <w:p w14:paraId="298004BE" w14:textId="77777777" w:rsidR="001A686C" w:rsidRPr="001A686C" w:rsidRDefault="001A686C" w:rsidP="001A686C">
      <w:pPr>
        <w:ind w:left="360"/>
      </w:pPr>
      <w:proofErr w:type="spellStart"/>
      <w:proofErr w:type="gramStart"/>
      <w:r w:rsidRPr="001A686C">
        <w:t>plt.ylabel</w:t>
      </w:r>
      <w:proofErr w:type="spellEnd"/>
      <w:proofErr w:type="gramEnd"/>
      <w:r w:rsidRPr="001A686C">
        <w:t>('Sales')</w:t>
      </w:r>
    </w:p>
    <w:p w14:paraId="2F42BF99" w14:textId="77777777" w:rsidR="001A686C" w:rsidRPr="001A686C" w:rsidRDefault="001A686C" w:rsidP="001A686C">
      <w:pPr>
        <w:ind w:left="360"/>
      </w:pPr>
      <w:proofErr w:type="spellStart"/>
      <w:proofErr w:type="gramStart"/>
      <w:r w:rsidRPr="001A686C">
        <w:t>plt.grid</w:t>
      </w:r>
      <w:proofErr w:type="spellEnd"/>
      <w:proofErr w:type="gramEnd"/>
      <w:r w:rsidRPr="001A686C">
        <w:t>(True)</w:t>
      </w:r>
    </w:p>
    <w:p w14:paraId="26E3CD42" w14:textId="04C368EF" w:rsidR="001A686C" w:rsidRPr="001A686C" w:rsidRDefault="001A686C" w:rsidP="001A686C">
      <w:pPr>
        <w:ind w:left="360"/>
      </w:pPr>
      <w:proofErr w:type="spellStart"/>
      <w:proofErr w:type="gramStart"/>
      <w:r w:rsidRPr="001A686C">
        <w:t>plt.show</w:t>
      </w:r>
      <w:proofErr w:type="spellEnd"/>
      <w:proofErr w:type="gramEnd"/>
      <w:r w:rsidRPr="001A686C">
        <w:t>()</w:t>
      </w:r>
    </w:p>
    <w:p w14:paraId="14C7FBAB" w14:textId="3FCCD8DF" w:rsidR="001A686C" w:rsidRDefault="001A686C" w:rsidP="001A686C">
      <w:pPr>
        <w:ind w:left="360"/>
      </w:pPr>
      <w:r w:rsidRPr="001A686C">
        <w:t>This code loads the dataset, prepares the date column, and creates a simple line chart using Matplotlib. You can customize the plot further using various options available in the library.</w:t>
      </w:r>
    </w:p>
    <w:p w14:paraId="30A8A7B9" w14:textId="51372D56" w:rsidR="00ED6598" w:rsidRDefault="00ED6598" w:rsidP="001A686C">
      <w:pPr>
        <w:ind w:left="360"/>
      </w:pPr>
    </w:p>
    <w:p w14:paraId="27675E97" w14:textId="77777777" w:rsidR="00ED6598" w:rsidRDefault="00ED6598" w:rsidP="001A686C">
      <w:pPr>
        <w:ind w:left="360"/>
        <w:rPr>
          <w:b/>
          <w:bCs/>
        </w:rPr>
      </w:pPr>
      <w:r w:rsidRPr="00ED6598">
        <w:rPr>
          <w:b/>
          <w:bCs/>
        </w:rPr>
        <w:t xml:space="preserve"> </w:t>
      </w:r>
      <w:r w:rsidRPr="00ED6598">
        <w:rPr>
          <w:b/>
          <w:bCs/>
        </w:rPr>
        <w:t>5. Sales and Profit Analysis</w:t>
      </w:r>
      <w:r>
        <w:rPr>
          <w:b/>
          <w:bCs/>
        </w:rPr>
        <w:t>:</w:t>
      </w:r>
    </w:p>
    <w:p w14:paraId="4CD320DF" w14:textId="43D7E22E" w:rsidR="00ED6598" w:rsidRDefault="00ED6598" w:rsidP="001A686C">
      <w:pPr>
        <w:ind w:left="360"/>
        <w:rPr>
          <w:b/>
          <w:bCs/>
        </w:rPr>
      </w:pPr>
      <w:r w:rsidRPr="00ED6598">
        <w:rPr>
          <w:b/>
          <w:bCs/>
        </w:rPr>
        <w:t xml:space="preserve">○ </w:t>
      </w:r>
      <w:r>
        <w:rPr>
          <w:b/>
          <w:bCs/>
        </w:rPr>
        <w:t xml:space="preserve">Ques: </w:t>
      </w:r>
      <w:r w:rsidRPr="00ED6598">
        <w:rPr>
          <w:b/>
          <w:bCs/>
        </w:rPr>
        <w:t>How can you identify top-performing product categories based on total sales and profit? Describe the process.</w:t>
      </w:r>
    </w:p>
    <w:p w14:paraId="296C1052" w14:textId="5B49A10C" w:rsidR="00ED6598" w:rsidRPr="00ED6598" w:rsidRDefault="00ED6598" w:rsidP="00ED6598">
      <w:pPr>
        <w:ind w:left="360"/>
      </w:pPr>
      <w:r w:rsidRPr="00ED6598">
        <w:t>To identify top-performing product categories based on total sales and profit, follow these steps:</w:t>
      </w:r>
    </w:p>
    <w:p w14:paraId="6BD67C85" w14:textId="32B42DD7" w:rsidR="00ED6598" w:rsidRPr="00ED6598" w:rsidRDefault="00ED6598" w:rsidP="00ED6598">
      <w:pPr>
        <w:ind w:left="360"/>
      </w:pPr>
      <w:r w:rsidRPr="00ED6598">
        <w:t>Step 1: Data Preparation</w:t>
      </w:r>
    </w:p>
    <w:p w14:paraId="1E73F221" w14:textId="77777777" w:rsidR="00ED6598" w:rsidRPr="00ED6598" w:rsidRDefault="00ED6598" w:rsidP="00ED6598">
      <w:pPr>
        <w:ind w:left="360"/>
      </w:pPr>
      <w:r w:rsidRPr="00ED6598">
        <w:lastRenderedPageBreak/>
        <w:t>- Collect sales data, including product category, sales amount, and profit margin</w:t>
      </w:r>
    </w:p>
    <w:p w14:paraId="2247FC6B" w14:textId="454F5AD6" w:rsidR="00ED6598" w:rsidRPr="00ED6598" w:rsidRDefault="00ED6598" w:rsidP="00ED6598">
      <w:pPr>
        <w:ind w:left="360"/>
      </w:pPr>
      <w:r w:rsidRPr="00ED6598">
        <w:t>- Ensure data is clean, complete, and formatted consistently</w:t>
      </w:r>
    </w:p>
    <w:p w14:paraId="4EDD6F28" w14:textId="105C9365" w:rsidR="00ED6598" w:rsidRPr="00ED6598" w:rsidRDefault="00ED6598" w:rsidP="00ED6598">
      <w:pPr>
        <w:ind w:left="360"/>
      </w:pPr>
      <w:r w:rsidRPr="00ED6598">
        <w:t>Step 2: Calculate Total Sales and Profit</w:t>
      </w:r>
    </w:p>
    <w:p w14:paraId="1FFE1FFC" w14:textId="77777777" w:rsidR="00ED6598" w:rsidRPr="00ED6598" w:rsidRDefault="00ED6598" w:rsidP="00ED6598">
      <w:pPr>
        <w:ind w:left="360"/>
      </w:pPr>
      <w:r w:rsidRPr="00ED6598">
        <w:t>- Calculate total sales for each product category</w:t>
      </w:r>
    </w:p>
    <w:p w14:paraId="577BDE15" w14:textId="4A8F4064" w:rsidR="00ED6598" w:rsidRPr="00ED6598" w:rsidRDefault="00ED6598" w:rsidP="00ED6598">
      <w:pPr>
        <w:ind w:left="360"/>
      </w:pPr>
      <w:r w:rsidRPr="00ED6598">
        <w:t>- Calculate total profit for each product category (using profit margin or actual profit values)</w:t>
      </w:r>
    </w:p>
    <w:p w14:paraId="162BF00B" w14:textId="74A606BB" w:rsidR="00ED6598" w:rsidRPr="00ED6598" w:rsidRDefault="00ED6598" w:rsidP="00ED6598">
      <w:pPr>
        <w:ind w:left="360"/>
      </w:pPr>
      <w:r w:rsidRPr="00ED6598">
        <w:t>Step 3: Rank Product Categories</w:t>
      </w:r>
    </w:p>
    <w:p w14:paraId="2EA49011" w14:textId="77777777" w:rsidR="00ED6598" w:rsidRPr="00ED6598" w:rsidRDefault="00ED6598" w:rsidP="00ED6598">
      <w:pPr>
        <w:ind w:left="360"/>
      </w:pPr>
      <w:r w:rsidRPr="00ED6598">
        <w:t>- Sort product categories by total sales in descending order (highest to lowest)</w:t>
      </w:r>
    </w:p>
    <w:p w14:paraId="44FE3842" w14:textId="205D1BF0" w:rsidR="00ED6598" w:rsidRPr="00ED6598" w:rsidRDefault="00ED6598" w:rsidP="00ED6598">
      <w:pPr>
        <w:ind w:left="360"/>
      </w:pPr>
      <w:r w:rsidRPr="00ED6598">
        <w:t>- Sort product categories by total profit in descending order (highest to lowest)</w:t>
      </w:r>
    </w:p>
    <w:p w14:paraId="72E521D3" w14:textId="2F057E29" w:rsidR="00ED6598" w:rsidRPr="00ED6598" w:rsidRDefault="00ED6598" w:rsidP="00ED6598">
      <w:pPr>
        <w:ind w:left="360"/>
      </w:pPr>
      <w:r w:rsidRPr="00ED6598">
        <w:t>Step 4: Identify Top-Performing Categories</w:t>
      </w:r>
    </w:p>
    <w:p w14:paraId="5B4F7FAE" w14:textId="77777777" w:rsidR="00ED6598" w:rsidRPr="00ED6598" w:rsidRDefault="00ED6598" w:rsidP="00ED6598">
      <w:pPr>
        <w:ind w:left="360"/>
      </w:pPr>
      <w:r w:rsidRPr="00ED6598">
        <w:t>- Select top categories based on sales and profit rankings (e.g., top 5 or top 10)</w:t>
      </w:r>
    </w:p>
    <w:p w14:paraId="0D563817" w14:textId="77777777" w:rsidR="00ED6598" w:rsidRDefault="00ED6598" w:rsidP="00ED6598">
      <w:pPr>
        <w:ind w:left="360"/>
      </w:pPr>
      <w:r w:rsidRPr="00ED6598">
        <w:t>- Consider using a weighted average or composite score to balance sales and profit performance</w:t>
      </w:r>
    </w:p>
    <w:p w14:paraId="247A5C63" w14:textId="77777777" w:rsidR="00ED6598" w:rsidRDefault="00ED6598" w:rsidP="00ED6598">
      <w:pPr>
        <w:ind w:left="360"/>
      </w:pPr>
    </w:p>
    <w:p w14:paraId="6BF7A6F3" w14:textId="4001E9FD" w:rsidR="00ED6598" w:rsidRPr="00ED6598" w:rsidRDefault="00ED6598" w:rsidP="00ED6598">
      <w:pPr>
        <w:ind w:left="360"/>
      </w:pPr>
      <w:r w:rsidRPr="00ED6598">
        <w:t>Step 5: Analyze and Refine</w:t>
      </w:r>
    </w:p>
    <w:p w14:paraId="16CCA54D" w14:textId="77777777" w:rsidR="00ED6598" w:rsidRPr="00ED6598" w:rsidRDefault="00ED6598" w:rsidP="00ED6598">
      <w:pPr>
        <w:ind w:left="360"/>
      </w:pPr>
      <w:r w:rsidRPr="00ED6598">
        <w:t>- Examine the top-performing categories for trends, patterns, and insights</w:t>
      </w:r>
    </w:p>
    <w:p w14:paraId="43EE398A" w14:textId="77777777" w:rsidR="00ED6598" w:rsidRPr="00ED6598" w:rsidRDefault="00ED6598" w:rsidP="00ED6598">
      <w:pPr>
        <w:ind w:left="360"/>
      </w:pPr>
      <w:r w:rsidRPr="00ED6598">
        <w:t>- Refine the analysis by considering additional factors, such as:</w:t>
      </w:r>
    </w:p>
    <w:p w14:paraId="25223050" w14:textId="77777777" w:rsidR="00ED6598" w:rsidRPr="00ED6598" w:rsidRDefault="00ED6598" w:rsidP="00ED6598">
      <w:pPr>
        <w:ind w:left="360"/>
      </w:pPr>
      <w:r w:rsidRPr="00ED6598">
        <w:t xml:space="preserve">    - Seasonality</w:t>
      </w:r>
    </w:p>
    <w:p w14:paraId="2BA423FD" w14:textId="77777777" w:rsidR="00ED6598" w:rsidRPr="00ED6598" w:rsidRDefault="00ED6598" w:rsidP="00ED6598">
      <w:pPr>
        <w:ind w:left="360"/>
      </w:pPr>
      <w:r w:rsidRPr="00ED6598">
        <w:t xml:space="preserve">    - Market trends</w:t>
      </w:r>
    </w:p>
    <w:p w14:paraId="530559DB" w14:textId="77777777" w:rsidR="00ED6598" w:rsidRPr="00ED6598" w:rsidRDefault="00ED6598" w:rsidP="00ED6598">
      <w:pPr>
        <w:ind w:left="360"/>
      </w:pPr>
      <w:r w:rsidRPr="00ED6598">
        <w:t xml:space="preserve">    - Customer demographics</w:t>
      </w:r>
    </w:p>
    <w:p w14:paraId="4B42179F" w14:textId="053714C4" w:rsidR="00ED6598" w:rsidRPr="00ED6598" w:rsidRDefault="00ED6598" w:rsidP="00ED6598">
      <w:pPr>
        <w:ind w:left="360"/>
      </w:pPr>
      <w:r w:rsidRPr="00ED6598">
        <w:t xml:space="preserve">    - Product lifecycle stage</w:t>
      </w:r>
    </w:p>
    <w:p w14:paraId="765F7275" w14:textId="2D244BAA" w:rsidR="00ED6598" w:rsidRPr="00ED6598" w:rsidRDefault="00ED6598" w:rsidP="00ED6598">
      <w:pPr>
        <w:ind w:left="360"/>
      </w:pPr>
      <w:r w:rsidRPr="00ED6598">
        <w:t>Step 6: Visualize and Communicate</w:t>
      </w:r>
    </w:p>
    <w:p w14:paraId="46B6DCD4" w14:textId="77777777" w:rsidR="00ED6598" w:rsidRPr="00ED6598" w:rsidRDefault="00ED6598" w:rsidP="00ED6598">
      <w:pPr>
        <w:ind w:left="360"/>
      </w:pPr>
      <w:r w:rsidRPr="00ED6598">
        <w:t>- Use data visualization tools (e.g., bar charts, heatmaps) to illustrate top-performing categories</w:t>
      </w:r>
    </w:p>
    <w:p w14:paraId="4265D5C9" w14:textId="647795E4" w:rsidR="00ED6598" w:rsidRPr="00ED6598" w:rsidRDefault="00ED6598" w:rsidP="00ED6598">
      <w:pPr>
        <w:ind w:left="360"/>
      </w:pPr>
      <w:r w:rsidRPr="00ED6598">
        <w:t>- Communicate findings to stakeholders, highlighting opportunities for growth and optimization</w:t>
      </w:r>
    </w:p>
    <w:p w14:paraId="1453AFAB" w14:textId="5ABE4390" w:rsidR="00ED6598" w:rsidRPr="00ED6598" w:rsidRDefault="00ED6598" w:rsidP="00ED6598">
      <w:pPr>
        <w:ind w:left="360"/>
      </w:pPr>
      <w:r w:rsidRPr="00ED6598">
        <w:t>Example using Python and Pandas:</w:t>
      </w:r>
    </w:p>
    <w:p w14:paraId="6986ED0A" w14:textId="77777777" w:rsidR="00ED6598" w:rsidRPr="00ED6598" w:rsidRDefault="00ED6598" w:rsidP="00ED6598">
      <w:pPr>
        <w:ind w:left="360"/>
      </w:pPr>
    </w:p>
    <w:p w14:paraId="5DCD2299" w14:textId="5032CF31" w:rsidR="00ED6598" w:rsidRPr="00ED6598" w:rsidRDefault="00ED6598" w:rsidP="00ED6598">
      <w:pPr>
        <w:ind w:left="360"/>
      </w:pPr>
      <w:r w:rsidRPr="00ED6598">
        <w:t>import pandas as pd</w:t>
      </w:r>
    </w:p>
    <w:p w14:paraId="21B5361A" w14:textId="77777777" w:rsidR="00ED6598" w:rsidRPr="00ED6598" w:rsidRDefault="00ED6598" w:rsidP="00ED6598">
      <w:pPr>
        <w:ind w:left="360"/>
      </w:pPr>
      <w:r w:rsidRPr="00ED6598">
        <w:t># Load sales data</w:t>
      </w:r>
    </w:p>
    <w:p w14:paraId="7636B07E" w14:textId="48436983" w:rsidR="00ED6598" w:rsidRPr="00ED6598" w:rsidRDefault="00ED6598" w:rsidP="00ED6598">
      <w:pPr>
        <w:ind w:left="360"/>
      </w:pPr>
      <w:r w:rsidRPr="00ED6598">
        <w:t xml:space="preserve">df = </w:t>
      </w:r>
      <w:proofErr w:type="spellStart"/>
      <w:proofErr w:type="gramStart"/>
      <w:r w:rsidRPr="00ED6598">
        <w:t>pd.read</w:t>
      </w:r>
      <w:proofErr w:type="gramEnd"/>
      <w:r w:rsidRPr="00ED6598">
        <w:t>_csv</w:t>
      </w:r>
      <w:proofErr w:type="spellEnd"/>
      <w:r w:rsidRPr="00ED6598">
        <w:t>('sales_data.csv')</w:t>
      </w:r>
    </w:p>
    <w:p w14:paraId="2B1DBAAD" w14:textId="77777777" w:rsidR="00ED6598" w:rsidRPr="00ED6598" w:rsidRDefault="00ED6598" w:rsidP="00ED6598">
      <w:pPr>
        <w:ind w:left="360"/>
      </w:pPr>
      <w:r w:rsidRPr="00ED6598">
        <w:t># Calculate total sales and profit for each category</w:t>
      </w:r>
    </w:p>
    <w:p w14:paraId="483F582B" w14:textId="5D3390D8" w:rsidR="00ED6598" w:rsidRPr="00ED6598" w:rsidRDefault="00ED6598" w:rsidP="00ED6598">
      <w:pPr>
        <w:ind w:left="360"/>
      </w:pPr>
      <w:proofErr w:type="spellStart"/>
      <w:r w:rsidRPr="00ED6598">
        <w:t>df_grouped</w:t>
      </w:r>
      <w:proofErr w:type="spellEnd"/>
      <w:r w:rsidRPr="00ED6598">
        <w:t xml:space="preserve"> = </w:t>
      </w:r>
      <w:proofErr w:type="spellStart"/>
      <w:proofErr w:type="gramStart"/>
      <w:r w:rsidRPr="00ED6598">
        <w:t>df.groupby</w:t>
      </w:r>
      <w:proofErr w:type="spellEnd"/>
      <w:proofErr w:type="gramEnd"/>
      <w:r w:rsidRPr="00ED6598">
        <w:t>('Category')['Sales', 'Profit'].sum().</w:t>
      </w:r>
      <w:proofErr w:type="spellStart"/>
      <w:r w:rsidRPr="00ED6598">
        <w:t>reset_index</w:t>
      </w:r>
      <w:proofErr w:type="spellEnd"/>
      <w:r w:rsidRPr="00ED6598">
        <w:t>()</w:t>
      </w:r>
    </w:p>
    <w:p w14:paraId="4126366C" w14:textId="77777777" w:rsidR="00ED6598" w:rsidRPr="00ED6598" w:rsidRDefault="00ED6598" w:rsidP="00ED6598">
      <w:pPr>
        <w:ind w:left="360"/>
      </w:pPr>
      <w:r w:rsidRPr="00ED6598">
        <w:lastRenderedPageBreak/>
        <w:t># Rank categories by sales and profit</w:t>
      </w:r>
    </w:p>
    <w:p w14:paraId="7202AE0A" w14:textId="77777777" w:rsidR="00ED6598" w:rsidRPr="00ED6598" w:rsidRDefault="00ED6598" w:rsidP="00ED6598">
      <w:pPr>
        <w:ind w:left="360"/>
      </w:pPr>
      <w:proofErr w:type="spellStart"/>
      <w:r w:rsidRPr="00ED6598">
        <w:t>df_grouped</w:t>
      </w:r>
      <w:proofErr w:type="spellEnd"/>
      <w:r w:rsidRPr="00ED6598">
        <w:t>['</w:t>
      </w:r>
      <w:proofErr w:type="spellStart"/>
      <w:r w:rsidRPr="00ED6598">
        <w:t>Sales_Rank</w:t>
      </w:r>
      <w:proofErr w:type="spellEnd"/>
      <w:r w:rsidRPr="00ED6598">
        <w:t xml:space="preserve">'] = </w:t>
      </w:r>
      <w:proofErr w:type="spellStart"/>
      <w:r w:rsidRPr="00ED6598">
        <w:t>df_grouped</w:t>
      </w:r>
      <w:proofErr w:type="spellEnd"/>
      <w:r w:rsidRPr="00ED6598">
        <w:t>['Sales'</w:t>
      </w:r>
      <w:proofErr w:type="gramStart"/>
      <w:r w:rsidRPr="00ED6598">
        <w:t>].rank</w:t>
      </w:r>
      <w:proofErr w:type="gramEnd"/>
      <w:r w:rsidRPr="00ED6598">
        <w:t>(ascending=False)</w:t>
      </w:r>
    </w:p>
    <w:p w14:paraId="650439B2" w14:textId="1E488889" w:rsidR="00ED6598" w:rsidRPr="00ED6598" w:rsidRDefault="00ED6598" w:rsidP="00ED6598">
      <w:pPr>
        <w:ind w:left="360"/>
      </w:pPr>
      <w:proofErr w:type="spellStart"/>
      <w:r w:rsidRPr="00ED6598">
        <w:t>df_grouped</w:t>
      </w:r>
      <w:proofErr w:type="spellEnd"/>
      <w:r w:rsidRPr="00ED6598">
        <w:t>['</w:t>
      </w:r>
      <w:proofErr w:type="spellStart"/>
      <w:r w:rsidRPr="00ED6598">
        <w:t>Profit_Rank</w:t>
      </w:r>
      <w:proofErr w:type="spellEnd"/>
      <w:r w:rsidRPr="00ED6598">
        <w:t xml:space="preserve">'] = </w:t>
      </w:r>
      <w:proofErr w:type="spellStart"/>
      <w:r w:rsidRPr="00ED6598">
        <w:t>df_grouped</w:t>
      </w:r>
      <w:proofErr w:type="spellEnd"/>
      <w:r w:rsidRPr="00ED6598">
        <w:t>['Profit'</w:t>
      </w:r>
      <w:proofErr w:type="gramStart"/>
      <w:r w:rsidRPr="00ED6598">
        <w:t>].rank</w:t>
      </w:r>
      <w:proofErr w:type="gramEnd"/>
      <w:r w:rsidRPr="00ED6598">
        <w:t>(ascending=False)</w:t>
      </w:r>
    </w:p>
    <w:p w14:paraId="6E2659C6" w14:textId="77777777" w:rsidR="00ED6598" w:rsidRPr="00ED6598" w:rsidRDefault="00ED6598" w:rsidP="00ED6598">
      <w:pPr>
        <w:ind w:left="360"/>
      </w:pPr>
      <w:r w:rsidRPr="00ED6598">
        <w:t># Identify top-performing categories (top 5)</w:t>
      </w:r>
    </w:p>
    <w:p w14:paraId="7D259E22" w14:textId="5FAAAFFB" w:rsidR="00ED6598" w:rsidRPr="00ED6598" w:rsidRDefault="00ED6598" w:rsidP="00ED6598">
      <w:pPr>
        <w:ind w:left="360"/>
      </w:pPr>
      <w:proofErr w:type="spellStart"/>
      <w:r w:rsidRPr="00ED6598">
        <w:t>top_categories</w:t>
      </w:r>
      <w:proofErr w:type="spellEnd"/>
      <w:r w:rsidRPr="00ED6598">
        <w:t xml:space="preserve"> = </w:t>
      </w:r>
      <w:proofErr w:type="spellStart"/>
      <w:r w:rsidRPr="00ED6598">
        <w:t>df_</w:t>
      </w:r>
      <w:proofErr w:type="gramStart"/>
      <w:r w:rsidRPr="00ED6598">
        <w:t>grouped.nsmallest</w:t>
      </w:r>
      <w:proofErr w:type="spellEnd"/>
      <w:proofErr w:type="gramEnd"/>
      <w:r w:rsidRPr="00ED6598">
        <w:t>(5, '</w:t>
      </w:r>
      <w:proofErr w:type="spellStart"/>
      <w:r w:rsidRPr="00ED6598">
        <w:t>Sales_Rank</w:t>
      </w:r>
      <w:proofErr w:type="spellEnd"/>
      <w:r w:rsidRPr="00ED6598">
        <w:t>')</w:t>
      </w:r>
    </w:p>
    <w:p w14:paraId="27307EC8" w14:textId="77777777" w:rsidR="00ED6598" w:rsidRPr="00ED6598" w:rsidRDefault="00ED6598" w:rsidP="00ED6598">
      <w:pPr>
        <w:ind w:left="360"/>
      </w:pPr>
      <w:r w:rsidRPr="00ED6598">
        <w:t># Visualize top categories</w:t>
      </w:r>
    </w:p>
    <w:p w14:paraId="0A7C7F06" w14:textId="77777777" w:rsidR="00ED6598" w:rsidRPr="00ED6598" w:rsidRDefault="00ED6598" w:rsidP="00ED6598">
      <w:pPr>
        <w:ind w:left="360"/>
      </w:pPr>
      <w:r w:rsidRPr="00ED6598">
        <w:t xml:space="preserve">import </w:t>
      </w:r>
      <w:proofErr w:type="spellStart"/>
      <w:proofErr w:type="gramStart"/>
      <w:r w:rsidRPr="00ED6598">
        <w:t>matplotlib.pyplot</w:t>
      </w:r>
      <w:proofErr w:type="spellEnd"/>
      <w:proofErr w:type="gramEnd"/>
      <w:r w:rsidRPr="00ED6598">
        <w:t xml:space="preserve"> as </w:t>
      </w:r>
      <w:proofErr w:type="spellStart"/>
      <w:r w:rsidRPr="00ED6598">
        <w:t>plt</w:t>
      </w:r>
      <w:proofErr w:type="spellEnd"/>
    </w:p>
    <w:p w14:paraId="6521BDC7" w14:textId="77777777" w:rsidR="00ED6598" w:rsidRPr="00ED6598" w:rsidRDefault="00ED6598" w:rsidP="00ED6598">
      <w:pPr>
        <w:ind w:left="360"/>
      </w:pPr>
      <w:proofErr w:type="spellStart"/>
      <w:r w:rsidRPr="00ED6598">
        <w:t>plt.bar</w:t>
      </w:r>
      <w:proofErr w:type="spellEnd"/>
      <w:r w:rsidRPr="00ED6598">
        <w:t>(</w:t>
      </w:r>
      <w:proofErr w:type="spellStart"/>
      <w:r w:rsidRPr="00ED6598">
        <w:t>top_categories</w:t>
      </w:r>
      <w:proofErr w:type="spellEnd"/>
      <w:r w:rsidRPr="00ED6598">
        <w:t xml:space="preserve">['Category'], </w:t>
      </w:r>
      <w:proofErr w:type="spellStart"/>
      <w:r w:rsidRPr="00ED6598">
        <w:t>top_categories</w:t>
      </w:r>
      <w:proofErr w:type="spellEnd"/>
      <w:r w:rsidRPr="00ED6598">
        <w:t>['Sales'])</w:t>
      </w:r>
    </w:p>
    <w:p w14:paraId="5A7A68C3" w14:textId="77777777" w:rsidR="00ED6598" w:rsidRPr="00ED6598" w:rsidRDefault="00ED6598" w:rsidP="00ED6598">
      <w:pPr>
        <w:ind w:left="360"/>
      </w:pPr>
      <w:proofErr w:type="spellStart"/>
      <w:proofErr w:type="gramStart"/>
      <w:r w:rsidRPr="00ED6598">
        <w:t>plt.xlabel</w:t>
      </w:r>
      <w:proofErr w:type="spellEnd"/>
      <w:proofErr w:type="gramEnd"/>
      <w:r w:rsidRPr="00ED6598">
        <w:t>('Category')</w:t>
      </w:r>
    </w:p>
    <w:p w14:paraId="2511E924" w14:textId="77777777" w:rsidR="00ED6598" w:rsidRPr="00ED6598" w:rsidRDefault="00ED6598" w:rsidP="00ED6598">
      <w:pPr>
        <w:ind w:left="360"/>
      </w:pPr>
      <w:proofErr w:type="spellStart"/>
      <w:proofErr w:type="gramStart"/>
      <w:r w:rsidRPr="00ED6598">
        <w:t>plt.ylabel</w:t>
      </w:r>
      <w:proofErr w:type="spellEnd"/>
      <w:proofErr w:type="gramEnd"/>
      <w:r w:rsidRPr="00ED6598">
        <w:t>('Total Sales')</w:t>
      </w:r>
    </w:p>
    <w:p w14:paraId="3B29DDEC" w14:textId="77777777" w:rsidR="00ED6598" w:rsidRPr="00ED6598" w:rsidRDefault="00ED6598" w:rsidP="00ED6598">
      <w:pPr>
        <w:ind w:left="360"/>
      </w:pPr>
      <w:proofErr w:type="spellStart"/>
      <w:proofErr w:type="gramStart"/>
      <w:r w:rsidRPr="00ED6598">
        <w:t>plt.title</w:t>
      </w:r>
      <w:proofErr w:type="spellEnd"/>
      <w:proofErr w:type="gramEnd"/>
      <w:r w:rsidRPr="00ED6598">
        <w:t>('Top-Performing Product Categories')</w:t>
      </w:r>
    </w:p>
    <w:p w14:paraId="50338A63" w14:textId="77777777" w:rsidR="00ED6598" w:rsidRPr="00ED6598" w:rsidRDefault="00ED6598" w:rsidP="00ED6598">
      <w:pPr>
        <w:ind w:left="360"/>
      </w:pPr>
      <w:proofErr w:type="spellStart"/>
      <w:proofErr w:type="gramStart"/>
      <w:r w:rsidRPr="00ED6598">
        <w:t>plt.show</w:t>
      </w:r>
      <w:proofErr w:type="spellEnd"/>
      <w:proofErr w:type="gramEnd"/>
      <w:r w:rsidRPr="00ED6598">
        <w:t>()</w:t>
      </w:r>
    </w:p>
    <w:p w14:paraId="6450E821" w14:textId="77777777" w:rsidR="00ED6598" w:rsidRPr="00ED6598" w:rsidRDefault="00ED6598" w:rsidP="00ED6598">
      <w:pPr>
        <w:ind w:left="360"/>
      </w:pPr>
    </w:p>
    <w:p w14:paraId="0EE636F9" w14:textId="77777777" w:rsidR="00ED6598" w:rsidRPr="00ED6598" w:rsidRDefault="00ED6598" w:rsidP="00ED6598">
      <w:pPr>
        <w:ind w:left="360"/>
      </w:pPr>
    </w:p>
    <w:p w14:paraId="4C0CCA9D" w14:textId="45F1C86C" w:rsidR="00ED6598" w:rsidRDefault="00ED6598" w:rsidP="00ED6598">
      <w:pPr>
        <w:ind w:left="360"/>
      </w:pPr>
      <w:r w:rsidRPr="00ED6598">
        <w:t>This code loads sales data, calculates total sales and profit, ranks categories, identifies top performers, and visualizes the results using a bar chart.</w:t>
      </w:r>
    </w:p>
    <w:p w14:paraId="67A2C3A7" w14:textId="6A38D780" w:rsidR="00A53880" w:rsidRDefault="00A53880" w:rsidP="00ED6598">
      <w:pPr>
        <w:ind w:left="360"/>
      </w:pPr>
    </w:p>
    <w:p w14:paraId="21B030AE" w14:textId="54537C48" w:rsidR="00A53880" w:rsidRDefault="00A53880" w:rsidP="00ED6598">
      <w:pPr>
        <w:ind w:left="360"/>
        <w:rPr>
          <w:b/>
          <w:bCs/>
        </w:rPr>
      </w:pPr>
      <w:r w:rsidRPr="00A53880">
        <w:rPr>
          <w:b/>
          <w:bCs/>
        </w:rPr>
        <w:t xml:space="preserve">Ques: </w:t>
      </w:r>
      <w:r w:rsidRPr="00A53880">
        <w:rPr>
          <w:b/>
          <w:bCs/>
        </w:rPr>
        <w:t>Explain how you would analyze seasonal sales trends using historical sales data.</w:t>
      </w:r>
    </w:p>
    <w:p w14:paraId="457803E3" w14:textId="631B6942" w:rsidR="00A4384B" w:rsidRPr="00A4384B" w:rsidRDefault="00A4384B" w:rsidP="00A4384B">
      <w:pPr>
        <w:ind w:left="360"/>
      </w:pPr>
      <w:r w:rsidRPr="00A4384B">
        <w:t>To analyze seasonal sales trends using historical sales data, I would follow these steps:</w:t>
      </w:r>
    </w:p>
    <w:p w14:paraId="50DDF605" w14:textId="2DA1FE8A" w:rsidR="00A4384B" w:rsidRPr="00A4384B" w:rsidRDefault="00A4384B" w:rsidP="00A4384B">
      <w:pPr>
        <w:ind w:left="360"/>
      </w:pPr>
      <w:r w:rsidRPr="00A4384B">
        <w:t>1. Prepare the data: Ensure the data is clean, complete, and formatted consistently, with date columns in a standard format (e.g., YYYY-MM-DD).</w:t>
      </w:r>
    </w:p>
    <w:p w14:paraId="596BE851" w14:textId="5DA71FE0" w:rsidR="00A4384B" w:rsidRPr="00A4384B" w:rsidRDefault="00A4384B" w:rsidP="00A4384B">
      <w:pPr>
        <w:ind w:left="360"/>
      </w:pPr>
      <w:r w:rsidRPr="00A4384B">
        <w:t>2. Explore the data: Visualize the sales data over time using a line chart or area chart to identify any obvious seasonal patterns.</w:t>
      </w:r>
    </w:p>
    <w:p w14:paraId="2177CAD7" w14:textId="6F7EB7CD" w:rsidR="00A4384B" w:rsidRPr="00A4384B" w:rsidRDefault="00A4384B" w:rsidP="00A4384B">
      <w:pPr>
        <w:ind w:left="360"/>
      </w:pPr>
      <w:r w:rsidRPr="00A4384B">
        <w:t>3. Seasonal decomposition: Use techniques like STL decomposition or Seasonal Decomposition of Time Series (SDTS) to break down the data into trend, seasonality, and residuals.</w:t>
      </w:r>
    </w:p>
    <w:p w14:paraId="17B06350" w14:textId="6B5E3519" w:rsidR="00A4384B" w:rsidRPr="00A4384B" w:rsidRDefault="00A4384B" w:rsidP="00A4384B">
      <w:pPr>
        <w:ind w:left="360"/>
      </w:pPr>
      <w:r w:rsidRPr="00A4384B">
        <w:t>4. Identify seasonal cycles: Determine the length of the seasonal cycle (e.g., monthly, quarterly, yearly) and identify the peak and trough periods.</w:t>
      </w:r>
    </w:p>
    <w:p w14:paraId="64DEBD91" w14:textId="77777777" w:rsidR="00A4384B" w:rsidRPr="00A4384B" w:rsidRDefault="00A4384B" w:rsidP="00A4384B">
      <w:pPr>
        <w:ind w:left="360"/>
      </w:pPr>
      <w:r w:rsidRPr="00A4384B">
        <w:t>5. Analyze seasonal patterns: Examine the seasonal patterns, including:</w:t>
      </w:r>
    </w:p>
    <w:p w14:paraId="501B44C8" w14:textId="77777777" w:rsidR="00A4384B" w:rsidRPr="00A4384B" w:rsidRDefault="00A4384B" w:rsidP="00A4384B">
      <w:pPr>
        <w:ind w:left="360"/>
      </w:pPr>
      <w:r w:rsidRPr="00A4384B">
        <w:t xml:space="preserve">    - Amplitude </w:t>
      </w:r>
      <w:proofErr w:type="gramStart"/>
      <w:r w:rsidRPr="00A4384B">
        <w:t>( magnitude</w:t>
      </w:r>
      <w:proofErr w:type="gramEnd"/>
      <w:r w:rsidRPr="00A4384B">
        <w:t xml:space="preserve"> of seasonal fluctuations)</w:t>
      </w:r>
    </w:p>
    <w:p w14:paraId="412A9615" w14:textId="77777777" w:rsidR="00A4384B" w:rsidRPr="00A4384B" w:rsidRDefault="00A4384B" w:rsidP="00A4384B">
      <w:pPr>
        <w:ind w:left="360"/>
      </w:pPr>
      <w:r w:rsidRPr="00A4384B">
        <w:t xml:space="preserve">    - Phase shift </w:t>
      </w:r>
      <w:proofErr w:type="gramStart"/>
      <w:r w:rsidRPr="00A4384B">
        <w:t>( timing</w:t>
      </w:r>
      <w:proofErr w:type="gramEnd"/>
      <w:r w:rsidRPr="00A4384B">
        <w:t xml:space="preserve"> of seasonal peaks and troughs)</w:t>
      </w:r>
    </w:p>
    <w:p w14:paraId="527AF2D9" w14:textId="1827E337" w:rsidR="00A4384B" w:rsidRPr="00A4384B" w:rsidRDefault="00A4384B" w:rsidP="00A4384B">
      <w:pPr>
        <w:ind w:left="360"/>
      </w:pPr>
      <w:r w:rsidRPr="00A4384B">
        <w:lastRenderedPageBreak/>
        <w:t xml:space="preserve">    - Seasonal duration (length of seasonal cycles)</w:t>
      </w:r>
    </w:p>
    <w:p w14:paraId="51C33E41" w14:textId="77777777" w:rsidR="00A4384B" w:rsidRPr="00A4384B" w:rsidRDefault="00A4384B" w:rsidP="00A4384B">
      <w:pPr>
        <w:ind w:left="360"/>
      </w:pPr>
      <w:r w:rsidRPr="00A4384B">
        <w:t>6. Compare seasons: Compare sales performance across different seasons to identify:</w:t>
      </w:r>
    </w:p>
    <w:p w14:paraId="4A383222" w14:textId="77777777" w:rsidR="00A4384B" w:rsidRPr="00A4384B" w:rsidRDefault="00A4384B" w:rsidP="00A4384B">
      <w:pPr>
        <w:ind w:left="360"/>
      </w:pPr>
      <w:r w:rsidRPr="00A4384B">
        <w:t xml:space="preserve">    - Consistent seasonal patterns</w:t>
      </w:r>
    </w:p>
    <w:p w14:paraId="68E8191E" w14:textId="77777777" w:rsidR="00A4384B" w:rsidRPr="00A4384B" w:rsidRDefault="00A4384B" w:rsidP="00A4384B">
      <w:pPr>
        <w:ind w:left="360"/>
      </w:pPr>
      <w:r w:rsidRPr="00A4384B">
        <w:t xml:space="preserve">    - Variations in seasonal patterns over time</w:t>
      </w:r>
    </w:p>
    <w:p w14:paraId="652AE6D4" w14:textId="4D447472" w:rsidR="00A4384B" w:rsidRPr="00A4384B" w:rsidRDefault="00A4384B" w:rsidP="00A4384B">
      <w:pPr>
        <w:ind w:left="360"/>
      </w:pPr>
      <w:r w:rsidRPr="00A4384B">
        <w:t xml:space="preserve">    - Anomalies or outliers</w:t>
      </w:r>
    </w:p>
    <w:p w14:paraId="39E6383F" w14:textId="77777777" w:rsidR="00A4384B" w:rsidRPr="00A4384B" w:rsidRDefault="00A4384B" w:rsidP="00A4384B">
      <w:pPr>
        <w:ind w:left="360"/>
      </w:pPr>
      <w:r w:rsidRPr="00A4384B">
        <w:t>7. Quantify seasonal impact: Calculate the impact of seasonality on sales using metrics like:</w:t>
      </w:r>
    </w:p>
    <w:p w14:paraId="50088B92" w14:textId="77777777" w:rsidR="00A4384B" w:rsidRPr="00A4384B" w:rsidRDefault="00A4384B" w:rsidP="00A4384B">
      <w:pPr>
        <w:ind w:left="360"/>
      </w:pPr>
      <w:r w:rsidRPr="00A4384B">
        <w:t xml:space="preserve">    - Seasonal index (ratio of seasonal sales to average sales)</w:t>
      </w:r>
    </w:p>
    <w:p w14:paraId="7C87D2B2" w14:textId="56340D7C" w:rsidR="00A4384B" w:rsidRPr="00A4384B" w:rsidRDefault="00A4384B" w:rsidP="00A4384B">
      <w:pPr>
        <w:ind w:left="360"/>
      </w:pPr>
      <w:r w:rsidRPr="00A4384B">
        <w:t xml:space="preserve">    - Seasonal coefficient (percentage change in sales due to seasonality)</w:t>
      </w:r>
    </w:p>
    <w:p w14:paraId="14F6099C" w14:textId="25F6203F" w:rsidR="00A4384B" w:rsidRPr="00A4384B" w:rsidRDefault="00A4384B" w:rsidP="00A4384B">
      <w:pPr>
        <w:ind w:left="360"/>
      </w:pPr>
      <w:r w:rsidRPr="00A4384B">
        <w:t>8. Forecast seasonal sales: Use historical seasonal patterns to inform sales forecasts and predict future seasonal trends.</w:t>
      </w:r>
    </w:p>
    <w:p w14:paraId="3DDB50FC" w14:textId="77777777" w:rsidR="00A4384B" w:rsidRPr="00A4384B" w:rsidRDefault="00A4384B" w:rsidP="00A4384B">
      <w:pPr>
        <w:ind w:left="360"/>
      </w:pPr>
      <w:r w:rsidRPr="00A4384B">
        <w:t>9. Monitor and refine: Continuously monitor sales data and refine the analysis to capture changes in seasonal patterns over time.</w:t>
      </w:r>
    </w:p>
    <w:p w14:paraId="21BE9D94" w14:textId="77777777" w:rsidR="00A4384B" w:rsidRPr="00A4384B" w:rsidRDefault="00A4384B" w:rsidP="00A4384B">
      <w:pPr>
        <w:ind w:left="360"/>
      </w:pPr>
    </w:p>
    <w:p w14:paraId="28AFFBED" w14:textId="77777777" w:rsidR="00A4384B" w:rsidRPr="00A4384B" w:rsidRDefault="00A4384B" w:rsidP="00A4384B">
      <w:pPr>
        <w:ind w:left="360"/>
      </w:pPr>
      <w:r w:rsidRPr="00A4384B">
        <w:t>Tools and techniques used:</w:t>
      </w:r>
    </w:p>
    <w:p w14:paraId="02607FAE" w14:textId="77777777" w:rsidR="00A4384B" w:rsidRPr="00A4384B" w:rsidRDefault="00A4384B" w:rsidP="00A4384B">
      <w:pPr>
        <w:ind w:left="360"/>
      </w:pPr>
    </w:p>
    <w:p w14:paraId="4B0EDBC0" w14:textId="77777777" w:rsidR="00A4384B" w:rsidRPr="00A4384B" w:rsidRDefault="00A4384B" w:rsidP="00A4384B">
      <w:pPr>
        <w:ind w:left="360"/>
      </w:pPr>
      <w:r w:rsidRPr="00A4384B">
        <w:t>- Time series decomposition (STL, SDTS)</w:t>
      </w:r>
    </w:p>
    <w:p w14:paraId="14112EAB" w14:textId="77777777" w:rsidR="00A4384B" w:rsidRPr="00A4384B" w:rsidRDefault="00A4384B" w:rsidP="00A4384B">
      <w:pPr>
        <w:ind w:left="360"/>
      </w:pPr>
      <w:r w:rsidRPr="00A4384B">
        <w:t>- Seasonal indices and coefficients</w:t>
      </w:r>
    </w:p>
    <w:p w14:paraId="72381F66" w14:textId="77777777" w:rsidR="00A4384B" w:rsidRPr="00A4384B" w:rsidRDefault="00A4384B" w:rsidP="00A4384B">
      <w:pPr>
        <w:ind w:left="360"/>
      </w:pPr>
      <w:r w:rsidRPr="00A4384B">
        <w:t>- Data visualization (line charts, area charts)</w:t>
      </w:r>
    </w:p>
    <w:p w14:paraId="21D3CB92" w14:textId="1C5B5798" w:rsidR="00A4384B" w:rsidRDefault="00A4384B" w:rsidP="00A4384B">
      <w:pPr>
        <w:ind w:left="360"/>
      </w:pPr>
      <w:r w:rsidRPr="00A4384B">
        <w:t>- Statistical software (Python, R, Excel)</w:t>
      </w:r>
    </w:p>
    <w:p w14:paraId="773C1DDC" w14:textId="5852713D" w:rsidR="00D63A23" w:rsidRDefault="00D63A23" w:rsidP="00A4384B">
      <w:pPr>
        <w:ind w:left="360"/>
      </w:pPr>
    </w:p>
    <w:p w14:paraId="75E1C0FC" w14:textId="7E5870D2" w:rsidR="00D63A23" w:rsidRPr="00D63A23" w:rsidRDefault="00D63A23" w:rsidP="00A4384B">
      <w:pPr>
        <w:ind w:left="360"/>
        <w:rPr>
          <w:b/>
          <w:bCs/>
        </w:rPr>
      </w:pPr>
      <w:r w:rsidRPr="00D63A23">
        <w:rPr>
          <w:b/>
          <w:bCs/>
        </w:rPr>
        <w:t>6. Grouped Statistics:</w:t>
      </w:r>
    </w:p>
    <w:p w14:paraId="6DCF15C9" w14:textId="2972890B" w:rsidR="00D63A23" w:rsidRDefault="00D63A23" w:rsidP="00D63A23">
      <w:pPr>
        <w:ind w:left="360"/>
        <w:rPr>
          <w:b/>
          <w:bCs/>
        </w:rPr>
      </w:pPr>
      <w:r>
        <w:rPr>
          <w:b/>
          <w:bCs/>
        </w:rPr>
        <w:t xml:space="preserve">Ques: </w:t>
      </w:r>
      <w:r w:rsidRPr="00D63A23">
        <w:rPr>
          <w:b/>
          <w:bCs/>
        </w:rPr>
        <w:t>Why is it important to calculate grouped statistics for key variables? Provide an example using regional sales data</w:t>
      </w:r>
    </w:p>
    <w:p w14:paraId="7D43ED83" w14:textId="4D7772E2" w:rsidR="00D63A23" w:rsidRPr="00D63A23" w:rsidRDefault="00D63A23" w:rsidP="00D63A23">
      <w:pPr>
        <w:ind w:left="360"/>
      </w:pPr>
      <w:r w:rsidRPr="00D63A23">
        <w:t>Calculating grouped statistics for key variables is important because it allows you to:</w:t>
      </w:r>
    </w:p>
    <w:p w14:paraId="31FBC73B" w14:textId="77777777" w:rsidR="00D63A23" w:rsidRPr="00D63A23" w:rsidRDefault="00D63A23" w:rsidP="00D63A23">
      <w:pPr>
        <w:ind w:left="360"/>
      </w:pPr>
      <w:r w:rsidRPr="00D63A23">
        <w:t>1. Summarize large datasets: Grouping data enables you to summarize and understand large datasets by reducing the complexity.</w:t>
      </w:r>
    </w:p>
    <w:p w14:paraId="2316FA07" w14:textId="77777777" w:rsidR="00D63A23" w:rsidRPr="00D63A23" w:rsidRDefault="00D63A23" w:rsidP="00D63A23">
      <w:pPr>
        <w:ind w:left="360"/>
      </w:pPr>
      <w:r w:rsidRPr="00D63A23">
        <w:t>2. Identify patterns and trends: Grouped statistics help reveal patterns, trends, and correlations within the data.</w:t>
      </w:r>
    </w:p>
    <w:p w14:paraId="43829EFB" w14:textId="77777777" w:rsidR="00D63A23" w:rsidRPr="00D63A23" w:rsidRDefault="00D63A23" w:rsidP="00D63A23">
      <w:pPr>
        <w:ind w:left="360"/>
      </w:pPr>
      <w:r w:rsidRPr="00D63A23">
        <w:t>3. Make informed decisions: Grouped statistics provide insights that inform business decisions, such as resource allocation and target marketing.</w:t>
      </w:r>
    </w:p>
    <w:p w14:paraId="2A003494" w14:textId="0519E51E" w:rsidR="00D63A23" w:rsidRPr="00D63A23" w:rsidRDefault="00D63A23" w:rsidP="00D63A23">
      <w:pPr>
        <w:ind w:left="360"/>
      </w:pPr>
      <w:r w:rsidRPr="00D63A23">
        <w:lastRenderedPageBreak/>
        <w:t>4. Compare and contrast: Grouped statistics enable comparisons across different groups, regions, or categories.</w:t>
      </w:r>
    </w:p>
    <w:sectPr w:rsidR="00D63A23" w:rsidRPr="00D6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45D"/>
    <w:multiLevelType w:val="hybridMultilevel"/>
    <w:tmpl w:val="6F8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39B9"/>
    <w:multiLevelType w:val="hybridMultilevel"/>
    <w:tmpl w:val="C724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18"/>
    <w:rsid w:val="000159F3"/>
    <w:rsid w:val="000F79DE"/>
    <w:rsid w:val="001A686C"/>
    <w:rsid w:val="00330B17"/>
    <w:rsid w:val="0037282B"/>
    <w:rsid w:val="003A3E1D"/>
    <w:rsid w:val="003B052F"/>
    <w:rsid w:val="00402675"/>
    <w:rsid w:val="004255F1"/>
    <w:rsid w:val="00523B9F"/>
    <w:rsid w:val="005B6B4A"/>
    <w:rsid w:val="005E4817"/>
    <w:rsid w:val="00784223"/>
    <w:rsid w:val="00804566"/>
    <w:rsid w:val="008366D2"/>
    <w:rsid w:val="008E28B0"/>
    <w:rsid w:val="009A0493"/>
    <w:rsid w:val="009C034A"/>
    <w:rsid w:val="00A25BE5"/>
    <w:rsid w:val="00A2790E"/>
    <w:rsid w:val="00A4384B"/>
    <w:rsid w:val="00A53880"/>
    <w:rsid w:val="00AC180D"/>
    <w:rsid w:val="00B07361"/>
    <w:rsid w:val="00B202CA"/>
    <w:rsid w:val="00C7162C"/>
    <w:rsid w:val="00CA5B58"/>
    <w:rsid w:val="00D5581B"/>
    <w:rsid w:val="00D56601"/>
    <w:rsid w:val="00D63A23"/>
    <w:rsid w:val="00DE00AA"/>
    <w:rsid w:val="00E27019"/>
    <w:rsid w:val="00E34E96"/>
    <w:rsid w:val="00E946C0"/>
    <w:rsid w:val="00EB3318"/>
    <w:rsid w:val="00ED6598"/>
    <w:rsid w:val="00F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A27F"/>
  <w15:chartTrackingRefBased/>
  <w15:docId w15:val="{32CC48AF-A321-4AF3-8267-3735D6B3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18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2565</Words>
  <Characters>14624</Characters>
  <Application>Microsoft Office Word</Application>
  <DocSecurity>0</DocSecurity>
  <Lines>121</Lines>
  <Paragraphs>34</Paragraphs>
  <ScaleCrop>false</ScaleCrop>
  <Company/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Patil</dc:creator>
  <cp:keywords/>
  <dc:description/>
  <cp:lastModifiedBy>Sonali Patil</cp:lastModifiedBy>
  <cp:revision>18</cp:revision>
  <dcterms:created xsi:type="dcterms:W3CDTF">2024-09-16T09:10:00Z</dcterms:created>
  <dcterms:modified xsi:type="dcterms:W3CDTF">2024-09-16T16:56:00Z</dcterms:modified>
</cp:coreProperties>
</file>