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05" w:rsidRDefault="002C2905" w:rsidP="002C2905">
      <w:r>
        <w:t>1. Write a program to swap two numbers.</w:t>
      </w:r>
    </w:p>
    <w:p w:rsidR="002C2905" w:rsidRDefault="002C2905" w:rsidP="002C2905">
      <w:r>
        <w:t>2. How to check number is prime or not.</w:t>
      </w:r>
    </w:p>
    <w:p w:rsidR="002C2905" w:rsidRDefault="002C2905" w:rsidP="002C2905">
      <w:r>
        <w:t xml:space="preserve">3. How to find factorial of a number </w:t>
      </w:r>
    </w:p>
    <w:p w:rsidR="002C2905" w:rsidRDefault="002C2905" w:rsidP="002C2905">
      <w:r>
        <w:t>4. Print Fibonacci series.</w:t>
      </w:r>
      <w:bookmarkStart w:id="0" w:name="_GoBack"/>
      <w:bookmarkEnd w:id="0"/>
    </w:p>
    <w:p w:rsidR="00FE76F5" w:rsidRDefault="002C2905" w:rsidP="002C2905">
      <w:r>
        <w:t>5. How to find the sum of elements in an array?</w:t>
      </w:r>
    </w:p>
    <w:p w:rsidR="002C2905" w:rsidRDefault="00FE76F5" w:rsidP="002C2905">
      <w:r>
        <w:t>6. How to find maximum and minimum elements in an array?</w:t>
      </w:r>
    </w:p>
    <w:p w:rsidR="002C2905" w:rsidRDefault="002C2905" w:rsidP="002C2905">
      <w:r>
        <w:t>7. How to find the length of the list?</w:t>
      </w:r>
    </w:p>
    <w:p w:rsidR="002C2905" w:rsidRDefault="002C2905" w:rsidP="002C2905">
      <w:r>
        <w:t>8. How to swap first and last elements in the list</w:t>
      </w:r>
    </w:p>
    <w:p w:rsidR="002C2905" w:rsidRDefault="002C2905" w:rsidP="002C2905">
      <w:r>
        <w:t>9. How to swap any two elements in the list?</w:t>
      </w:r>
    </w:p>
    <w:p w:rsidR="00DB70E8" w:rsidRDefault="002C2905" w:rsidP="002C2905">
      <w:r>
        <w:t xml:space="preserve">10. How to remove the Nth occurrence of a given word list? </w:t>
      </w:r>
    </w:p>
    <w:p w:rsidR="002C2905" w:rsidRDefault="002C2905" w:rsidP="002C2905">
      <w:r>
        <w:t>11. How to search an element in the list?</w:t>
      </w:r>
    </w:p>
    <w:p w:rsidR="002C2905" w:rsidRDefault="002C2905" w:rsidP="002C2905">
      <w:r>
        <w:t>12. How to clear the list?</w:t>
      </w:r>
    </w:p>
    <w:p w:rsidR="002C2905" w:rsidRDefault="002C2905" w:rsidP="002C2905">
      <w:r>
        <w:t>13. How to reverse a list?</w:t>
      </w:r>
    </w:p>
    <w:p w:rsidR="002C2905" w:rsidRDefault="002C2905" w:rsidP="002C2905">
      <w:r>
        <w:t>14. How to clone or copy a list?</w:t>
      </w:r>
    </w:p>
    <w:p w:rsidR="002C2905" w:rsidRDefault="002C2905" w:rsidP="002C2905">
      <w:r>
        <w:t>15. How to count occurrences of an element in a list?</w:t>
      </w:r>
    </w:p>
    <w:p w:rsidR="002C2905" w:rsidRDefault="00FE76F5" w:rsidP="002C2905">
      <w:r>
        <w:t>16. Find the sum of the elements in list</w:t>
      </w:r>
    </w:p>
    <w:p w:rsidR="00103F06" w:rsidRDefault="002C2905" w:rsidP="002C2905">
      <w:r>
        <w:t xml:space="preserve">17. How to multiply all the numbers in the list? </w:t>
      </w:r>
    </w:p>
    <w:p w:rsidR="002C2905" w:rsidRDefault="002C2905" w:rsidP="002C2905">
      <w:r>
        <w:t>18. How to find the smallest and largest numbers on the list?</w:t>
      </w:r>
    </w:p>
    <w:p w:rsidR="002C2905" w:rsidRDefault="002C2905" w:rsidP="002C2905">
      <w:r>
        <w:t>19. How to find the second largest number in a list?</w:t>
      </w:r>
    </w:p>
    <w:p w:rsidR="002C2905" w:rsidRDefault="002C2905" w:rsidP="002C2905">
      <w:r>
        <w:t>20. How to check string is palindrome or not?</w:t>
      </w:r>
    </w:p>
    <w:p w:rsidR="002C2905" w:rsidRDefault="002C2905" w:rsidP="002C2905">
      <w:r>
        <w:t>21. How to reverse words in a string?</w:t>
      </w:r>
    </w:p>
    <w:p w:rsidR="002C2905" w:rsidRDefault="002C2905" w:rsidP="002C2905">
      <w:r>
        <w:t>22. How to find a substring in a string?</w:t>
      </w:r>
    </w:p>
    <w:p w:rsidR="002C2905" w:rsidRDefault="002C2905" w:rsidP="002C2905">
      <w:r>
        <w:t>23. How to find the length of a string?</w:t>
      </w:r>
    </w:p>
    <w:p w:rsidR="002C2905" w:rsidRDefault="002C2905" w:rsidP="002C2905">
      <w:r>
        <w:t>24. How to check if the string contains any special character?</w:t>
      </w:r>
    </w:p>
    <w:p w:rsidR="002D2A9B" w:rsidRDefault="002C2905" w:rsidP="002C2905">
      <w:r>
        <w:t>25. Check for URL in a string</w:t>
      </w:r>
    </w:p>
    <w:sectPr w:rsidR="002D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5A8" w:rsidRDefault="00E325A8" w:rsidP="00103F06">
      <w:pPr>
        <w:spacing w:after="0" w:line="240" w:lineRule="auto"/>
      </w:pPr>
      <w:r>
        <w:separator/>
      </w:r>
    </w:p>
  </w:endnote>
  <w:endnote w:type="continuationSeparator" w:id="0">
    <w:p w:rsidR="00E325A8" w:rsidRDefault="00E325A8" w:rsidP="001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5A8" w:rsidRDefault="00E325A8" w:rsidP="00103F06">
      <w:pPr>
        <w:spacing w:after="0" w:line="240" w:lineRule="auto"/>
      </w:pPr>
      <w:r>
        <w:separator/>
      </w:r>
    </w:p>
  </w:footnote>
  <w:footnote w:type="continuationSeparator" w:id="0">
    <w:p w:rsidR="00E325A8" w:rsidRDefault="00E325A8" w:rsidP="00103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05"/>
    <w:rsid w:val="00103F06"/>
    <w:rsid w:val="002C2905"/>
    <w:rsid w:val="003C534C"/>
    <w:rsid w:val="009135C8"/>
    <w:rsid w:val="00DB70E8"/>
    <w:rsid w:val="00E325A8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06FB66-1BF8-40EC-B7FC-EFE73822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06"/>
  </w:style>
  <w:style w:type="paragraph" w:styleId="Footer">
    <w:name w:val="footer"/>
    <w:basedOn w:val="Normal"/>
    <w:link w:val="FooterChar"/>
    <w:uiPriority w:val="99"/>
    <w:unhideWhenUsed/>
    <w:rsid w:val="0010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162</Words>
  <Characters>930</Characters>
  <Application>Microsoft Office Word</Application>
  <DocSecurity>0</DocSecurity>
  <Lines>7</Lines>
  <Paragraphs>2</Paragraphs>
  <ScaleCrop>false</ScaleCrop>
  <Company>Springer Nature IT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Sarjerao Sarade</dc:creator>
  <cp:keywords/>
  <dc:description/>
  <cp:lastModifiedBy>Admi</cp:lastModifiedBy>
  <cp:revision>4</cp:revision>
  <dcterms:created xsi:type="dcterms:W3CDTF">2022-03-31T11:39:00Z</dcterms:created>
  <dcterms:modified xsi:type="dcterms:W3CDTF">2022-09-04T10:31:00Z</dcterms:modified>
</cp:coreProperties>
</file>