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0D37" w14:textId="1BA12F57" w:rsidR="007A54EE" w:rsidRDefault="007A54E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Q.1  MAP</w:t>
      </w:r>
      <w:proofErr w:type="gramEnd"/>
      <w:r>
        <w:rPr>
          <w:b/>
          <w:bCs/>
          <w:sz w:val="32"/>
          <w:szCs w:val="32"/>
        </w:rPr>
        <w:t xml:space="preserve"> REDUCE</w:t>
      </w:r>
    </w:p>
    <w:p w14:paraId="0BEB6E2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AllTimeHigh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CDAC/NYSE.csv exam/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mr</w:t>
      </w:r>
      <w:proofErr w:type="spellEnd"/>
    </w:p>
    <w:p w14:paraId="4EFBDFE3" w14:textId="77777777" w:rsidR="007A54EE" w:rsidRDefault="007A54EE">
      <w:pPr>
        <w:rPr>
          <w:b/>
          <w:bCs/>
          <w:sz w:val="32"/>
          <w:szCs w:val="32"/>
        </w:rPr>
      </w:pPr>
    </w:p>
    <w:p w14:paraId="4C2434B8" w14:textId="77777777" w:rsidR="007A54EE" w:rsidRDefault="007A54EE">
      <w:pPr>
        <w:rPr>
          <w:b/>
          <w:bCs/>
          <w:sz w:val="32"/>
          <w:szCs w:val="32"/>
        </w:rPr>
      </w:pPr>
    </w:p>
    <w:p w14:paraId="46E3046E" w14:textId="77777777" w:rsidR="007A54EE" w:rsidRDefault="007A54EE">
      <w:pPr>
        <w:rPr>
          <w:b/>
          <w:bCs/>
          <w:sz w:val="32"/>
          <w:szCs w:val="32"/>
        </w:rPr>
      </w:pPr>
    </w:p>
    <w:p w14:paraId="4A86E075" w14:textId="24074B5D" w:rsidR="009B7DFC" w:rsidRPr="0006529C" w:rsidRDefault="00B5797F">
      <w:pPr>
        <w:rPr>
          <w:b/>
          <w:bCs/>
          <w:sz w:val="32"/>
          <w:szCs w:val="32"/>
        </w:rPr>
      </w:pPr>
      <w:r w:rsidRPr="0006529C">
        <w:rPr>
          <w:b/>
          <w:bCs/>
          <w:sz w:val="32"/>
          <w:szCs w:val="32"/>
        </w:rPr>
        <w:t>Q.2</w:t>
      </w:r>
      <w:r w:rsidR="0006529C" w:rsidRPr="0006529C">
        <w:rPr>
          <w:b/>
          <w:bCs/>
          <w:sz w:val="32"/>
          <w:szCs w:val="32"/>
        </w:rPr>
        <w:t xml:space="preserve">   HIVE</w:t>
      </w:r>
    </w:p>
    <w:p w14:paraId="5CDBE4AB" w14:textId="3A3AFDA6" w:rsidR="00B5797F" w:rsidRPr="00B5797F" w:rsidRDefault="00B5797F" w:rsidP="00B5797F">
      <w:pPr>
        <w:pStyle w:val="HTMLPreformatted"/>
        <w:rPr>
          <w:rFonts w:ascii="Calibri" w:hAnsi="Calibri" w:cs="Calibri"/>
          <w:color w:val="000000"/>
          <w:sz w:val="27"/>
          <w:szCs w:val="27"/>
        </w:rPr>
      </w:pPr>
      <w:r>
        <w:t xml:space="preserve"> </w:t>
      </w:r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create table </w:t>
      </w:r>
      <w:proofErr w:type="gramStart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customer(</w:t>
      </w:r>
      <w:proofErr w:type="spellStart"/>
      <w:proofErr w:type="gram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cust_id</w:t>
      </w:r>
      <w:proofErr w:type="spell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firstname</w:t>
      </w:r>
      <w:proofErr w:type="spell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string,            </w:t>
      </w:r>
    </w:p>
    <w:p w14:paraId="7AE06DCD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</w:t>
      </w:r>
      <w:proofErr w:type="spellStart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>lastname</w:t>
      </w:r>
      <w:proofErr w:type="spellEnd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string, age int, profession string)                    </w:t>
      </w:r>
    </w:p>
    <w:p w14:paraId="0EE15114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row format delimited                                            </w:t>
      </w:r>
    </w:p>
    <w:p w14:paraId="74F02CA0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fields terminated by ','                                        </w:t>
      </w:r>
    </w:p>
    <w:p w14:paraId="3CECF774" w14:textId="26DAFFE0" w:rsid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stored as </w:t>
      </w:r>
      <w:proofErr w:type="spellStart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;  </w:t>
      </w:r>
    </w:p>
    <w:p w14:paraId="3A96FF9B" w14:textId="4DD89EDF" w:rsid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</w:pPr>
    </w:p>
    <w:p w14:paraId="13551B4C" w14:textId="290197F7" w:rsidR="00816267" w:rsidRPr="00816267" w:rsidRDefault="00816267" w:rsidP="008162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E75D83">
        <w:rPr>
          <w:sz w:val="28"/>
          <w:szCs w:val="28"/>
          <w:highlight w:val="yellow"/>
        </w:rPr>
        <w:t>1) Write a program to find the count of customers for each profession.</w:t>
      </w:r>
    </w:p>
    <w:p w14:paraId="308DEE0D" w14:textId="77777777" w:rsidR="00816267" w:rsidRDefault="00816267" w:rsidP="008162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1C80D6" w14:textId="5A21ED6C" w:rsidR="00E26D7C" w:rsidRPr="00816267" w:rsidRDefault="00816267" w:rsidP="008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== </w:t>
      </w:r>
      <w:r w:rsidR="00B5797F" w:rsidRPr="0081626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count(distinct(profession)) from customer; </w:t>
      </w:r>
    </w:p>
    <w:p w14:paraId="5193AC6E" w14:textId="77777777" w:rsidR="0006529C" w:rsidRDefault="0006529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20F1DA2" w14:textId="716F300F" w:rsidR="00E26D7C" w:rsidRDefault="0006529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5A36C66" wp14:editId="6474D729">
            <wp:extent cx="5731510" cy="86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653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9E86C51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9C9D035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A53A862" w14:textId="385E8130" w:rsidR="00B5797F" w:rsidRPr="00816267" w:rsidRDefault="00816267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E75D83">
        <w:rPr>
          <w:sz w:val="28"/>
          <w:szCs w:val="28"/>
          <w:highlight w:val="yellow"/>
        </w:rPr>
        <w:t>2) Write a program to find the top 10 products sales wis</w:t>
      </w:r>
      <w:r w:rsidRPr="00E75D83">
        <w:rPr>
          <w:sz w:val="28"/>
          <w:szCs w:val="28"/>
          <w:highlight w:val="yellow"/>
        </w:rPr>
        <w:t>e</w:t>
      </w:r>
      <w:r w:rsidR="00B5797F" w:rsidRPr="00816267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</w:t>
      </w:r>
    </w:p>
    <w:p w14:paraId="5DEEA99B" w14:textId="77777777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996498" w14:textId="08FF4C39" w:rsidR="00E26D7C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== </w:t>
      </w:r>
      <w:r w:rsidR="00E26D7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product, sum(amount) </w:t>
      </w:r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total from t</w:t>
      </w:r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ax</w:t>
      </w:r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total </w:t>
      </w:r>
      <w:proofErr w:type="spellStart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</w:t>
      </w:r>
      <w:proofErr w:type="gramStart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10 ;</w:t>
      </w:r>
      <w:proofErr w:type="gramEnd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02182AD5" w14:textId="742FEF3D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DF9EA66" w14:textId="27A249E9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7FA370E" w14:textId="6FD0876E" w:rsidR="00816267" w:rsidRPr="007A54EE" w:rsidRDefault="00816267" w:rsidP="00816267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E75D83">
        <w:rPr>
          <w:rFonts w:asciiTheme="minorHAnsi" w:hAnsiTheme="minorHAnsi" w:cstheme="minorHAnsi"/>
          <w:sz w:val="28"/>
          <w:szCs w:val="28"/>
          <w:highlight w:val="yellow"/>
        </w:rPr>
        <w:t xml:space="preserve">3) Write a program to create </w:t>
      </w:r>
      <w:proofErr w:type="spellStart"/>
      <w:r w:rsidRPr="00E75D83">
        <w:rPr>
          <w:rFonts w:asciiTheme="minorHAnsi" w:hAnsiTheme="minorHAnsi" w:cstheme="minorHAnsi"/>
          <w:sz w:val="28"/>
          <w:szCs w:val="28"/>
          <w:highlight w:val="yellow"/>
        </w:rPr>
        <w:t>partiioned</w:t>
      </w:r>
      <w:proofErr w:type="spellEnd"/>
      <w:r w:rsidRPr="00E75D83">
        <w:rPr>
          <w:rFonts w:asciiTheme="minorHAnsi" w:hAnsiTheme="minorHAnsi" w:cstheme="minorHAnsi"/>
          <w:sz w:val="28"/>
          <w:szCs w:val="28"/>
          <w:highlight w:val="yellow"/>
        </w:rPr>
        <w:t xml:space="preserve"> table on category</w:t>
      </w:r>
    </w:p>
    <w:p w14:paraId="2DE8709C" w14:textId="3881A4AE" w:rsidR="00816267" w:rsidRDefault="00816267" w:rsidP="00816267">
      <w:pPr>
        <w:pStyle w:val="HTMLPreformatted"/>
        <w:ind w:left="360"/>
        <w:rPr>
          <w:sz w:val="28"/>
          <w:szCs w:val="28"/>
        </w:rPr>
      </w:pPr>
    </w:p>
    <w:p w14:paraId="717B8A77" w14:textId="451BE63F" w:rsidR="00E75D83" w:rsidRDefault="007A54EE" w:rsidP="00816267">
      <w:pPr>
        <w:pStyle w:val="HTMLPreformatted"/>
        <w:ind w:left="360"/>
        <w:rPr>
          <w:sz w:val="28"/>
          <w:szCs w:val="28"/>
        </w:rPr>
      </w:pPr>
      <w:r>
        <w:rPr>
          <w:sz w:val="28"/>
          <w:szCs w:val="28"/>
        </w:rPr>
        <w:t>==</w:t>
      </w:r>
    </w:p>
    <w:p w14:paraId="7DC45E2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.dynamic.partition.mode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nonstrict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</w:t>
      </w:r>
    </w:p>
    <w:p w14:paraId="715D5F1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true;</w:t>
      </w:r>
    </w:p>
    <w:p w14:paraId="5A5CD9EC" w14:textId="77777777" w:rsidR="007B08C2" w:rsidRDefault="007B08C2" w:rsidP="00816267">
      <w:pPr>
        <w:pStyle w:val="HTMLPreformatted"/>
        <w:ind w:left="360"/>
        <w:rPr>
          <w:sz w:val="28"/>
          <w:szCs w:val="28"/>
        </w:rPr>
      </w:pPr>
    </w:p>
    <w:p w14:paraId="4C0CE373" w14:textId="77777777" w:rsidR="00E75D83" w:rsidRDefault="00E75D83" w:rsidP="00816267">
      <w:pPr>
        <w:pStyle w:val="HTMLPreformatted"/>
        <w:ind w:left="360"/>
        <w:rPr>
          <w:sz w:val="28"/>
          <w:szCs w:val="28"/>
        </w:rPr>
      </w:pPr>
    </w:p>
    <w:p w14:paraId="04246CB8" w14:textId="77777777" w:rsidR="00E75D83" w:rsidRDefault="00E75D83" w:rsidP="00816267">
      <w:pPr>
        <w:pStyle w:val="HTMLPreformatted"/>
        <w:ind w:left="360"/>
        <w:rPr>
          <w:sz w:val="28"/>
          <w:szCs w:val="28"/>
        </w:rPr>
      </w:pPr>
    </w:p>
    <w:p w14:paraId="60978B2A" w14:textId="257E94EF" w:rsidR="00816267" w:rsidRPr="00816267" w:rsidRDefault="00E75D83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DDCE96" wp14:editId="760B000D">
            <wp:extent cx="5731510" cy="1584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62F1C08" w14:textId="77777777" w:rsidR="00816267" w:rsidRPr="00816267" w:rsidRDefault="00816267" w:rsidP="00816267">
      <w:pPr>
        <w:pStyle w:val="HTMLPreformatted"/>
        <w:ind w:left="360"/>
        <w:rPr>
          <w:rFonts w:ascii="Consolas" w:hAnsi="Consolas"/>
          <w:color w:val="000000"/>
          <w:sz w:val="28"/>
          <w:szCs w:val="28"/>
        </w:rPr>
      </w:pPr>
    </w:p>
    <w:p w14:paraId="00440972" w14:textId="77777777" w:rsidR="0006529C" w:rsidRDefault="0006529C">
      <w:pPr>
        <w:rPr>
          <w:b/>
          <w:bCs/>
          <w:sz w:val="28"/>
          <w:szCs w:val="28"/>
        </w:rPr>
      </w:pPr>
    </w:p>
    <w:p w14:paraId="05035510" w14:textId="77777777" w:rsidR="0006529C" w:rsidRDefault="0006529C">
      <w:pPr>
        <w:rPr>
          <w:b/>
          <w:bCs/>
          <w:sz w:val="28"/>
          <w:szCs w:val="28"/>
        </w:rPr>
      </w:pPr>
    </w:p>
    <w:p w14:paraId="7B3616BF" w14:textId="77777777" w:rsidR="0006529C" w:rsidRDefault="0006529C">
      <w:pPr>
        <w:rPr>
          <w:b/>
          <w:bCs/>
          <w:sz w:val="28"/>
          <w:szCs w:val="28"/>
        </w:rPr>
      </w:pPr>
    </w:p>
    <w:p w14:paraId="4B3D98FD" w14:textId="6BE2E9F4" w:rsidR="0006529C" w:rsidRDefault="0006529C">
      <w:pPr>
        <w:rPr>
          <w:b/>
          <w:bCs/>
          <w:sz w:val="28"/>
          <w:szCs w:val="28"/>
        </w:rPr>
      </w:pPr>
      <w:r w:rsidRPr="0006529C">
        <w:rPr>
          <w:b/>
          <w:bCs/>
          <w:sz w:val="28"/>
          <w:szCs w:val="28"/>
        </w:rPr>
        <w:t>Q.3 PYSPARK</w:t>
      </w:r>
    </w:p>
    <w:p w14:paraId="0CA1D795" w14:textId="37D82321" w:rsidR="0006529C" w:rsidRDefault="0006529C">
      <w:pPr>
        <w:rPr>
          <w:b/>
          <w:bCs/>
          <w:sz w:val="28"/>
          <w:szCs w:val="28"/>
        </w:rPr>
      </w:pPr>
    </w:p>
    <w:p w14:paraId="79C88512" w14:textId="3B4CF7D4" w:rsidR="0006529C" w:rsidRPr="00E75D83" w:rsidRDefault="0006529C" w:rsidP="0006529C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75D83">
        <w:rPr>
          <w:sz w:val="28"/>
          <w:szCs w:val="28"/>
          <w:highlight w:val="yellow"/>
        </w:rPr>
        <w:t>What was the highest number of people travelled in which year?</w:t>
      </w:r>
    </w:p>
    <w:p w14:paraId="3A110DD8" w14:textId="050DCF7D" w:rsidR="0006529C" w:rsidRDefault="0006529C" w:rsidP="0006529C">
      <w:pPr>
        <w:pStyle w:val="ListParagraph"/>
        <w:rPr>
          <w:b/>
          <w:bCs/>
          <w:sz w:val="24"/>
          <w:szCs w:val="24"/>
        </w:rPr>
      </w:pPr>
    </w:p>
    <w:p w14:paraId="7DDD9C43" w14:textId="32193961" w:rsidR="0006529C" w:rsidRPr="0006529C" w:rsidRDefault="0006529C" w:rsidP="0006529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BB1DB3" wp14:editId="29622734">
            <wp:extent cx="5731510" cy="403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8CEB" w14:textId="651386CF" w:rsidR="0006529C" w:rsidRDefault="0006529C"/>
    <w:p w14:paraId="3927A2EB" w14:textId="00BFE073" w:rsidR="0006529C" w:rsidRDefault="0006529C"/>
    <w:p w14:paraId="5C123D58" w14:textId="77777777" w:rsidR="006E14F7" w:rsidRDefault="006E14F7"/>
    <w:p w14:paraId="786EBFE9" w14:textId="1517E959" w:rsidR="0006529C" w:rsidRPr="007B08C2" w:rsidRDefault="0006529C" w:rsidP="007B08C2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7B08C2">
        <w:rPr>
          <w:sz w:val="28"/>
          <w:szCs w:val="28"/>
          <w:highlight w:val="yellow"/>
        </w:rPr>
        <w:lastRenderedPageBreak/>
        <w:t>Identifying the highest revenue generation for which year</w:t>
      </w:r>
    </w:p>
    <w:p w14:paraId="341E9A72" w14:textId="51749AE5" w:rsidR="007B08C2" w:rsidRDefault="007B08C2" w:rsidP="007B08C2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=</w:t>
      </w:r>
    </w:p>
    <w:p w14:paraId="01672AAC" w14:textId="036459FA" w:rsidR="007B08C2" w:rsidRPr="007B08C2" w:rsidRDefault="00496E30" w:rsidP="007B08C2">
      <w:pPr>
        <w:pStyle w:val="ListParagrap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3BDC9028" wp14:editId="396D19C5">
            <wp:extent cx="5731510" cy="4380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271" w14:textId="77777777" w:rsidR="0006529C" w:rsidRPr="00E75D83" w:rsidRDefault="0006529C">
      <w:pPr>
        <w:rPr>
          <w:highlight w:val="yellow"/>
        </w:rPr>
      </w:pPr>
    </w:p>
    <w:p w14:paraId="1DC973CD" w14:textId="384FFC7E" w:rsidR="0006529C" w:rsidRPr="00496E30" w:rsidRDefault="0006529C" w:rsidP="00496E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96E30">
        <w:rPr>
          <w:sz w:val="28"/>
          <w:szCs w:val="28"/>
          <w:highlight w:val="yellow"/>
        </w:rPr>
        <w:t>Identifying the highest revenue generation for which year and quarter (Common group</w:t>
      </w:r>
      <w:r w:rsidRPr="00496E30">
        <w:rPr>
          <w:sz w:val="28"/>
          <w:szCs w:val="28"/>
          <w:highlight w:val="yellow"/>
        </w:rPr>
        <w:t>)</w:t>
      </w:r>
    </w:p>
    <w:p w14:paraId="0D3B559C" w14:textId="1E97B476" w:rsidR="00496E30" w:rsidRDefault="00496E30" w:rsidP="00496E30">
      <w:pPr>
        <w:rPr>
          <w:sz w:val="28"/>
          <w:szCs w:val="28"/>
        </w:rPr>
      </w:pPr>
      <w:r>
        <w:rPr>
          <w:sz w:val="28"/>
          <w:szCs w:val="28"/>
        </w:rPr>
        <w:t>==</w:t>
      </w:r>
    </w:p>
    <w:p w14:paraId="3CF2C299" w14:textId="16C89170" w:rsidR="00496E30" w:rsidRPr="00496E30" w:rsidRDefault="00496E30" w:rsidP="00496E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0312F" wp14:editId="179D2327">
            <wp:extent cx="4753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FBE" w14:textId="77777777" w:rsidR="0006529C" w:rsidRDefault="0006529C"/>
    <w:sectPr w:rsidR="0006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5194"/>
    <w:multiLevelType w:val="hybridMultilevel"/>
    <w:tmpl w:val="A9546960"/>
    <w:lvl w:ilvl="0" w:tplc="28DC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05A"/>
    <w:multiLevelType w:val="hybridMultilevel"/>
    <w:tmpl w:val="5226F930"/>
    <w:lvl w:ilvl="0" w:tplc="48AA0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7C62"/>
    <w:multiLevelType w:val="hybridMultilevel"/>
    <w:tmpl w:val="5874CF78"/>
    <w:lvl w:ilvl="0" w:tplc="D5408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75F3"/>
    <w:multiLevelType w:val="hybridMultilevel"/>
    <w:tmpl w:val="7032971A"/>
    <w:lvl w:ilvl="0" w:tplc="BD1ED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97FD8"/>
    <w:multiLevelType w:val="hybridMultilevel"/>
    <w:tmpl w:val="66C2A5DC"/>
    <w:lvl w:ilvl="0" w:tplc="DB3AE9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2352116">
    <w:abstractNumId w:val="2"/>
  </w:num>
  <w:num w:numId="2" w16cid:durableId="2117409576">
    <w:abstractNumId w:val="0"/>
  </w:num>
  <w:num w:numId="3" w16cid:durableId="1248807385">
    <w:abstractNumId w:val="3"/>
  </w:num>
  <w:num w:numId="4" w16cid:durableId="430861840">
    <w:abstractNumId w:val="1"/>
  </w:num>
  <w:num w:numId="5" w16cid:durableId="743838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F"/>
    <w:rsid w:val="0006529C"/>
    <w:rsid w:val="00496E30"/>
    <w:rsid w:val="006B1B9D"/>
    <w:rsid w:val="006E14F7"/>
    <w:rsid w:val="007A54EE"/>
    <w:rsid w:val="007B08C2"/>
    <w:rsid w:val="00816267"/>
    <w:rsid w:val="009B7DFC"/>
    <w:rsid w:val="00B427E7"/>
    <w:rsid w:val="00B5797F"/>
    <w:rsid w:val="00E26D7C"/>
    <w:rsid w:val="00E75D83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C16"/>
  <w15:chartTrackingRefBased/>
  <w15:docId w15:val="{06D1919D-A7A6-4AFA-A9C5-0BC28F9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B5797F"/>
  </w:style>
  <w:style w:type="paragraph" w:styleId="ListParagraph">
    <w:name w:val="List Paragraph"/>
    <w:basedOn w:val="Normal"/>
    <w:uiPriority w:val="34"/>
    <w:qFormat/>
    <w:rsid w:val="00B5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2022-06-20T11:44:00Z</dcterms:created>
  <dcterms:modified xsi:type="dcterms:W3CDTF">2022-06-20T11:44:00Z</dcterms:modified>
</cp:coreProperties>
</file>