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A43649" w14:textId="17C378C3" w:rsidR="0080677D" w:rsidRPr="00C211FF" w:rsidRDefault="0080677D" w:rsidP="0080677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proofErr w:type="spellStart"/>
      <w:r w:rsidRPr="003B1450">
        <w:rPr>
          <w:b/>
          <w:bCs/>
        </w:rPr>
        <w:t>WestFlorida</w:t>
      </w:r>
      <w:proofErr w:type="spellEnd"/>
      <w:r w:rsidRPr="003B1450">
        <w:rPr>
          <w:b/>
          <w:bCs/>
        </w:rPr>
        <w:t xml:space="preserve"> AHEC Healthcare Web Application</w:t>
      </w:r>
      <w:r>
        <w:rPr>
          <w:b/>
          <w:bCs/>
        </w:rPr>
        <w:t xml:space="preserve"> (</w:t>
      </w:r>
      <w:r w:rsidR="00B4708C">
        <w:rPr>
          <w:b/>
          <w:bCs/>
        </w:rPr>
        <w:t>Home</w:t>
      </w:r>
      <w:r>
        <w:rPr>
          <w:b/>
          <w:bCs/>
        </w:rPr>
        <w:t xml:space="preserve">) </w:t>
      </w:r>
    </w:p>
    <w:p w14:paraId="77C353FA" w14:textId="77777777" w:rsidR="0080677D" w:rsidRPr="00C211FF" w:rsidRDefault="0080677D" w:rsidP="0080677D">
      <w:pPr>
        <w:spacing w:line="276" w:lineRule="auto"/>
      </w:pPr>
      <w:r w:rsidRPr="00C211FF">
        <w:rPr>
          <w:b/>
          <w:bCs/>
        </w:rPr>
        <w:t>Application URL</w:t>
      </w:r>
      <w:r>
        <w:rPr>
          <w:b/>
          <w:bCs/>
        </w:rPr>
        <w:t>:</w:t>
      </w:r>
      <w:r w:rsidRPr="0023719C">
        <w:t xml:space="preserve"> </w:t>
      </w:r>
      <w:hyperlink r:id="rId5" w:history="1">
        <w:r w:rsidRPr="002172AC">
          <w:rPr>
            <w:rStyle w:val="Hyperlink"/>
          </w:rPr>
          <w:t>https://westfloridaahec.org</w:t>
        </w:r>
      </w:hyperlink>
      <w:r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>
        <w:t>28/8/2025</w:t>
      </w:r>
    </w:p>
    <w:p w14:paraId="1B798646" w14:textId="77777777" w:rsidR="0080677D" w:rsidRPr="00C211FF" w:rsidRDefault="0080677D" w:rsidP="0080677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2020E700" w14:textId="57C68946" w:rsidR="0080677D" w:rsidRPr="00C211FF" w:rsidRDefault="0080677D" w:rsidP="0080677D">
      <w:pPr>
        <w:spacing w:line="276" w:lineRule="auto"/>
      </w:pPr>
      <w:r w:rsidRPr="00C211FF">
        <w:t>TP-</w:t>
      </w:r>
      <w:r w:rsidRPr="003B1450">
        <w:t xml:space="preserve"> </w:t>
      </w:r>
      <w:r>
        <w:t>HealthCare-</w:t>
      </w:r>
      <w:r w:rsidRPr="0080112D">
        <w:t xml:space="preserve"> </w:t>
      </w:r>
      <w:r w:rsidR="00B4708C">
        <w:t>Home</w:t>
      </w:r>
      <w:r>
        <w:t>-2025-v1</w:t>
      </w:r>
    </w:p>
    <w:p w14:paraId="294AADFD" w14:textId="77777777" w:rsidR="0080677D" w:rsidRPr="00C211FF" w:rsidRDefault="0080677D" w:rsidP="0080677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31018539" w14:textId="58FD2EA7" w:rsidR="0080677D" w:rsidRPr="00C211FF" w:rsidRDefault="00E051AE" w:rsidP="0080677D">
      <w:pPr>
        <w:spacing w:line="276" w:lineRule="auto"/>
        <w:ind w:right="-613"/>
        <w:jc w:val="both"/>
      </w:pPr>
      <w:r w:rsidRPr="0023719C">
        <w:t xml:space="preserve">This test plan is prepared for the </w:t>
      </w:r>
      <w:proofErr w:type="spellStart"/>
      <w:r>
        <w:t>WestFlorida</w:t>
      </w:r>
      <w:proofErr w:type="spellEnd"/>
      <w:r>
        <w:t xml:space="preserve"> AHEC Healthcare application</w:t>
      </w:r>
      <w:r w:rsidRPr="0023719C">
        <w:t xml:space="preserve">, </w:t>
      </w:r>
      <w:r>
        <w:t>a healthcare platform providing services such as program information, training registration, event management, resources, and contact facilities.</w:t>
      </w:r>
      <w:r w:rsidRPr="00C211FF">
        <w:t xml:space="preserve"> </w:t>
      </w:r>
      <w:r w:rsidRPr="003B1450">
        <w:t xml:space="preserve">This module test plan focuses on the </w:t>
      </w:r>
      <w:r>
        <w:t xml:space="preserve">Home </w:t>
      </w:r>
      <w:proofErr w:type="gramStart"/>
      <w:r>
        <w:t xml:space="preserve">page </w:t>
      </w:r>
      <w:r w:rsidRPr="003B1450">
        <w:t xml:space="preserve"> functionality</w:t>
      </w:r>
      <w:proofErr w:type="gramEnd"/>
      <w:r w:rsidRPr="003B1450">
        <w:t xml:space="preserve">. </w:t>
      </w:r>
    </w:p>
    <w:p w14:paraId="2260AC08" w14:textId="77777777" w:rsidR="0080677D" w:rsidRPr="00C211FF" w:rsidRDefault="0080677D" w:rsidP="0080677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43192907" w14:textId="6F42E7BA" w:rsidR="0048042B" w:rsidRPr="0048042B" w:rsidRDefault="0048042B" w:rsidP="0048042B">
      <w:pPr>
        <w:spacing w:after="0" w:line="276" w:lineRule="auto"/>
        <w:ind w:left="360"/>
      </w:pPr>
      <w:r w:rsidRPr="0048042B">
        <w:t>Hero banner image with tagline: “Educating Towards a Healthier Community”</w:t>
      </w:r>
    </w:p>
    <w:p w14:paraId="3747BA13" w14:textId="6BD11819" w:rsidR="0048042B" w:rsidRPr="0048042B" w:rsidRDefault="0048042B" w:rsidP="0048042B">
      <w:pPr>
        <w:spacing w:after="0" w:line="276" w:lineRule="auto"/>
        <w:ind w:left="360"/>
      </w:pPr>
      <w:r w:rsidRPr="0048042B">
        <w:t>Four quick navigation icons:</w:t>
      </w:r>
    </w:p>
    <w:p w14:paraId="55BA3E26" w14:textId="77777777" w:rsidR="0048042B" w:rsidRPr="0048042B" w:rsidRDefault="0048042B" w:rsidP="0048042B">
      <w:pPr>
        <w:spacing w:after="0" w:line="276" w:lineRule="auto"/>
        <w:ind w:left="720"/>
      </w:pPr>
      <w:r w:rsidRPr="0048042B">
        <w:t>Quit Tobacco</w:t>
      </w:r>
    </w:p>
    <w:p w14:paraId="64EF0A13" w14:textId="77777777" w:rsidR="0048042B" w:rsidRPr="0048042B" w:rsidRDefault="0048042B" w:rsidP="0048042B">
      <w:pPr>
        <w:spacing w:after="0" w:line="276" w:lineRule="auto"/>
        <w:ind w:left="720"/>
      </w:pPr>
      <w:r w:rsidRPr="0048042B">
        <w:t>Healthy Aging Programs</w:t>
      </w:r>
    </w:p>
    <w:p w14:paraId="416265AD" w14:textId="77777777" w:rsidR="0048042B" w:rsidRPr="0048042B" w:rsidRDefault="0048042B" w:rsidP="0048042B">
      <w:pPr>
        <w:spacing w:after="0" w:line="276" w:lineRule="auto"/>
        <w:ind w:left="720"/>
      </w:pPr>
      <w:r w:rsidRPr="0048042B">
        <w:t>Health Insurance Navigation</w:t>
      </w:r>
    </w:p>
    <w:p w14:paraId="76E37177" w14:textId="77777777" w:rsidR="0048042B" w:rsidRPr="0048042B" w:rsidRDefault="0048042B" w:rsidP="0048042B">
      <w:pPr>
        <w:spacing w:after="0" w:line="276" w:lineRule="auto"/>
        <w:ind w:left="720"/>
      </w:pPr>
      <w:r w:rsidRPr="0048042B">
        <w:t>AHEC Scholars</w:t>
      </w:r>
    </w:p>
    <w:p w14:paraId="0E84D759" w14:textId="16EB3A3E" w:rsidR="0048042B" w:rsidRPr="0048042B" w:rsidRDefault="0048042B" w:rsidP="0048042B">
      <w:pPr>
        <w:spacing w:after="0" w:line="276" w:lineRule="auto"/>
        <w:ind w:left="360"/>
      </w:pPr>
      <w:r w:rsidRPr="0048042B">
        <w:t xml:space="preserve">About Section: “About West Florida Area Health Education </w:t>
      </w:r>
      <w:proofErr w:type="spellStart"/>
      <w:r w:rsidRPr="0048042B">
        <w:t>Center</w:t>
      </w:r>
      <w:proofErr w:type="spellEnd"/>
      <w:r w:rsidRPr="0048042B">
        <w:t xml:space="preserve">” </w:t>
      </w:r>
    </w:p>
    <w:p w14:paraId="19462137" w14:textId="766C31D9" w:rsidR="0048042B" w:rsidRPr="0048042B" w:rsidRDefault="0048042B" w:rsidP="0048042B">
      <w:pPr>
        <w:spacing w:after="0" w:line="276" w:lineRule="auto"/>
        <w:ind w:left="360"/>
      </w:pPr>
      <w:r w:rsidRPr="0048042B">
        <w:t>Action buttons/icons:</w:t>
      </w:r>
    </w:p>
    <w:p w14:paraId="3274F114" w14:textId="77777777" w:rsidR="0048042B" w:rsidRPr="0048042B" w:rsidRDefault="0048042B" w:rsidP="0048042B">
      <w:pPr>
        <w:spacing w:after="0" w:line="276" w:lineRule="auto"/>
        <w:ind w:left="720"/>
      </w:pPr>
      <w:r w:rsidRPr="0048042B">
        <w:t>Facebook</w:t>
      </w:r>
    </w:p>
    <w:p w14:paraId="4B516BA6" w14:textId="77777777" w:rsidR="0048042B" w:rsidRPr="0048042B" w:rsidRDefault="0048042B" w:rsidP="0048042B">
      <w:pPr>
        <w:spacing w:after="0" w:line="276" w:lineRule="auto"/>
        <w:ind w:left="720"/>
      </w:pPr>
      <w:r w:rsidRPr="0048042B">
        <w:t>Contact Us</w:t>
      </w:r>
    </w:p>
    <w:p w14:paraId="0D9BA1EA" w14:textId="77777777" w:rsidR="0048042B" w:rsidRPr="0048042B" w:rsidRDefault="0048042B" w:rsidP="0048042B">
      <w:pPr>
        <w:spacing w:after="0" w:line="276" w:lineRule="auto"/>
        <w:ind w:left="720"/>
      </w:pPr>
      <w:r w:rsidRPr="0048042B">
        <w:t>About Us</w:t>
      </w:r>
    </w:p>
    <w:p w14:paraId="269F42FC" w14:textId="43DAAF89" w:rsidR="0048042B" w:rsidRPr="0048042B" w:rsidRDefault="0048042B" w:rsidP="0048042B">
      <w:pPr>
        <w:spacing w:after="0" w:line="276" w:lineRule="auto"/>
        <w:ind w:left="360"/>
      </w:pPr>
      <w:r w:rsidRPr="0048042B">
        <w:t>Key Partners logos</w:t>
      </w:r>
    </w:p>
    <w:p w14:paraId="213BC90C" w14:textId="04049A9B" w:rsidR="0048042B" w:rsidRPr="0048042B" w:rsidRDefault="0048042B" w:rsidP="0048042B">
      <w:pPr>
        <w:spacing w:after="0" w:line="276" w:lineRule="auto"/>
        <w:ind w:left="360"/>
      </w:pPr>
      <w:r w:rsidRPr="0048042B">
        <w:t>Footer:</w:t>
      </w:r>
      <w:r>
        <w:t xml:space="preserve"> </w:t>
      </w:r>
      <w:r w:rsidRPr="0048042B">
        <w:t>Contact information (email, phone, fax, address)</w:t>
      </w:r>
    </w:p>
    <w:p w14:paraId="66DC9E66" w14:textId="77777777" w:rsidR="0048042B" w:rsidRDefault="0048042B" w:rsidP="0048042B">
      <w:pPr>
        <w:spacing w:after="0" w:line="276" w:lineRule="auto"/>
        <w:ind w:left="360"/>
      </w:pPr>
      <w:r w:rsidRPr="0048042B">
        <w:t xml:space="preserve">Navigation links  </w:t>
      </w:r>
    </w:p>
    <w:p w14:paraId="0D9CA715" w14:textId="294C155F" w:rsidR="0048042B" w:rsidRPr="0048042B" w:rsidRDefault="0048042B" w:rsidP="0048042B">
      <w:pPr>
        <w:spacing w:after="0" w:line="276" w:lineRule="auto"/>
        <w:ind w:left="360"/>
      </w:pPr>
      <w:r w:rsidRPr="0048042B">
        <w:t>Privacy Policy, etc.)</w:t>
      </w:r>
    </w:p>
    <w:p w14:paraId="4DC27C50" w14:textId="40CC7B98" w:rsidR="0048042B" w:rsidRPr="0048042B" w:rsidRDefault="0048042B" w:rsidP="0048042B">
      <w:pPr>
        <w:spacing w:after="0" w:line="276" w:lineRule="auto"/>
        <w:ind w:left="360"/>
      </w:pPr>
      <w:r>
        <w:t>Social media icons</w:t>
      </w:r>
    </w:p>
    <w:p w14:paraId="33AE4137" w14:textId="77777777" w:rsidR="0080677D" w:rsidRPr="00C211FF" w:rsidRDefault="0080677D" w:rsidP="0080677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1D60A8E9" w14:textId="77777777" w:rsidR="0048042B" w:rsidRPr="0048042B" w:rsidRDefault="0048042B" w:rsidP="0048042B">
      <w:pPr>
        <w:spacing w:after="0" w:line="276" w:lineRule="auto"/>
        <w:ind w:left="360"/>
      </w:pPr>
      <w:r w:rsidRPr="0048042B">
        <w:t>Hero banner image with tagline: “Educating Towards a Healthier Community”</w:t>
      </w:r>
    </w:p>
    <w:p w14:paraId="203CC525" w14:textId="77777777" w:rsidR="0048042B" w:rsidRPr="0048042B" w:rsidRDefault="0048042B" w:rsidP="0048042B">
      <w:pPr>
        <w:spacing w:after="0" w:line="276" w:lineRule="auto"/>
        <w:ind w:left="360"/>
      </w:pPr>
      <w:r w:rsidRPr="0048042B">
        <w:t>Four quick navigation icons:</w:t>
      </w:r>
    </w:p>
    <w:p w14:paraId="5663CF64" w14:textId="77777777" w:rsidR="0048042B" w:rsidRPr="0048042B" w:rsidRDefault="0048042B" w:rsidP="0048042B">
      <w:pPr>
        <w:spacing w:after="0" w:line="276" w:lineRule="auto"/>
        <w:ind w:left="720"/>
      </w:pPr>
      <w:r w:rsidRPr="0048042B">
        <w:t>Quit Tobacco</w:t>
      </w:r>
    </w:p>
    <w:p w14:paraId="4E181CF3" w14:textId="77777777" w:rsidR="0048042B" w:rsidRPr="0048042B" w:rsidRDefault="0048042B" w:rsidP="0048042B">
      <w:pPr>
        <w:spacing w:after="0" w:line="276" w:lineRule="auto"/>
        <w:ind w:left="720"/>
      </w:pPr>
      <w:r w:rsidRPr="0048042B">
        <w:t>Healthy Aging Programs</w:t>
      </w:r>
    </w:p>
    <w:p w14:paraId="0E1B6627" w14:textId="77777777" w:rsidR="0048042B" w:rsidRPr="0048042B" w:rsidRDefault="0048042B" w:rsidP="0048042B">
      <w:pPr>
        <w:spacing w:after="0" w:line="276" w:lineRule="auto"/>
        <w:ind w:left="720"/>
      </w:pPr>
      <w:r w:rsidRPr="0048042B">
        <w:t>Health Insurance Navigation</w:t>
      </w:r>
    </w:p>
    <w:p w14:paraId="4C2AB1C5" w14:textId="77777777" w:rsidR="0048042B" w:rsidRPr="0048042B" w:rsidRDefault="0048042B" w:rsidP="0048042B">
      <w:pPr>
        <w:spacing w:after="0" w:line="276" w:lineRule="auto"/>
        <w:ind w:left="720"/>
      </w:pPr>
      <w:r w:rsidRPr="0048042B">
        <w:t>AHEC Scholars</w:t>
      </w:r>
    </w:p>
    <w:p w14:paraId="1CF2B6F9" w14:textId="77777777" w:rsidR="0048042B" w:rsidRPr="0048042B" w:rsidRDefault="0048042B" w:rsidP="0048042B">
      <w:pPr>
        <w:spacing w:after="0" w:line="276" w:lineRule="auto"/>
        <w:ind w:left="360"/>
      </w:pPr>
      <w:r w:rsidRPr="0048042B">
        <w:t xml:space="preserve">About Section: “About West Florida Area Health Education </w:t>
      </w:r>
      <w:proofErr w:type="spellStart"/>
      <w:r w:rsidRPr="0048042B">
        <w:t>Center</w:t>
      </w:r>
      <w:proofErr w:type="spellEnd"/>
      <w:r w:rsidRPr="0048042B">
        <w:t xml:space="preserve">” </w:t>
      </w:r>
    </w:p>
    <w:p w14:paraId="26623138" w14:textId="77777777" w:rsidR="0048042B" w:rsidRPr="0048042B" w:rsidRDefault="0048042B" w:rsidP="0048042B">
      <w:pPr>
        <w:spacing w:after="0" w:line="276" w:lineRule="auto"/>
        <w:ind w:left="360"/>
      </w:pPr>
      <w:r w:rsidRPr="0048042B">
        <w:t>Action buttons/icons:</w:t>
      </w:r>
    </w:p>
    <w:p w14:paraId="2007051E" w14:textId="77777777" w:rsidR="0048042B" w:rsidRPr="0048042B" w:rsidRDefault="0048042B" w:rsidP="0048042B">
      <w:pPr>
        <w:spacing w:after="0" w:line="276" w:lineRule="auto"/>
        <w:ind w:left="720"/>
      </w:pPr>
      <w:r w:rsidRPr="0048042B">
        <w:t>Facebook</w:t>
      </w:r>
    </w:p>
    <w:p w14:paraId="485C0639" w14:textId="77777777" w:rsidR="0048042B" w:rsidRPr="0048042B" w:rsidRDefault="0048042B" w:rsidP="0048042B">
      <w:pPr>
        <w:spacing w:after="0" w:line="276" w:lineRule="auto"/>
        <w:ind w:left="720"/>
      </w:pPr>
      <w:r w:rsidRPr="0048042B">
        <w:t>Contact Us</w:t>
      </w:r>
    </w:p>
    <w:p w14:paraId="4440602D" w14:textId="0D6786A3" w:rsidR="0080677D" w:rsidRPr="00FE6A71" w:rsidRDefault="0048042B" w:rsidP="0048042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48042B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About Us</w:t>
      </w:r>
    </w:p>
    <w:p w14:paraId="74B67915" w14:textId="77777777" w:rsidR="0080677D" w:rsidRPr="00C211FF" w:rsidRDefault="0080677D" w:rsidP="0080677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04CD549F" w14:textId="77777777" w:rsidR="0048042B" w:rsidRPr="0048042B" w:rsidRDefault="0048042B" w:rsidP="0048042B">
      <w:pPr>
        <w:spacing w:after="0" w:line="276" w:lineRule="auto"/>
        <w:ind w:left="360"/>
      </w:pPr>
      <w:r w:rsidRPr="0048042B">
        <w:t>Key Partners logos</w:t>
      </w:r>
    </w:p>
    <w:p w14:paraId="54340372" w14:textId="77777777" w:rsidR="0048042B" w:rsidRPr="0048042B" w:rsidRDefault="0048042B" w:rsidP="0048042B">
      <w:pPr>
        <w:spacing w:after="0" w:line="276" w:lineRule="auto"/>
        <w:ind w:left="360"/>
      </w:pPr>
      <w:r w:rsidRPr="0048042B">
        <w:lastRenderedPageBreak/>
        <w:t>Footer:</w:t>
      </w:r>
      <w:r>
        <w:t xml:space="preserve"> </w:t>
      </w:r>
      <w:r w:rsidRPr="0048042B">
        <w:t>Contact information (email, phone, fax, address)</w:t>
      </w:r>
    </w:p>
    <w:p w14:paraId="6A750248" w14:textId="77777777" w:rsidR="0048042B" w:rsidRDefault="0048042B" w:rsidP="0048042B">
      <w:pPr>
        <w:spacing w:after="0" w:line="276" w:lineRule="auto"/>
        <w:ind w:left="360"/>
      </w:pPr>
      <w:r w:rsidRPr="0048042B">
        <w:t xml:space="preserve">Navigation links  </w:t>
      </w:r>
    </w:p>
    <w:p w14:paraId="25E56424" w14:textId="77777777" w:rsidR="0048042B" w:rsidRPr="0048042B" w:rsidRDefault="0048042B" w:rsidP="0048042B">
      <w:pPr>
        <w:spacing w:after="0" w:line="276" w:lineRule="auto"/>
        <w:ind w:left="360"/>
      </w:pPr>
      <w:r w:rsidRPr="0048042B">
        <w:t>Privacy Policy, etc.)</w:t>
      </w:r>
    </w:p>
    <w:p w14:paraId="32570FB9" w14:textId="6C3F86B4" w:rsidR="0094018D" w:rsidRDefault="0048042B" w:rsidP="0048042B">
      <w:pPr>
        <w:pStyle w:val="NormalWeb"/>
        <w:spacing w:before="0" w:beforeAutospacing="0" w:after="0" w:afterAutospacing="0" w:line="276" w:lineRule="auto"/>
        <w:ind w:left="360"/>
      </w:pPr>
      <w:r>
        <w:t>Social media icons</w:t>
      </w:r>
    </w:p>
    <w:p w14:paraId="3695FC78" w14:textId="5102F38A" w:rsidR="0080677D" w:rsidRPr="0063133D" w:rsidRDefault="0094018D" w:rsidP="0094018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80677D"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303494F" w14:textId="77777777" w:rsidR="0080677D" w:rsidRPr="00C211FF" w:rsidRDefault="0080677D" w:rsidP="0080677D">
      <w:pPr>
        <w:spacing w:after="0" w:line="276" w:lineRule="auto"/>
        <w:ind w:left="360"/>
      </w:pPr>
      <w:r w:rsidRPr="00C211FF">
        <w:t>Manual testing</w:t>
      </w:r>
    </w:p>
    <w:p w14:paraId="20201AA4" w14:textId="77777777" w:rsidR="0080677D" w:rsidRDefault="0080677D" w:rsidP="0080677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0AAACF3C" w14:textId="77777777" w:rsidR="0080677D" w:rsidRPr="00C211FF" w:rsidRDefault="0080677D" w:rsidP="0080677D">
      <w:pPr>
        <w:spacing w:after="0" w:line="276" w:lineRule="auto"/>
        <w:ind w:left="360"/>
      </w:pPr>
      <w:r w:rsidRPr="005A7AE8">
        <w:t xml:space="preserve">Automation Testing for </w:t>
      </w:r>
      <w:r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55DCF97A" w14:textId="77777777" w:rsidR="0080677D" w:rsidRPr="00C211FF" w:rsidRDefault="0080677D" w:rsidP="0080677D">
      <w:pPr>
        <w:spacing w:after="0" w:line="276" w:lineRule="auto"/>
        <w:ind w:left="360"/>
      </w:pPr>
      <w:r w:rsidRPr="00C211FF">
        <w:t>Exploratory testing for security and UI issues</w:t>
      </w:r>
    </w:p>
    <w:p w14:paraId="195B9E81" w14:textId="77777777" w:rsidR="0080677D" w:rsidRPr="00C211FF" w:rsidRDefault="0080677D" w:rsidP="0080677D">
      <w:pPr>
        <w:spacing w:after="0" w:line="276" w:lineRule="auto"/>
        <w:ind w:left="360"/>
      </w:pPr>
      <w:r w:rsidRPr="00C211FF">
        <w:t>Cross-browser testing (Chrome, Firefox, Edge)</w:t>
      </w:r>
    </w:p>
    <w:p w14:paraId="6ADC84E4" w14:textId="77777777" w:rsidR="0080677D" w:rsidRDefault="0080677D" w:rsidP="0080677D">
      <w:pPr>
        <w:spacing w:after="0" w:line="276" w:lineRule="auto"/>
        <w:ind w:left="360"/>
      </w:pPr>
      <w:r w:rsidRPr="00C211FF">
        <w:t xml:space="preserve">Test on at least 2 mobile devices for responsive </w:t>
      </w:r>
      <w:r>
        <w:t>behaviour</w:t>
      </w:r>
    </w:p>
    <w:p w14:paraId="28E30A5A" w14:textId="77777777" w:rsidR="0080677D" w:rsidRPr="00C211FF" w:rsidRDefault="0080677D" w:rsidP="0080677D">
      <w:pPr>
        <w:spacing w:after="0" w:line="276" w:lineRule="auto"/>
        <w:ind w:left="360"/>
      </w:pPr>
    </w:p>
    <w:p w14:paraId="2910EB59" w14:textId="77777777" w:rsidR="0080677D" w:rsidRPr="00C211FF" w:rsidRDefault="0080677D" w:rsidP="0080677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09218835" w14:textId="77777777" w:rsidR="0080677D" w:rsidRPr="00C211FF" w:rsidRDefault="0080677D" w:rsidP="0080677D">
      <w:pPr>
        <w:spacing w:after="0" w:line="276" w:lineRule="auto"/>
        <w:ind w:left="360"/>
      </w:pPr>
      <w:r w:rsidRPr="00C211FF">
        <w:t>Pass: Function behaves as specified in requirements</w:t>
      </w:r>
    </w:p>
    <w:p w14:paraId="667308AE" w14:textId="77777777" w:rsidR="0080677D" w:rsidRPr="00C211FF" w:rsidRDefault="0080677D" w:rsidP="0080677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6620FA96" w14:textId="77777777" w:rsidR="0080677D" w:rsidRPr="00C211FF" w:rsidRDefault="0080677D" w:rsidP="0080677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1A3A449B" w14:textId="77777777" w:rsidR="0080677D" w:rsidRPr="00C211FF" w:rsidRDefault="0080677D" w:rsidP="0080677D">
      <w:pPr>
        <w:spacing w:line="276" w:lineRule="auto"/>
      </w:pPr>
      <w:r>
        <w:t xml:space="preserve">       NA</w:t>
      </w:r>
    </w:p>
    <w:p w14:paraId="4866A84E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25538271" w14:textId="77777777" w:rsidR="0080677D" w:rsidRPr="00C211FF" w:rsidRDefault="0080677D" w:rsidP="0080677D">
      <w:pPr>
        <w:spacing w:line="276" w:lineRule="auto"/>
        <w:ind w:left="360"/>
      </w:pPr>
      <w:r w:rsidRPr="00C211FF">
        <w:t>Test Plan document</w:t>
      </w:r>
    </w:p>
    <w:p w14:paraId="0FBFF52E" w14:textId="77777777" w:rsidR="0080677D" w:rsidRPr="00C211FF" w:rsidRDefault="0080677D" w:rsidP="0080677D">
      <w:pPr>
        <w:spacing w:line="276" w:lineRule="auto"/>
        <w:ind w:left="360"/>
      </w:pPr>
      <w:r w:rsidRPr="00C211FF">
        <w:t>Test Cases</w:t>
      </w:r>
    </w:p>
    <w:p w14:paraId="522DAE2A" w14:textId="77777777" w:rsidR="0080677D" w:rsidRPr="00C211FF" w:rsidRDefault="0080677D" w:rsidP="0080677D">
      <w:pPr>
        <w:spacing w:line="276" w:lineRule="auto"/>
        <w:ind w:left="360"/>
      </w:pPr>
      <w:r w:rsidRPr="00C211FF">
        <w:t>Test Summary Report</w:t>
      </w:r>
    </w:p>
    <w:p w14:paraId="3D7F73E6" w14:textId="77777777" w:rsidR="0080677D" w:rsidRPr="00C211FF" w:rsidRDefault="0080677D" w:rsidP="0080677D">
      <w:pPr>
        <w:spacing w:line="276" w:lineRule="auto"/>
        <w:ind w:left="360"/>
      </w:pPr>
      <w:r w:rsidRPr="00C211FF">
        <w:t>Bug Reports</w:t>
      </w:r>
    </w:p>
    <w:p w14:paraId="5D8E14F2" w14:textId="77777777" w:rsidR="0080677D" w:rsidRPr="00C211FF" w:rsidRDefault="0080677D" w:rsidP="0080677D">
      <w:pPr>
        <w:spacing w:line="276" w:lineRule="auto"/>
        <w:ind w:left="360"/>
      </w:pPr>
      <w:r w:rsidRPr="00C211FF">
        <w:t>Final Sign-off Report</w:t>
      </w:r>
    </w:p>
    <w:p w14:paraId="2EC67250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0E1C3E35" w14:textId="77777777" w:rsidR="0080677D" w:rsidRPr="00C211FF" w:rsidRDefault="0080677D" w:rsidP="0080677D">
      <w:pPr>
        <w:spacing w:line="276" w:lineRule="auto"/>
        <w:ind w:left="360"/>
      </w:pPr>
      <w:r w:rsidRPr="00C211FF">
        <w:t>Windows 10 / 11 test machines</w:t>
      </w:r>
    </w:p>
    <w:p w14:paraId="6C8B343E" w14:textId="77777777" w:rsidR="0080677D" w:rsidRPr="00C211FF" w:rsidRDefault="0080677D" w:rsidP="0080677D">
      <w:pPr>
        <w:spacing w:line="276" w:lineRule="auto"/>
        <w:ind w:left="360"/>
      </w:pPr>
      <w:r w:rsidRPr="00C211FF">
        <w:t>Browsers: Chrome, Firefox, Edge</w:t>
      </w:r>
    </w:p>
    <w:p w14:paraId="3360292F" w14:textId="77777777" w:rsidR="0080677D" w:rsidRPr="00C211FF" w:rsidRDefault="0080677D" w:rsidP="0080677D">
      <w:pPr>
        <w:spacing w:line="276" w:lineRule="auto"/>
        <w:ind w:left="360"/>
      </w:pPr>
      <w:r w:rsidRPr="00C211FF">
        <w:t>Mobile devices (Android and iOS)</w:t>
      </w:r>
    </w:p>
    <w:p w14:paraId="0B18B0E4" w14:textId="77777777" w:rsidR="0080677D" w:rsidRPr="00C211FF" w:rsidRDefault="0080677D" w:rsidP="0080677D">
      <w:pPr>
        <w:spacing w:line="276" w:lineRule="auto"/>
        <w:ind w:left="360"/>
      </w:pPr>
      <w:r w:rsidRPr="00C211FF">
        <w:t>Stable network connection</w:t>
      </w:r>
    </w:p>
    <w:p w14:paraId="4D46D2E0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</w:p>
    <w:p w14:paraId="3114B01F" w14:textId="77777777" w:rsidR="0080677D" w:rsidRPr="00C211FF" w:rsidRDefault="0080677D" w:rsidP="0080677D">
      <w:pPr>
        <w:spacing w:line="276" w:lineRule="auto"/>
        <w:ind w:left="360"/>
      </w:pPr>
      <w:r w:rsidRPr="00C211FF">
        <w:rPr>
          <w:b/>
          <w:bCs/>
        </w:rPr>
        <w:t>Test Lead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Vaishali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Sonanis</w:t>
      </w:r>
      <w:proofErr w:type="spellEnd"/>
    </w:p>
    <w:p w14:paraId="01B55973" w14:textId="77777777" w:rsidR="0080677D" w:rsidRPr="00C211FF" w:rsidRDefault="0080677D" w:rsidP="0080677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>
        <w:t>Sulkshana Patil</w:t>
      </w:r>
    </w:p>
    <w:p w14:paraId="25354F7F" w14:textId="77777777" w:rsidR="0080677D" w:rsidRPr="00C211FF" w:rsidRDefault="0080677D" w:rsidP="0080677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>
        <w:t xml:space="preserve">Nitin </w:t>
      </w:r>
      <w:proofErr w:type="spellStart"/>
      <w:r>
        <w:t>zha</w:t>
      </w:r>
      <w:proofErr w:type="spellEnd"/>
      <w:r>
        <w:t xml:space="preserve">, </w:t>
      </w:r>
      <w:proofErr w:type="spellStart"/>
      <w:r>
        <w:t>minal</w:t>
      </w:r>
      <w:proofErr w:type="spellEnd"/>
      <w:r>
        <w:t xml:space="preserve"> shah, </w:t>
      </w:r>
      <w:proofErr w:type="spellStart"/>
      <w:r>
        <w:t>Yug</w:t>
      </w:r>
      <w:proofErr w:type="spellEnd"/>
      <w:r>
        <w:t xml:space="preserve"> </w:t>
      </w:r>
      <w:proofErr w:type="spellStart"/>
      <w:r>
        <w:t>tagi</w:t>
      </w:r>
      <w:proofErr w:type="spellEnd"/>
      <w:r w:rsidRPr="00C211FF">
        <w:t xml:space="preserve"> </w:t>
      </w:r>
    </w:p>
    <w:p w14:paraId="09376FE4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80677D" w:rsidRPr="00C211FF" w14:paraId="50965C8C" w14:textId="77777777" w:rsidTr="00C07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C4383" w14:textId="77777777" w:rsidR="0080677D" w:rsidRPr="00C211FF" w:rsidRDefault="0080677D" w:rsidP="00C07D09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6D46CF94" w14:textId="77777777" w:rsidR="0080677D" w:rsidRPr="00C211FF" w:rsidRDefault="0080677D" w:rsidP="00C07D09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80677D" w:rsidRPr="00C211FF" w14:paraId="2EB0647B" w14:textId="77777777" w:rsidTr="00C0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4366" w14:textId="77777777" w:rsidR="0080677D" w:rsidRPr="00C211FF" w:rsidRDefault="0080677D" w:rsidP="00C07D09">
            <w:pPr>
              <w:spacing w:after="0"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684B600B" w14:textId="77777777" w:rsidR="0080677D" w:rsidRPr="00C211FF" w:rsidRDefault="0080677D" w:rsidP="00C07D09">
            <w:pPr>
              <w:spacing w:after="0" w:line="276" w:lineRule="auto"/>
            </w:pPr>
            <w:r>
              <w:t>28/8/2025</w:t>
            </w:r>
          </w:p>
        </w:tc>
      </w:tr>
      <w:tr w:rsidR="0080677D" w:rsidRPr="00C211FF" w14:paraId="5C5BB75A" w14:textId="77777777" w:rsidTr="00C0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9E65" w14:textId="77777777" w:rsidR="0080677D" w:rsidRPr="00C211FF" w:rsidRDefault="0080677D" w:rsidP="00C07D09">
            <w:pPr>
              <w:spacing w:after="0"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18C86F1F" w14:textId="77777777" w:rsidR="0080677D" w:rsidRPr="00C211FF" w:rsidRDefault="0080677D" w:rsidP="00C07D09">
            <w:pPr>
              <w:spacing w:after="0" w:line="276" w:lineRule="auto"/>
            </w:pPr>
            <w:r>
              <w:t>29/8/2025</w:t>
            </w:r>
          </w:p>
        </w:tc>
      </w:tr>
      <w:tr w:rsidR="0080677D" w:rsidRPr="00C211FF" w14:paraId="2A1ECDB9" w14:textId="77777777" w:rsidTr="00C0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CF49" w14:textId="77777777" w:rsidR="0080677D" w:rsidRPr="00C211FF" w:rsidRDefault="0080677D" w:rsidP="00C07D09">
            <w:pPr>
              <w:spacing w:after="0"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1F3E0A53" w14:textId="77777777" w:rsidR="0080677D" w:rsidRPr="00C211FF" w:rsidRDefault="0080677D" w:rsidP="00C07D09">
            <w:pPr>
              <w:spacing w:after="0" w:line="276" w:lineRule="auto"/>
            </w:pPr>
            <w:r>
              <w:t>30/8/2025</w:t>
            </w:r>
          </w:p>
        </w:tc>
      </w:tr>
      <w:tr w:rsidR="0080677D" w:rsidRPr="00C211FF" w14:paraId="0711B5B9" w14:textId="77777777" w:rsidTr="00C0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F531" w14:textId="77777777" w:rsidR="0080677D" w:rsidRPr="00C211FF" w:rsidRDefault="0080677D" w:rsidP="00C07D09">
            <w:pPr>
              <w:spacing w:after="0"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3DB9417A" w14:textId="77777777" w:rsidR="0080677D" w:rsidRPr="00C211FF" w:rsidRDefault="0080677D" w:rsidP="00C07D09">
            <w:pPr>
              <w:spacing w:after="0" w:line="276" w:lineRule="auto"/>
            </w:pPr>
            <w:r>
              <w:t xml:space="preserve"> 30/8/2025</w:t>
            </w:r>
          </w:p>
        </w:tc>
      </w:tr>
      <w:tr w:rsidR="0080677D" w:rsidRPr="00C211FF" w14:paraId="321985DB" w14:textId="77777777" w:rsidTr="00C07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29DC" w14:textId="77777777" w:rsidR="0080677D" w:rsidRPr="00C211FF" w:rsidRDefault="0080677D" w:rsidP="00C07D09">
            <w:pPr>
              <w:spacing w:after="0"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22D3CAD8" w14:textId="77777777" w:rsidR="0080677D" w:rsidRPr="00C211FF" w:rsidRDefault="0080677D" w:rsidP="00C07D09">
            <w:pPr>
              <w:spacing w:after="0" w:line="276" w:lineRule="auto"/>
            </w:pPr>
            <w:r>
              <w:t xml:space="preserve"> 10/9/2025</w:t>
            </w:r>
          </w:p>
        </w:tc>
      </w:tr>
    </w:tbl>
    <w:p w14:paraId="1830DDAE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25B51BC1" w14:textId="77777777" w:rsidR="0080677D" w:rsidRPr="00C211FF" w:rsidRDefault="0080677D" w:rsidP="0080677D">
      <w:pPr>
        <w:spacing w:line="276" w:lineRule="auto"/>
      </w:pPr>
      <w:r>
        <w:t>No risk</w:t>
      </w:r>
    </w:p>
    <w:p w14:paraId="2FF66FCA" w14:textId="77777777" w:rsidR="0080677D" w:rsidRPr="00C211FF" w:rsidRDefault="0080677D" w:rsidP="0080677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C2B6676" w14:textId="77777777" w:rsidR="0080677D" w:rsidRPr="00C211FF" w:rsidRDefault="0080677D" w:rsidP="0080677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proofErr w:type="spellStart"/>
      <w:r>
        <w:t>Vaishali</w:t>
      </w:r>
      <w:proofErr w:type="spellEnd"/>
      <w:r>
        <w:t xml:space="preserve"> </w:t>
      </w:r>
      <w:proofErr w:type="spellStart"/>
      <w:r>
        <w:t>Sonanis</w:t>
      </w:r>
      <w:proofErr w:type="spellEnd"/>
    </w:p>
    <w:p w14:paraId="48067AAF" w14:textId="77777777" w:rsidR="0080677D" w:rsidRPr="001F7947" w:rsidRDefault="0080677D" w:rsidP="0080677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>
        <w:t xml:space="preserve">Nawaz </w:t>
      </w:r>
    </w:p>
    <w:p w14:paraId="53687439" w14:textId="70277AF0" w:rsidR="001F7947" w:rsidRPr="0080677D" w:rsidRDefault="001F7947" w:rsidP="0080677D">
      <w:bookmarkStart w:id="0" w:name="_GoBack"/>
      <w:bookmarkEnd w:id="0"/>
    </w:p>
    <w:sectPr w:rsidR="001F7947" w:rsidRPr="00806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0132"/>
    <w:multiLevelType w:val="hybridMultilevel"/>
    <w:tmpl w:val="D5E436D0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124C5"/>
    <w:multiLevelType w:val="multilevel"/>
    <w:tmpl w:val="982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57A4B"/>
    <w:multiLevelType w:val="hybridMultilevel"/>
    <w:tmpl w:val="40383540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7499F"/>
    <w:multiLevelType w:val="hybridMultilevel"/>
    <w:tmpl w:val="42DE8DA0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8173E"/>
    <w:multiLevelType w:val="hybridMultilevel"/>
    <w:tmpl w:val="D2742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3242C"/>
    <w:multiLevelType w:val="hybridMultilevel"/>
    <w:tmpl w:val="57000E0E"/>
    <w:lvl w:ilvl="0" w:tplc="F86838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A5444"/>
    <w:multiLevelType w:val="multilevel"/>
    <w:tmpl w:val="0B90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47DA4"/>
    <w:multiLevelType w:val="multilevel"/>
    <w:tmpl w:val="ADD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3247D"/>
    <w:multiLevelType w:val="hybridMultilevel"/>
    <w:tmpl w:val="141CD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C112B"/>
    <w:multiLevelType w:val="hybridMultilevel"/>
    <w:tmpl w:val="B96E2DBA"/>
    <w:lvl w:ilvl="0" w:tplc="96E6881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F23CA"/>
    <w:multiLevelType w:val="hybridMultilevel"/>
    <w:tmpl w:val="4D1EE1A6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405AE"/>
    <w:multiLevelType w:val="hybridMultilevel"/>
    <w:tmpl w:val="4A70FB20"/>
    <w:lvl w:ilvl="0" w:tplc="96E688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13"/>
  </w:num>
  <w:num w:numId="5">
    <w:abstractNumId w:val="19"/>
  </w:num>
  <w:num w:numId="6">
    <w:abstractNumId w:val="17"/>
  </w:num>
  <w:num w:numId="7">
    <w:abstractNumId w:val="18"/>
  </w:num>
  <w:num w:numId="8">
    <w:abstractNumId w:val="16"/>
  </w:num>
  <w:num w:numId="9">
    <w:abstractNumId w:val="25"/>
  </w:num>
  <w:num w:numId="10">
    <w:abstractNumId w:val="27"/>
  </w:num>
  <w:num w:numId="11">
    <w:abstractNumId w:val="0"/>
  </w:num>
  <w:num w:numId="12">
    <w:abstractNumId w:val="7"/>
  </w:num>
  <w:num w:numId="13">
    <w:abstractNumId w:val="14"/>
  </w:num>
  <w:num w:numId="14">
    <w:abstractNumId w:val="15"/>
  </w:num>
  <w:num w:numId="15">
    <w:abstractNumId w:val="21"/>
  </w:num>
  <w:num w:numId="16">
    <w:abstractNumId w:val="9"/>
  </w:num>
  <w:num w:numId="17">
    <w:abstractNumId w:val="6"/>
  </w:num>
  <w:num w:numId="18">
    <w:abstractNumId w:val="29"/>
  </w:num>
  <w:num w:numId="19">
    <w:abstractNumId w:val="23"/>
  </w:num>
  <w:num w:numId="20">
    <w:abstractNumId w:val="11"/>
  </w:num>
  <w:num w:numId="21">
    <w:abstractNumId w:val="10"/>
  </w:num>
  <w:num w:numId="22">
    <w:abstractNumId w:val="5"/>
  </w:num>
  <w:num w:numId="23">
    <w:abstractNumId w:val="28"/>
  </w:num>
  <w:num w:numId="24">
    <w:abstractNumId w:val="1"/>
  </w:num>
  <w:num w:numId="25">
    <w:abstractNumId w:val="4"/>
  </w:num>
  <w:num w:numId="26">
    <w:abstractNumId w:val="22"/>
  </w:num>
  <w:num w:numId="27">
    <w:abstractNumId w:val="20"/>
  </w:num>
  <w:num w:numId="28">
    <w:abstractNumId w:val="8"/>
  </w:num>
  <w:num w:numId="29">
    <w:abstractNumId w:val="26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13789B"/>
    <w:rsid w:val="001A7B21"/>
    <w:rsid w:val="001F7947"/>
    <w:rsid w:val="0023719C"/>
    <w:rsid w:val="00265466"/>
    <w:rsid w:val="0027460A"/>
    <w:rsid w:val="003B1450"/>
    <w:rsid w:val="0048042B"/>
    <w:rsid w:val="004B16E4"/>
    <w:rsid w:val="00526610"/>
    <w:rsid w:val="00541462"/>
    <w:rsid w:val="00541FF4"/>
    <w:rsid w:val="005A7AE8"/>
    <w:rsid w:val="005F4169"/>
    <w:rsid w:val="006207DF"/>
    <w:rsid w:val="0063133D"/>
    <w:rsid w:val="006527A3"/>
    <w:rsid w:val="00717D20"/>
    <w:rsid w:val="007441E7"/>
    <w:rsid w:val="007F0856"/>
    <w:rsid w:val="0080112D"/>
    <w:rsid w:val="0080677D"/>
    <w:rsid w:val="0082534B"/>
    <w:rsid w:val="008514D1"/>
    <w:rsid w:val="0087010A"/>
    <w:rsid w:val="0094018D"/>
    <w:rsid w:val="00947403"/>
    <w:rsid w:val="009B06D9"/>
    <w:rsid w:val="009F5367"/>
    <w:rsid w:val="00AE3F90"/>
    <w:rsid w:val="00B4708C"/>
    <w:rsid w:val="00B55159"/>
    <w:rsid w:val="00B77874"/>
    <w:rsid w:val="00B85F4A"/>
    <w:rsid w:val="00BC2F53"/>
    <w:rsid w:val="00C211FF"/>
    <w:rsid w:val="00C21C38"/>
    <w:rsid w:val="00C31CF6"/>
    <w:rsid w:val="00C50B49"/>
    <w:rsid w:val="00CA22C8"/>
    <w:rsid w:val="00CE4AFE"/>
    <w:rsid w:val="00D15181"/>
    <w:rsid w:val="00D56ACA"/>
    <w:rsid w:val="00E051AE"/>
    <w:rsid w:val="00EE689E"/>
    <w:rsid w:val="00F722E5"/>
    <w:rsid w:val="00F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56ACA"/>
    <w:rPr>
      <w:b/>
      <w:bCs/>
    </w:rPr>
  </w:style>
  <w:style w:type="character" w:styleId="Emphasis">
    <w:name w:val="Emphasis"/>
    <w:basedOn w:val="DefaultParagraphFont"/>
    <w:uiPriority w:val="20"/>
    <w:qFormat/>
    <w:rsid w:val="004804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stfloridaahec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2025-08-28T17:40:00Z</dcterms:created>
  <dcterms:modified xsi:type="dcterms:W3CDTF">2025-08-28T18:03:00Z</dcterms:modified>
</cp:coreProperties>
</file>