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2F75EAE8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proofErr w:type="spellStart"/>
      <w:r w:rsidR="003B1450" w:rsidRPr="003B1450">
        <w:rPr>
          <w:b/>
          <w:bCs/>
        </w:rPr>
        <w:t>WestFlorida</w:t>
      </w:r>
      <w:proofErr w:type="spellEnd"/>
      <w:r w:rsidR="003B1450" w:rsidRPr="003B1450">
        <w:rPr>
          <w:b/>
          <w:bCs/>
        </w:rPr>
        <w:t xml:space="preserve"> AHEC Healthcare Web Application</w:t>
      </w:r>
      <w:r w:rsidR="003B1450">
        <w:rPr>
          <w:b/>
          <w:bCs/>
        </w:rPr>
        <w:t xml:space="preserve"> (</w:t>
      </w:r>
      <w:r w:rsidR="0080112D" w:rsidRPr="0080112D">
        <w:rPr>
          <w:b/>
          <w:bCs/>
        </w:rPr>
        <w:t>Contact Us</w:t>
      </w:r>
      <w:r w:rsidR="003B1450">
        <w:rPr>
          <w:b/>
          <w:bCs/>
        </w:rPr>
        <w:t xml:space="preserve">) </w:t>
      </w:r>
    </w:p>
    <w:p w14:paraId="409C717B" w14:textId="18C0FC2F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3B1450" w:rsidRPr="002172AC">
          <w:rPr>
            <w:rStyle w:val="Hyperlink"/>
          </w:rPr>
          <w:t>https://westfloridaahec.org</w:t>
        </w:r>
      </w:hyperlink>
      <w:r w:rsidR="003B1450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15AD7DAE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r w:rsidR="003B1450">
        <w:t>HealthCare-</w:t>
      </w:r>
      <w:r w:rsidR="0080112D" w:rsidRPr="0080112D">
        <w:t xml:space="preserve"> </w:t>
      </w:r>
      <w:proofErr w:type="spellStart"/>
      <w:r w:rsidR="0080112D">
        <w:t>Cont</w:t>
      </w:r>
      <w:bookmarkStart w:id="0" w:name="_GoBack"/>
      <w:bookmarkEnd w:id="0"/>
      <w:r w:rsidR="0080112D">
        <w:t>act_</w:t>
      </w:r>
      <w:r w:rsidR="0080112D" w:rsidRPr="0080112D">
        <w:t>Us</w:t>
      </w:r>
      <w:proofErr w:type="spellEnd"/>
      <w:r w:rsidR="0080112D" w:rsidRPr="0080112D">
        <w:t xml:space="preserve"> </w:t>
      </w:r>
      <w:r w:rsidR="003B1450">
        <w:t>-2025-v1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78CE3702" w:rsidR="00C211FF" w:rsidRPr="00C211FF" w:rsidRDefault="0080112D" w:rsidP="0063133D">
      <w:pPr>
        <w:spacing w:line="276" w:lineRule="auto"/>
        <w:ind w:right="-613"/>
        <w:jc w:val="both"/>
      </w:pPr>
      <w:r w:rsidRPr="0080112D">
        <w:t xml:space="preserve">The Contact Us Module allows users to connect with </w:t>
      </w:r>
      <w:proofErr w:type="spellStart"/>
      <w:r w:rsidRPr="0080112D">
        <w:t>WestFlorida</w:t>
      </w:r>
      <w:proofErr w:type="spellEnd"/>
      <w:r w:rsidRPr="0080112D">
        <w:t xml:space="preserve"> AHEC through an online form, phone number, email, and address information. This plan ensures that all communication channels are working correctly and that users can easily submit queries.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1A50CC7C" w14:textId="1D7F2A76" w:rsidR="00D56ACA" w:rsidRDefault="0080112D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Contact Us page link &amp; navigation</w:t>
      </w:r>
    </w:p>
    <w:p w14:paraId="4F023EF4" w14:textId="77777777" w:rsidR="007441E7" w:rsidRDefault="0080112D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Icons </w:t>
      </w:r>
      <w:r w:rsidR="007441E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and </w:t>
      </w:r>
      <w:r w:rsidR="007441E7"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Images</w:t>
      </w:r>
    </w:p>
    <w:p w14:paraId="1E5F98AC" w14:textId="77316EC2" w:rsidR="00D56ACA" w:rsidRPr="00D56ACA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All items must be clickable (</w:t>
      </w:r>
      <w:r w:rsidRPr="00B77874"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like Shop, Books, Cards, Rentals, CPR Classes</w:t>
      </w: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)</w:t>
      </w:r>
    </w:p>
    <w:p w14:paraId="5D7A1475" w14:textId="4609F425" w:rsidR="00B77874" w:rsidRDefault="00B77874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Shop must combine items in books and cards</w:t>
      </w:r>
    </w:p>
    <w:p w14:paraId="5470C8AA" w14:textId="04E06FFB" w:rsidR="00D56ACA" w:rsidRPr="00D56ACA" w:rsidRDefault="00D56ACA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links in </w:t>
      </w:r>
      <w:r w:rsidR="007441E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contact us page</w:t>
      </w:r>
    </w:p>
    <w:p w14:paraId="44112B46" w14:textId="6F95017A" w:rsidR="00D56ACA" w:rsidRDefault="0080112D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Valid 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Contact numbers displayed</w:t>
      </w:r>
    </w:p>
    <w:p w14:paraId="42669CFB" w14:textId="797F93DF" w:rsidR="0080112D" w:rsidRDefault="0080112D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Valid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email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displayed</w:t>
      </w:r>
    </w:p>
    <w:p w14:paraId="2E58D044" w14:textId="53C0576B" w:rsidR="007441E7" w:rsidRDefault="007441E7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Valid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Address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displayed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7441E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and Google Maps integration</w:t>
      </w:r>
    </w:p>
    <w:p w14:paraId="09B87110" w14:textId="1C291551" w:rsidR="007441E7" w:rsidRDefault="007441E7" w:rsidP="00D56ACA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Valid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Fax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displayed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7AC2B76B" w14:textId="77777777" w:rsidR="007441E7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Contact Us page link &amp; navigation</w:t>
      </w:r>
    </w:p>
    <w:p w14:paraId="6E5C5C56" w14:textId="77777777" w:rsidR="007441E7" w:rsidRPr="00D56ACA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All items must be clickable (</w:t>
      </w:r>
      <w:r w:rsidRPr="00B77874"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like Shop, Books, Cards, Rentals, CPR Classes</w:t>
      </w: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eastAsia="en-US"/>
          <w14:ligatures w14:val="standardContextual"/>
        </w:rPr>
        <w:t>)</w:t>
      </w:r>
    </w:p>
    <w:p w14:paraId="684F4D92" w14:textId="77777777" w:rsidR="007441E7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Shop must combine items in books and cards</w:t>
      </w:r>
    </w:p>
    <w:p w14:paraId="32D9D78A" w14:textId="77777777" w:rsidR="007441E7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Valid 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Contact numbers displayed</w:t>
      </w:r>
    </w:p>
    <w:p w14:paraId="6A2EA0F2" w14:textId="77777777" w:rsidR="007441E7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Valid email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displayed</w:t>
      </w:r>
    </w:p>
    <w:p w14:paraId="19E15FA0" w14:textId="77777777" w:rsidR="007441E7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Valid Address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displayed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7441E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and Google Maps integration</w:t>
      </w:r>
    </w:p>
    <w:p w14:paraId="761E2C54" w14:textId="77777777" w:rsidR="007441E7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Valid Fax</w:t>
      </w:r>
      <w:r w:rsidRPr="008011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displayed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5190FF99" w14:textId="77777777" w:rsidR="007441E7" w:rsidRPr="00D56ACA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links in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contact us page</w:t>
      </w:r>
    </w:p>
    <w:p w14:paraId="1BE0A106" w14:textId="468673BA" w:rsidR="00B77874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56A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Images</w:t>
      </w:r>
    </w:p>
    <w:p w14:paraId="758FB9E6" w14:textId="77777777" w:rsidR="007441E7" w:rsidRPr="00D56ACA" w:rsidRDefault="007441E7" w:rsidP="007441E7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Icons </w:t>
      </w:r>
    </w:p>
    <w:p w14:paraId="17233DC2" w14:textId="0876C29A" w:rsidR="0063133D" w:rsidRDefault="0063133D" w:rsidP="0063133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and Logo of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AHEC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7441E7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lastRenderedPageBreak/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B77874">
            <w:pPr>
              <w:spacing w:after="0"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B77874">
            <w:pPr>
              <w:spacing w:after="0"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B77874">
            <w:pPr>
              <w:spacing w:after="0"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B77874">
            <w:pPr>
              <w:spacing w:after="0"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B77874">
            <w:pPr>
              <w:spacing w:after="0"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B77874">
            <w:pPr>
              <w:spacing w:after="0"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B77874">
            <w:pPr>
              <w:spacing w:after="0"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3242C"/>
    <w:multiLevelType w:val="hybridMultilevel"/>
    <w:tmpl w:val="57000E0E"/>
    <w:lvl w:ilvl="0" w:tplc="F86838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3247D"/>
    <w:multiLevelType w:val="hybridMultilevel"/>
    <w:tmpl w:val="141CD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4"/>
  </w:num>
  <w:num w:numId="6">
    <w:abstractNumId w:val="12"/>
  </w:num>
  <w:num w:numId="7">
    <w:abstractNumId w:val="13"/>
  </w:num>
  <w:num w:numId="8">
    <w:abstractNumId w:val="11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0"/>
  </w:num>
  <w:num w:numId="15">
    <w:abstractNumId w:val="15"/>
  </w:num>
  <w:num w:numId="16">
    <w:abstractNumId w:val="5"/>
  </w:num>
  <w:num w:numId="17">
    <w:abstractNumId w:val="3"/>
  </w:num>
  <w:num w:numId="18">
    <w:abstractNumId w:val="19"/>
  </w:num>
  <w:num w:numId="19">
    <w:abstractNumId w:val="16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1A7B21"/>
    <w:rsid w:val="0023719C"/>
    <w:rsid w:val="00265466"/>
    <w:rsid w:val="0027460A"/>
    <w:rsid w:val="003B1450"/>
    <w:rsid w:val="004B16E4"/>
    <w:rsid w:val="00526610"/>
    <w:rsid w:val="005A7AE8"/>
    <w:rsid w:val="005F4169"/>
    <w:rsid w:val="0063133D"/>
    <w:rsid w:val="006527A3"/>
    <w:rsid w:val="00717D20"/>
    <w:rsid w:val="007441E7"/>
    <w:rsid w:val="007F0856"/>
    <w:rsid w:val="0080112D"/>
    <w:rsid w:val="0082534B"/>
    <w:rsid w:val="008514D1"/>
    <w:rsid w:val="0087010A"/>
    <w:rsid w:val="00947403"/>
    <w:rsid w:val="009F5367"/>
    <w:rsid w:val="00AE3F90"/>
    <w:rsid w:val="00B55159"/>
    <w:rsid w:val="00B77874"/>
    <w:rsid w:val="00B85F4A"/>
    <w:rsid w:val="00BC2F53"/>
    <w:rsid w:val="00C211FF"/>
    <w:rsid w:val="00C21C38"/>
    <w:rsid w:val="00C31CF6"/>
    <w:rsid w:val="00C50B49"/>
    <w:rsid w:val="00CA22C8"/>
    <w:rsid w:val="00CE4AFE"/>
    <w:rsid w:val="00D15181"/>
    <w:rsid w:val="00D56ACA"/>
    <w:rsid w:val="00EE689E"/>
    <w:rsid w:val="00F722E5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6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stfloridaahe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6</cp:revision>
  <dcterms:created xsi:type="dcterms:W3CDTF">2025-08-28T16:56:00Z</dcterms:created>
  <dcterms:modified xsi:type="dcterms:W3CDTF">2025-08-28T17:11:00Z</dcterms:modified>
</cp:coreProperties>
</file>