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4048D5BE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2A3EA8">
        <w:rPr>
          <w:b/>
          <w:bCs/>
        </w:rPr>
        <w:t>Registration</w:t>
      </w:r>
      <w:r w:rsidR="003B1450">
        <w:rPr>
          <w:b/>
          <w:bCs/>
        </w:rPr>
        <w:t xml:space="preserve">) </w:t>
      </w:r>
    </w:p>
    <w:p w14:paraId="409C717B" w14:textId="393B4875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0F58D2">
        <w:rPr>
          <w:b/>
          <w:bCs/>
        </w:rPr>
        <w:t>:</w:t>
      </w:r>
      <w:r w:rsidR="000F58D2" w:rsidRPr="0023719C">
        <w:t xml:space="preserve"> </w:t>
      </w:r>
      <w:hyperlink r:id="rId5" w:history="1">
        <w:r w:rsidR="000F58D2" w:rsidRPr="00F03227">
          <w:rPr>
            <w:rStyle w:val="Hyperlink"/>
          </w:rPr>
          <w:t>https://tutorialsninja.com/demo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290B30FA" w:rsidR="00C211FF" w:rsidRPr="00C211FF" w:rsidRDefault="000F58D2" w:rsidP="0063133D">
      <w:pPr>
        <w:spacing w:line="276" w:lineRule="auto"/>
      </w:pPr>
      <w:r w:rsidRPr="00C211FF">
        <w:t>TP-</w:t>
      </w:r>
      <w:r w:rsidRPr="003B1450">
        <w:t xml:space="preserve"> </w:t>
      </w:r>
      <w:proofErr w:type="spellStart"/>
      <w:r w:rsidRPr="00E3214B">
        <w:t>openCart</w:t>
      </w:r>
      <w:proofErr w:type="spellEnd"/>
      <w:r w:rsidRPr="00E3214B">
        <w:t xml:space="preserve"> </w:t>
      </w:r>
      <w:r>
        <w:t>–</w:t>
      </w:r>
      <w:bookmarkStart w:id="0" w:name="_GoBack"/>
      <w:bookmarkEnd w:id="0"/>
      <w:r w:rsidRPr="000F58D2">
        <w:t>Registration</w:t>
      </w:r>
      <w:r>
        <w:t>-2025-v1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C5391EF" w:rsidR="00C211FF" w:rsidRPr="00C211FF" w:rsidRDefault="00842C17" w:rsidP="0063133D">
      <w:pPr>
        <w:spacing w:line="276" w:lineRule="auto"/>
        <w:ind w:right="-613"/>
        <w:jc w:val="both"/>
      </w:pPr>
      <w:r>
        <w:t>Ensures that new users can register successfully with valid details and that invalid data is handled properly.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600A7FD2" w14:textId="77777777" w:rsidR="002A3EA8" w:rsidRPr="002A3EA8" w:rsidRDefault="002A3EA8" w:rsidP="002A3EA8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A3EA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User registration with valid/invalid data</w:t>
      </w:r>
    </w:p>
    <w:p w14:paraId="7AD91C4F" w14:textId="77777777" w:rsidR="002A3EA8" w:rsidRPr="002A3EA8" w:rsidRDefault="002A3EA8" w:rsidP="002A3EA8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A3EA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Email format validation</w:t>
      </w:r>
    </w:p>
    <w:p w14:paraId="54BB0090" w14:textId="77777777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Mandatory field validation</w:t>
      </w:r>
    </w:p>
    <w:p w14:paraId="2979574E" w14:textId="77777777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Password strength verification</w:t>
      </w:r>
    </w:p>
    <w:p w14:paraId="1B235887" w14:textId="256487BF" w:rsidR="002A3EA8" w:rsidRPr="008514D1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Successful account creation confirmation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14790813" w14:textId="568509B9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Registration form field validations</w:t>
      </w:r>
    </w:p>
    <w:p w14:paraId="02377548" w14:textId="2FDBD414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Duplicate email prevention</w:t>
      </w:r>
    </w:p>
    <w:p w14:paraId="249AFD5C" w14:textId="1F63DB15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Confirmation email generation</w:t>
      </w:r>
    </w:p>
    <w:p w14:paraId="351E5C3C" w14:textId="304F0898" w:rsidR="0063133D" w:rsidRPr="0023719C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Account activation/login after registration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8594F3A" w14:textId="77777777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Social media sign-up</w:t>
      </w:r>
    </w:p>
    <w:p w14:paraId="1C1A6B15" w14:textId="77777777" w:rsidR="00842C17" w:rsidRPr="00842C17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OTP-based registration</w:t>
      </w:r>
    </w:p>
    <w:p w14:paraId="17233DC2" w14:textId="31C2AA1A" w:rsidR="0063133D" w:rsidRDefault="00842C17" w:rsidP="00842C1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42C1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Multi-language registration form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F58D2"/>
    <w:rsid w:val="001A7B21"/>
    <w:rsid w:val="0022356D"/>
    <w:rsid w:val="0023719C"/>
    <w:rsid w:val="00265466"/>
    <w:rsid w:val="002A3EA8"/>
    <w:rsid w:val="0031790A"/>
    <w:rsid w:val="003B1450"/>
    <w:rsid w:val="00526610"/>
    <w:rsid w:val="005A7AE8"/>
    <w:rsid w:val="0063133D"/>
    <w:rsid w:val="007F0856"/>
    <w:rsid w:val="0082534B"/>
    <w:rsid w:val="00842C17"/>
    <w:rsid w:val="008514D1"/>
    <w:rsid w:val="0087010A"/>
    <w:rsid w:val="00947403"/>
    <w:rsid w:val="009F5367"/>
    <w:rsid w:val="00AE3F90"/>
    <w:rsid w:val="00B55159"/>
    <w:rsid w:val="00B85F4A"/>
    <w:rsid w:val="00BC2F53"/>
    <w:rsid w:val="00C211FF"/>
    <w:rsid w:val="00C31CF6"/>
    <w:rsid w:val="00C50B49"/>
    <w:rsid w:val="00CA22C8"/>
    <w:rsid w:val="00D15181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2025-09-07T10:45:00Z</dcterms:created>
  <dcterms:modified xsi:type="dcterms:W3CDTF">2025-09-07T11:46:00Z</dcterms:modified>
</cp:coreProperties>
</file>