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1BE6F16A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r w:rsidR="002A3EA8" w:rsidRPr="002A3EA8">
        <w:rPr>
          <w:b/>
          <w:bCs/>
        </w:rPr>
        <w:t>E-commerce Web Application</w:t>
      </w:r>
      <w:r w:rsidR="002A3EA8">
        <w:rPr>
          <w:b/>
          <w:bCs/>
        </w:rPr>
        <w:t>-</w:t>
      </w:r>
      <w:proofErr w:type="spellStart"/>
      <w:r w:rsidR="002A3EA8">
        <w:rPr>
          <w:b/>
          <w:bCs/>
        </w:rPr>
        <w:t>openCart</w:t>
      </w:r>
      <w:proofErr w:type="spellEnd"/>
      <w:r w:rsidR="003B1450">
        <w:rPr>
          <w:b/>
          <w:bCs/>
        </w:rPr>
        <w:t xml:space="preserve"> (</w:t>
      </w:r>
      <w:r w:rsidR="002764F8" w:rsidRPr="002764F8">
        <w:rPr>
          <w:b/>
          <w:bCs/>
        </w:rPr>
        <w:t>Sort</w:t>
      </w:r>
      <w:r w:rsidR="003B1450" w:rsidRPr="002764F8">
        <w:rPr>
          <w:b/>
          <w:bCs/>
        </w:rPr>
        <w:t>)</w:t>
      </w:r>
      <w:r w:rsidR="003B1450">
        <w:rPr>
          <w:b/>
          <w:bCs/>
        </w:rPr>
        <w:t xml:space="preserve"> </w:t>
      </w:r>
    </w:p>
    <w:p w14:paraId="409C717B" w14:textId="72854939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2A534B" w:rsidRPr="00F03227">
          <w:rPr>
            <w:rStyle w:val="Hyperlink"/>
          </w:rPr>
          <w:t>https://tutorialsninja.com/demo</w:t>
        </w:r>
      </w:hyperlink>
      <w:r w:rsidR="002A534B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  <w:bookmarkStart w:id="0" w:name="_GoBack"/>
      <w:bookmarkEnd w:id="0"/>
    </w:p>
    <w:p w14:paraId="7AB241AC" w14:textId="736FA5DA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proofErr w:type="spellStart"/>
      <w:r w:rsidR="00E3214B" w:rsidRPr="00E3214B">
        <w:t>openCart</w:t>
      </w:r>
      <w:proofErr w:type="spellEnd"/>
      <w:r w:rsidR="00E3214B" w:rsidRPr="00E3214B">
        <w:t xml:space="preserve"> </w:t>
      </w:r>
      <w:r w:rsidR="00304BFB">
        <w:t>–</w:t>
      </w:r>
      <w:r w:rsidR="002764F8">
        <w:t>Sort</w:t>
      </w:r>
      <w:r w:rsidR="006C5392">
        <w:t>-</w:t>
      </w:r>
      <w:r w:rsidR="003B1450">
        <w:t>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16D80550" w:rsidR="00C211FF" w:rsidRPr="00C211FF" w:rsidRDefault="002764F8" w:rsidP="0063133D">
      <w:pPr>
        <w:spacing w:line="276" w:lineRule="auto"/>
        <w:ind w:right="-613"/>
        <w:jc w:val="both"/>
      </w:pPr>
      <w:r>
        <w:t>Validates sorting functionality separately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7840FC7C" w14:textId="77777777" w:rsidR="002764F8" w:rsidRDefault="002764F8" w:rsidP="0063133D">
      <w:pPr>
        <w:spacing w:before="240" w:after="0" w:line="276" w:lineRule="auto"/>
      </w:pPr>
      <w:r>
        <w:t>Sorting by price</w:t>
      </w:r>
    </w:p>
    <w:p w14:paraId="1F655705" w14:textId="77777777" w:rsidR="002764F8" w:rsidRDefault="002764F8" w:rsidP="0063133D">
      <w:pPr>
        <w:spacing w:before="240" w:after="0" w:line="276" w:lineRule="auto"/>
      </w:pPr>
      <w:r>
        <w:t xml:space="preserve">Sorting by </w:t>
      </w:r>
      <w:r>
        <w:t>popularity</w:t>
      </w:r>
    </w:p>
    <w:p w14:paraId="00E096BE" w14:textId="77777777" w:rsidR="002764F8" w:rsidRDefault="002764F8" w:rsidP="0063133D">
      <w:pPr>
        <w:spacing w:before="240" w:after="0" w:line="276" w:lineRule="auto"/>
      </w:pPr>
      <w:r>
        <w:t>Sorting by rating</w:t>
      </w:r>
    </w:p>
    <w:p w14:paraId="1106C489" w14:textId="10ED6B67" w:rsidR="002764F8" w:rsidRPr="002764F8" w:rsidRDefault="002764F8" w:rsidP="0063133D">
      <w:pPr>
        <w:spacing w:before="240" w:after="0" w:line="276" w:lineRule="auto"/>
      </w:pPr>
      <w:r>
        <w:t>Sorting by</w:t>
      </w:r>
      <w:r w:rsidRPr="002764F8">
        <w:t xml:space="preserve"> </w:t>
      </w:r>
      <w:r w:rsidRPr="002764F8">
        <w:t>name</w:t>
      </w:r>
    </w:p>
    <w:p w14:paraId="40F481C1" w14:textId="75F34764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0DE3868A" w14:textId="77777777" w:rsidR="002764F8" w:rsidRPr="002764F8" w:rsidRDefault="002764F8" w:rsidP="002764F8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2764F8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Sorting by price</w:t>
      </w:r>
    </w:p>
    <w:p w14:paraId="6CAD1500" w14:textId="77777777" w:rsidR="002764F8" w:rsidRPr="002764F8" w:rsidRDefault="002764F8" w:rsidP="002764F8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2764F8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Sorting by popularity</w:t>
      </w:r>
    </w:p>
    <w:p w14:paraId="470B9C08" w14:textId="77777777" w:rsidR="002764F8" w:rsidRPr="002764F8" w:rsidRDefault="002764F8" w:rsidP="002764F8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2764F8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Sorting by rating</w:t>
      </w:r>
    </w:p>
    <w:p w14:paraId="17940F1D" w14:textId="236DC2A3" w:rsidR="004A5A1F" w:rsidRPr="004A5A1F" w:rsidRDefault="002764F8" w:rsidP="002764F8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2764F8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Sorting by name</w:t>
      </w:r>
      <w:r w:rsidR="004A5A1F" w:rsidRPr="00C211FF">
        <w:rPr>
          <w:b/>
          <w:bCs/>
        </w:rPr>
        <w:t xml:space="preserve"> </w:t>
      </w:r>
    </w:p>
    <w:p w14:paraId="62A6B2D3" w14:textId="2BA29753" w:rsidR="00C211FF" w:rsidRPr="00C211FF" w:rsidRDefault="00C211FF" w:rsidP="004A5A1F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17233DC2" w14:textId="2435656C" w:rsidR="0063133D" w:rsidRDefault="000700FB" w:rsidP="00304B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lastRenderedPageBreak/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63133D">
            <w:pPr>
              <w:spacing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63133D">
            <w:pPr>
              <w:spacing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63133D">
            <w:pPr>
              <w:spacing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63133D">
            <w:pPr>
              <w:spacing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63133D">
            <w:pPr>
              <w:spacing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63133D">
            <w:pPr>
              <w:spacing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63133D">
            <w:pPr>
              <w:spacing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63133D">
            <w:pPr>
              <w:spacing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63133D">
            <w:pPr>
              <w:spacing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63133D">
            <w:pPr>
              <w:spacing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25DD8"/>
    <w:multiLevelType w:val="hybridMultilevel"/>
    <w:tmpl w:val="38462450"/>
    <w:lvl w:ilvl="0" w:tplc="F8847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46709"/>
    <w:multiLevelType w:val="hybridMultilevel"/>
    <w:tmpl w:val="04A8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1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0700FB"/>
    <w:rsid w:val="001223E2"/>
    <w:rsid w:val="001A7B21"/>
    <w:rsid w:val="001B1CA4"/>
    <w:rsid w:val="0022356D"/>
    <w:rsid w:val="0023719C"/>
    <w:rsid w:val="00265466"/>
    <w:rsid w:val="002764F8"/>
    <w:rsid w:val="002A3EA8"/>
    <w:rsid w:val="002A534B"/>
    <w:rsid w:val="00304BFB"/>
    <w:rsid w:val="0031790A"/>
    <w:rsid w:val="003B1450"/>
    <w:rsid w:val="004A5A1F"/>
    <w:rsid w:val="004D6742"/>
    <w:rsid w:val="00526610"/>
    <w:rsid w:val="005A7AE8"/>
    <w:rsid w:val="005A7D74"/>
    <w:rsid w:val="0063133D"/>
    <w:rsid w:val="006A478E"/>
    <w:rsid w:val="006B7590"/>
    <w:rsid w:val="006C5392"/>
    <w:rsid w:val="006F07AB"/>
    <w:rsid w:val="007F0856"/>
    <w:rsid w:val="0082534B"/>
    <w:rsid w:val="008331EC"/>
    <w:rsid w:val="00842C17"/>
    <w:rsid w:val="008514D1"/>
    <w:rsid w:val="0087010A"/>
    <w:rsid w:val="00947403"/>
    <w:rsid w:val="009F5367"/>
    <w:rsid w:val="00AE3F90"/>
    <w:rsid w:val="00B55159"/>
    <w:rsid w:val="00B85F4A"/>
    <w:rsid w:val="00BC0E5B"/>
    <w:rsid w:val="00BC2F53"/>
    <w:rsid w:val="00BC4F80"/>
    <w:rsid w:val="00C211FF"/>
    <w:rsid w:val="00C31CF6"/>
    <w:rsid w:val="00C50B49"/>
    <w:rsid w:val="00CA22C8"/>
    <w:rsid w:val="00D15181"/>
    <w:rsid w:val="00D157F5"/>
    <w:rsid w:val="00D5736F"/>
    <w:rsid w:val="00DF5ECC"/>
    <w:rsid w:val="00E3214B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2025-09-07T11:43:00Z</dcterms:created>
  <dcterms:modified xsi:type="dcterms:W3CDTF">2025-09-07T11:45:00Z</dcterms:modified>
</cp:coreProperties>
</file>