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00586066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r w:rsidR="002A3EA8" w:rsidRPr="002A3EA8">
        <w:rPr>
          <w:b/>
          <w:bCs/>
        </w:rPr>
        <w:t>E-commerce Web Application</w:t>
      </w:r>
      <w:r w:rsidR="002A3EA8">
        <w:rPr>
          <w:b/>
          <w:bCs/>
        </w:rPr>
        <w:t>-</w:t>
      </w:r>
      <w:proofErr w:type="spellStart"/>
      <w:r w:rsidR="002A3EA8">
        <w:rPr>
          <w:b/>
          <w:bCs/>
        </w:rPr>
        <w:t>openCart</w:t>
      </w:r>
      <w:proofErr w:type="spellEnd"/>
      <w:r w:rsidR="003B1450">
        <w:rPr>
          <w:b/>
          <w:bCs/>
        </w:rPr>
        <w:t xml:space="preserve"> (</w:t>
      </w:r>
      <w:r w:rsidR="006C5392" w:rsidRPr="006C5392">
        <w:rPr>
          <w:b/>
          <w:bCs/>
        </w:rPr>
        <w:t>checkout</w:t>
      </w:r>
      <w:r w:rsidR="003B1450" w:rsidRPr="002A534B">
        <w:rPr>
          <w:b/>
          <w:bCs/>
        </w:rPr>
        <w:t>)</w:t>
      </w:r>
      <w:r w:rsidR="003B1450">
        <w:rPr>
          <w:b/>
          <w:bCs/>
        </w:rPr>
        <w:t xml:space="preserve"> </w:t>
      </w:r>
    </w:p>
    <w:p w14:paraId="409C717B" w14:textId="72854939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2A534B" w:rsidRPr="00F03227">
          <w:rPr>
            <w:rStyle w:val="Hyperlink"/>
          </w:rPr>
          <w:t>https://tutorialsninja.com/demo</w:t>
        </w:r>
      </w:hyperlink>
      <w:r w:rsidR="002A534B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1AB07215" w:rsidR="00C211FF" w:rsidRPr="00C211FF" w:rsidRDefault="00C211FF" w:rsidP="0063133D">
      <w:pPr>
        <w:spacing w:line="276" w:lineRule="auto"/>
      </w:pPr>
      <w:r w:rsidRPr="00C211FF">
        <w:t>TP-</w:t>
      </w:r>
      <w:r w:rsidR="003B1450" w:rsidRPr="003B1450">
        <w:t xml:space="preserve"> </w:t>
      </w:r>
      <w:proofErr w:type="spellStart"/>
      <w:r w:rsidR="00E3214B" w:rsidRPr="00E3214B">
        <w:t>openCart</w:t>
      </w:r>
      <w:proofErr w:type="spellEnd"/>
      <w:r w:rsidR="00E3214B" w:rsidRPr="00E3214B">
        <w:t xml:space="preserve"> </w:t>
      </w:r>
      <w:r w:rsidR="00304BFB">
        <w:t>–</w:t>
      </w:r>
      <w:r w:rsidR="006C5392" w:rsidRPr="006C5392">
        <w:t xml:space="preserve"> </w:t>
      </w:r>
      <w:r w:rsidR="006C5392">
        <w:t>checkout</w:t>
      </w:r>
      <w:r w:rsidR="006C5392">
        <w:t>-</w:t>
      </w:r>
      <w:r w:rsidR="003B1450">
        <w:t>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58683D36" w:rsidR="00C211FF" w:rsidRPr="00C211FF" w:rsidRDefault="006C5392" w:rsidP="0063133D">
      <w:pPr>
        <w:spacing w:line="276" w:lineRule="auto"/>
        <w:ind w:right="-613"/>
        <w:jc w:val="both"/>
      </w:pPr>
      <w:r>
        <w:t>Validates the complete checkout process</w:t>
      </w:r>
      <w:r w:rsidR="008331EC">
        <w:t>.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0CA00D71" w14:textId="0B55CE5C" w:rsidR="006C5392" w:rsidRPr="006C5392" w:rsidRDefault="006C5392" w:rsidP="006C5392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Billing address</w:t>
      </w:r>
    </w:p>
    <w:p w14:paraId="24A3B425" w14:textId="75DA57B1" w:rsidR="006C5392" w:rsidRPr="006C5392" w:rsidRDefault="006C5392" w:rsidP="006C5392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Shipping method</w:t>
      </w:r>
    </w:p>
    <w:p w14:paraId="131D5B49" w14:textId="54630AF3" w:rsidR="006C5392" w:rsidRPr="006C5392" w:rsidRDefault="006C5392" w:rsidP="006C5392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Payment method</w:t>
      </w:r>
    </w:p>
    <w:p w14:paraId="1B235887" w14:textId="6843C7D3" w:rsidR="002A3EA8" w:rsidRPr="008514D1" w:rsidRDefault="006C5392" w:rsidP="006C5392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C539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Order confirmation</w:t>
      </w:r>
    </w:p>
    <w:p w14:paraId="40F481C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110AAC75" w14:textId="6203FB79" w:rsidR="008331EC" w:rsidRDefault="006C5392" w:rsidP="001B1CA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6C539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End-to-end checkout flow</w:t>
      </w:r>
    </w:p>
    <w:p w14:paraId="4DD33104" w14:textId="3D229914" w:rsidR="006C5392" w:rsidRPr="0023719C" w:rsidRDefault="006C5392" w:rsidP="001B1CA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Checkout button</w:t>
      </w:r>
    </w:p>
    <w:p w14:paraId="62A6B2D3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504D6E1A" w14:textId="77777777" w:rsidR="006C5392" w:rsidRDefault="006C5392" w:rsidP="00304B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bookmarkStart w:id="0" w:name="_GoBack"/>
      <w:r w:rsidRPr="006C539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Real payment processing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bookmarkEnd w:id="0"/>
    </w:p>
    <w:p w14:paraId="17233DC2" w14:textId="17451543" w:rsidR="0063133D" w:rsidRDefault="000700FB" w:rsidP="00304B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Footer </w:t>
      </w:r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lastRenderedPageBreak/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63133D">
            <w:pPr>
              <w:spacing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63133D">
            <w:pPr>
              <w:spacing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63133D">
            <w:pPr>
              <w:spacing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63133D">
            <w:pPr>
              <w:spacing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63133D">
            <w:pPr>
              <w:spacing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63133D">
            <w:pPr>
              <w:spacing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63133D">
            <w:pPr>
              <w:spacing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63133D">
            <w:pPr>
              <w:spacing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63133D">
            <w:pPr>
              <w:spacing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63133D">
            <w:pPr>
              <w:spacing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25DD8"/>
    <w:multiLevelType w:val="hybridMultilevel"/>
    <w:tmpl w:val="38462450"/>
    <w:lvl w:ilvl="0" w:tplc="F8847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46709"/>
    <w:multiLevelType w:val="hybridMultilevel"/>
    <w:tmpl w:val="04A8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5"/>
  </w:num>
  <w:num w:numId="6">
    <w:abstractNumId w:val="13"/>
  </w:num>
  <w:num w:numId="7">
    <w:abstractNumId w:val="14"/>
  </w:num>
  <w:num w:numId="8">
    <w:abstractNumId w:val="12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1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0700FB"/>
    <w:rsid w:val="001223E2"/>
    <w:rsid w:val="001A7B21"/>
    <w:rsid w:val="001B1CA4"/>
    <w:rsid w:val="0022356D"/>
    <w:rsid w:val="0023719C"/>
    <w:rsid w:val="00265466"/>
    <w:rsid w:val="002A3EA8"/>
    <w:rsid w:val="002A534B"/>
    <w:rsid w:val="00304BFB"/>
    <w:rsid w:val="0031790A"/>
    <w:rsid w:val="003B1450"/>
    <w:rsid w:val="004D6742"/>
    <w:rsid w:val="00526610"/>
    <w:rsid w:val="005A7AE8"/>
    <w:rsid w:val="005A7D74"/>
    <w:rsid w:val="0063133D"/>
    <w:rsid w:val="006A478E"/>
    <w:rsid w:val="006B7590"/>
    <w:rsid w:val="006C5392"/>
    <w:rsid w:val="007F0856"/>
    <w:rsid w:val="0082534B"/>
    <w:rsid w:val="008331EC"/>
    <w:rsid w:val="00842C17"/>
    <w:rsid w:val="008514D1"/>
    <w:rsid w:val="0087010A"/>
    <w:rsid w:val="00947403"/>
    <w:rsid w:val="009F5367"/>
    <w:rsid w:val="00AE3F90"/>
    <w:rsid w:val="00B55159"/>
    <w:rsid w:val="00B85F4A"/>
    <w:rsid w:val="00BC0E5B"/>
    <w:rsid w:val="00BC2F53"/>
    <w:rsid w:val="00C211FF"/>
    <w:rsid w:val="00C31CF6"/>
    <w:rsid w:val="00C50B49"/>
    <w:rsid w:val="00CA22C8"/>
    <w:rsid w:val="00D15181"/>
    <w:rsid w:val="00DF5ECC"/>
    <w:rsid w:val="00E3214B"/>
    <w:rsid w:val="00EE689E"/>
    <w:rsid w:val="00F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2025-09-07T11:32:00Z</dcterms:created>
  <dcterms:modified xsi:type="dcterms:W3CDTF">2025-09-07T11:36:00Z</dcterms:modified>
</cp:coreProperties>
</file>