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117B7" w14:textId="3736E5AE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Plan:</w:t>
      </w:r>
      <w:r w:rsidRPr="00384623">
        <w:rPr>
          <w:sz w:val="28"/>
          <w:szCs w:val="28"/>
        </w:rPr>
        <w:t xml:space="preserve"> </w:t>
      </w:r>
      <w:r w:rsidR="007D5962">
        <w:rPr>
          <w:sz w:val="28"/>
          <w:szCs w:val="28"/>
        </w:rPr>
        <w:t xml:space="preserve">MS Teams </w:t>
      </w:r>
      <w:r w:rsidR="007D5962" w:rsidRPr="007D5962">
        <w:rPr>
          <w:sz w:val="28"/>
          <w:szCs w:val="28"/>
        </w:rPr>
        <w:t>Meeting</w:t>
      </w:r>
    </w:p>
    <w:p w14:paraId="605792EF" w14:textId="455B91BF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 identifier:</w:t>
      </w:r>
      <w:r w:rsidRPr="00384623">
        <w:rPr>
          <w:sz w:val="28"/>
          <w:szCs w:val="28"/>
        </w:rPr>
        <w:t xml:space="preserve"> </w:t>
      </w:r>
      <w:r w:rsidR="00384623" w:rsidRPr="00384623">
        <w:rPr>
          <w:sz w:val="28"/>
          <w:szCs w:val="28"/>
        </w:rPr>
        <w:t>TP1_</w:t>
      </w:r>
      <w:r w:rsidR="007D5962">
        <w:rPr>
          <w:sz w:val="28"/>
          <w:szCs w:val="28"/>
        </w:rPr>
        <w:t>MS</w:t>
      </w:r>
      <w:r w:rsidRPr="00384623">
        <w:rPr>
          <w:sz w:val="28"/>
          <w:szCs w:val="28"/>
        </w:rPr>
        <w:t>_</w:t>
      </w:r>
      <w:r w:rsidR="007D5962">
        <w:rPr>
          <w:sz w:val="28"/>
          <w:szCs w:val="28"/>
        </w:rPr>
        <w:t>Teams</w:t>
      </w:r>
      <w:r w:rsidRPr="00384623">
        <w:rPr>
          <w:sz w:val="28"/>
          <w:szCs w:val="28"/>
        </w:rPr>
        <w:t>_V1</w:t>
      </w:r>
    </w:p>
    <w:p w14:paraId="1AACC84C" w14:textId="07FF611F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Introduction:</w:t>
      </w:r>
      <w:r w:rsidRPr="00384623">
        <w:rPr>
          <w:sz w:val="28"/>
          <w:szCs w:val="28"/>
        </w:rPr>
        <w:t xml:space="preserve"> </w:t>
      </w:r>
      <w:r w:rsidR="007D5962" w:rsidRPr="007D5962">
        <w:rPr>
          <w:sz w:val="28"/>
          <w:szCs w:val="28"/>
        </w:rPr>
        <w:t>To test functionalities of Microsoft Teams meeting page</w:t>
      </w:r>
    </w:p>
    <w:p w14:paraId="0DC72C7B" w14:textId="30598EC3" w:rsidR="00342044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Items:</w:t>
      </w:r>
      <w:r w:rsidRPr="00384623">
        <w:rPr>
          <w:sz w:val="28"/>
          <w:szCs w:val="28"/>
        </w:rPr>
        <w:t xml:space="preserve"> </w:t>
      </w:r>
      <w:r w:rsidR="007D5962" w:rsidRPr="007D5962">
        <w:rPr>
          <w:sz w:val="28"/>
          <w:szCs w:val="28"/>
        </w:rPr>
        <w:t xml:space="preserve">Encryption status, recording &amp; transcription, chat icon, people, raise, react, view, more, camera, </w:t>
      </w:r>
      <w:r w:rsidR="007D5962">
        <w:rPr>
          <w:sz w:val="28"/>
          <w:szCs w:val="28"/>
        </w:rPr>
        <w:t>mic, share screen, leave button</w:t>
      </w:r>
    </w:p>
    <w:p w14:paraId="7817E102" w14:textId="34F91A75" w:rsidR="00342044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Features to be tested: </w:t>
      </w:r>
      <w:r w:rsidR="007D5962" w:rsidRPr="007D5962">
        <w:rPr>
          <w:rFonts w:ascii="Georgia" w:eastAsia="Georgia" w:hAnsi="Georgia" w:cs="Georgia"/>
          <w:sz w:val="26"/>
          <w:szCs w:val="26"/>
        </w:rPr>
        <w:t>Encryption status, people, camera, mic, leave button, raise, react</w:t>
      </w:r>
    </w:p>
    <w:p w14:paraId="6066F1C4" w14:textId="6FC69149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 xml:space="preserve">Features not to be tested: </w:t>
      </w:r>
      <w:r w:rsidR="007D5962" w:rsidRPr="007D5962">
        <w:rPr>
          <w:rFonts w:ascii="Georgia" w:eastAsia="Georgia" w:hAnsi="Georgia" w:cs="Georgia"/>
          <w:sz w:val="26"/>
          <w:szCs w:val="26"/>
        </w:rPr>
        <w:t>View, more, recording &amp; transcription, share screen, chat icon</w:t>
      </w:r>
    </w:p>
    <w:p w14:paraId="6855C584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Approach:</w:t>
      </w:r>
      <w:r w:rsidRPr="00384623">
        <w:rPr>
          <w:sz w:val="28"/>
          <w:szCs w:val="28"/>
        </w:rPr>
        <w:t xml:space="preserve"> Manual Test (Black Box Testing)</w:t>
      </w:r>
    </w:p>
    <w:p w14:paraId="3D874693" w14:textId="77777777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Item Pass/Fail Criteria:</w:t>
      </w:r>
    </w:p>
    <w:p w14:paraId="09AB454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Suspension criteria &amp; resumption </w:t>
      </w:r>
      <w:proofErr w:type="spellStart"/>
      <w:r w:rsidRPr="00384623">
        <w:rPr>
          <w:b/>
          <w:sz w:val="28"/>
          <w:szCs w:val="28"/>
        </w:rPr>
        <w:t>requriments</w:t>
      </w:r>
      <w:proofErr w:type="spellEnd"/>
      <w:r w:rsidRPr="00384623">
        <w:rPr>
          <w:b/>
          <w:sz w:val="28"/>
          <w:szCs w:val="28"/>
        </w:rPr>
        <w:t>:</w:t>
      </w:r>
      <w:r w:rsidRPr="00384623">
        <w:rPr>
          <w:sz w:val="28"/>
          <w:szCs w:val="28"/>
        </w:rPr>
        <w:t xml:space="preserve"> 5/8/2025</w:t>
      </w:r>
    </w:p>
    <w:p w14:paraId="0A8D8066" w14:textId="77777777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Test Deliverables:</w:t>
      </w:r>
    </w:p>
    <w:p w14:paraId="7183871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cases documents</w:t>
      </w:r>
    </w:p>
    <w:p w14:paraId="5DE28CD7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reports</w:t>
      </w:r>
    </w:p>
    <w:p w14:paraId="57420E50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plan</w:t>
      </w:r>
    </w:p>
    <w:p w14:paraId="1C2BF6B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summary report</w:t>
      </w:r>
    </w:p>
    <w:p w14:paraId="5DA4BAA6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bug report</w:t>
      </w:r>
    </w:p>
    <w:p w14:paraId="139948ED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analysis report</w:t>
      </w:r>
    </w:p>
    <w:p w14:paraId="7A8F5EAC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Review documents</w:t>
      </w:r>
    </w:p>
    <w:p w14:paraId="692FDDA0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Bug analysis reports</w:t>
      </w:r>
    </w:p>
    <w:p w14:paraId="6C5627C0" w14:textId="4C85E0C6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Environmental Needs:</w:t>
      </w:r>
      <w:r w:rsidRPr="00384623">
        <w:rPr>
          <w:sz w:val="28"/>
          <w:szCs w:val="28"/>
        </w:rPr>
        <w:t xml:space="preserve"> </w:t>
      </w:r>
      <w:r w:rsidR="0031726C" w:rsidRPr="00384623">
        <w:rPr>
          <w:sz w:val="28"/>
          <w:szCs w:val="28"/>
        </w:rPr>
        <w:t>zero bank</w:t>
      </w:r>
      <w:r w:rsidRPr="00384623">
        <w:rPr>
          <w:sz w:val="28"/>
          <w:szCs w:val="28"/>
        </w:rPr>
        <w:t xml:space="preserve"> Link, PC, browser, excel/word, network</w:t>
      </w:r>
    </w:p>
    <w:p w14:paraId="403FEEC8" w14:textId="7193E1B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Responsibilities:</w:t>
      </w:r>
      <w:r w:rsidRPr="00384623">
        <w:rPr>
          <w:sz w:val="28"/>
          <w:szCs w:val="28"/>
        </w:rPr>
        <w:t xml:space="preserve"> </w:t>
      </w:r>
      <w:r w:rsidR="00817198" w:rsidRPr="00384623">
        <w:rPr>
          <w:sz w:val="28"/>
          <w:szCs w:val="28"/>
        </w:rPr>
        <w:t>Sulkshana Patil</w:t>
      </w:r>
      <w:r w:rsidRPr="00384623">
        <w:rPr>
          <w:sz w:val="28"/>
          <w:szCs w:val="28"/>
        </w:rPr>
        <w:t xml:space="preserve"> (prepare test cases &amp; test analysis reports)</w:t>
      </w:r>
    </w:p>
    <w:p w14:paraId="6FB83636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Staffing &amp; Training Needs:</w:t>
      </w:r>
      <w:r w:rsidRPr="00384623">
        <w:rPr>
          <w:sz w:val="28"/>
          <w:szCs w:val="28"/>
        </w:rPr>
        <w:t xml:space="preserve"> NO</w:t>
      </w:r>
    </w:p>
    <w:p w14:paraId="0904A15E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Schedule:</w:t>
      </w:r>
      <w:r w:rsidRPr="00384623">
        <w:rPr>
          <w:sz w:val="28"/>
          <w:szCs w:val="28"/>
        </w:rPr>
        <w:t xml:space="preserve"> 5/8/2025</w:t>
      </w:r>
    </w:p>
    <w:p w14:paraId="11AF4E6B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Risks &amp; Contingencies:</w:t>
      </w:r>
      <w:r w:rsidRPr="00384623">
        <w:rPr>
          <w:sz w:val="28"/>
          <w:szCs w:val="28"/>
        </w:rPr>
        <w:t xml:space="preserve"> No Risk</w:t>
      </w:r>
    </w:p>
    <w:p w14:paraId="511BC549" w14:textId="0B08189D" w:rsidR="009F0FC0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Approval:</w:t>
      </w:r>
      <w:r w:rsidRPr="00384623">
        <w:rPr>
          <w:sz w:val="28"/>
          <w:szCs w:val="28"/>
        </w:rPr>
        <w:t xml:space="preserve"> </w:t>
      </w:r>
      <w:proofErr w:type="spellStart"/>
      <w:r w:rsidRPr="00384623">
        <w:rPr>
          <w:sz w:val="28"/>
          <w:szCs w:val="28"/>
        </w:rPr>
        <w:t>Vishali</w:t>
      </w:r>
      <w:bookmarkStart w:id="0" w:name="_GoBack"/>
      <w:bookmarkEnd w:id="0"/>
      <w:proofErr w:type="spellEnd"/>
    </w:p>
    <w:sectPr w:rsidR="009F0FC0" w:rsidRPr="003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F1"/>
    <w:multiLevelType w:val="multilevel"/>
    <w:tmpl w:val="0B9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A31"/>
    <w:multiLevelType w:val="multilevel"/>
    <w:tmpl w:val="E9A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9FD"/>
    <w:multiLevelType w:val="multilevel"/>
    <w:tmpl w:val="A08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943A8"/>
    <w:multiLevelType w:val="multilevel"/>
    <w:tmpl w:val="94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775F"/>
    <w:multiLevelType w:val="multilevel"/>
    <w:tmpl w:val="857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ED4"/>
    <w:multiLevelType w:val="multilevel"/>
    <w:tmpl w:val="B6C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1"/>
    <w:rsid w:val="001026DC"/>
    <w:rsid w:val="001D2EA5"/>
    <w:rsid w:val="00244FB1"/>
    <w:rsid w:val="00315FE2"/>
    <w:rsid w:val="0031726C"/>
    <w:rsid w:val="00342044"/>
    <w:rsid w:val="00384623"/>
    <w:rsid w:val="00417195"/>
    <w:rsid w:val="004762AD"/>
    <w:rsid w:val="00520404"/>
    <w:rsid w:val="00541DD4"/>
    <w:rsid w:val="005B2852"/>
    <w:rsid w:val="00727E27"/>
    <w:rsid w:val="007D5962"/>
    <w:rsid w:val="00817198"/>
    <w:rsid w:val="008806E5"/>
    <w:rsid w:val="008958CB"/>
    <w:rsid w:val="009F0FC0"/>
    <w:rsid w:val="009F788B"/>
    <w:rsid w:val="00B810F0"/>
    <w:rsid w:val="00BC2828"/>
    <w:rsid w:val="00BF5606"/>
    <w:rsid w:val="00D3525B"/>
    <w:rsid w:val="00D810C9"/>
    <w:rsid w:val="00D96EDC"/>
    <w:rsid w:val="00DB260C"/>
    <w:rsid w:val="00EB3CD6"/>
    <w:rsid w:val="00FA7577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DE9"/>
  <w15:chartTrackingRefBased/>
  <w15:docId w15:val="{532C1055-9A02-4808-BD30-C788B7E8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B1"/>
  </w:style>
  <w:style w:type="paragraph" w:styleId="Heading1">
    <w:name w:val="heading 1"/>
    <w:basedOn w:val="Normal"/>
    <w:next w:val="Normal"/>
    <w:link w:val="Heading1Char"/>
    <w:uiPriority w:val="9"/>
    <w:qFormat/>
    <w:rsid w:val="0024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Sulkshana Patil</dc:creator>
  <cp:keywords/>
  <dc:description/>
  <cp:lastModifiedBy>admin</cp:lastModifiedBy>
  <cp:revision>3</cp:revision>
  <dcterms:created xsi:type="dcterms:W3CDTF">2025-08-20T11:40:00Z</dcterms:created>
  <dcterms:modified xsi:type="dcterms:W3CDTF">2025-08-20T11:55:00Z</dcterms:modified>
</cp:coreProperties>
</file>