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1F3FC9">
        <w:rPr>
          <w:b/>
        </w:rPr>
        <w:t xml:space="preserve">Required Details (Company Setup)  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D2010F">
        <w:rPr>
          <w:b/>
        </w:rPr>
        <w:t>5/4/2012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2F7583">
            <w:r>
              <w:t>User enters company details</w:t>
            </w:r>
          </w:p>
        </w:tc>
        <w:tc>
          <w:tcPr>
            <w:tcW w:w="1771" w:type="dxa"/>
          </w:tcPr>
          <w:p w:rsidR="001F3FC9" w:rsidRDefault="001F3FC9" w:rsidP="002F7583">
            <w:r>
              <w:t>Company Name, Registration No, Starting Week No, Year</w:t>
            </w:r>
          </w:p>
        </w:tc>
        <w:tc>
          <w:tcPr>
            <w:tcW w:w="1771" w:type="dxa"/>
          </w:tcPr>
          <w:p w:rsidR="001F3FC9" w:rsidRDefault="001F3FC9" w:rsidP="002F7583">
            <w:r>
              <w:t>User Login Setup screen displayed</w:t>
            </w:r>
          </w:p>
        </w:tc>
        <w:tc>
          <w:tcPr>
            <w:tcW w:w="2654" w:type="dxa"/>
          </w:tcPr>
          <w:p w:rsidR="001F3FC9" w:rsidRDefault="001F3FC9" w:rsidP="002F7583">
            <w:r>
              <w:t>OK – User Login Setup screen displayed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2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2F7583">
            <w:r>
              <w:t>User enters incorrect data type, format,  length or no data</w:t>
            </w:r>
          </w:p>
        </w:tc>
        <w:tc>
          <w:tcPr>
            <w:tcW w:w="1771" w:type="dxa"/>
          </w:tcPr>
          <w:p w:rsidR="001F3FC9" w:rsidRDefault="001F3FC9" w:rsidP="002F7583">
            <w:r>
              <w:t>Incorrect Data</w:t>
            </w:r>
          </w:p>
        </w:tc>
        <w:tc>
          <w:tcPr>
            <w:tcW w:w="1771" w:type="dxa"/>
          </w:tcPr>
          <w:p w:rsidR="001F3FC9" w:rsidRDefault="001F3FC9" w:rsidP="002F7583">
            <w:r>
              <w:t>Exception thrown and the relevant message displayed</w:t>
            </w:r>
          </w:p>
        </w:tc>
        <w:tc>
          <w:tcPr>
            <w:tcW w:w="2654" w:type="dxa"/>
          </w:tcPr>
          <w:p w:rsidR="001F3FC9" w:rsidRDefault="001F3FC9" w:rsidP="002F7583">
            <w:r>
              <w:t>OK – Exceptions caught and the relevant message displayed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3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2F7583"/>
        </w:tc>
        <w:tc>
          <w:tcPr>
            <w:tcW w:w="1771" w:type="dxa"/>
          </w:tcPr>
          <w:p w:rsidR="001F3FC9" w:rsidRDefault="001F3FC9" w:rsidP="002F7583"/>
        </w:tc>
        <w:tc>
          <w:tcPr>
            <w:tcW w:w="1771" w:type="dxa"/>
          </w:tcPr>
          <w:p w:rsidR="001F3FC9" w:rsidRDefault="001F3FC9" w:rsidP="002F7583"/>
        </w:tc>
        <w:tc>
          <w:tcPr>
            <w:tcW w:w="2654" w:type="dxa"/>
          </w:tcPr>
          <w:p w:rsidR="001F3FC9" w:rsidRDefault="001F3FC9" w:rsidP="002F7583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4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9441C"/>
        </w:tc>
        <w:tc>
          <w:tcPr>
            <w:tcW w:w="1771" w:type="dxa"/>
          </w:tcPr>
          <w:p w:rsidR="001F3FC9" w:rsidRDefault="001F3FC9" w:rsidP="007841D7"/>
        </w:tc>
        <w:tc>
          <w:tcPr>
            <w:tcW w:w="1771" w:type="dxa"/>
          </w:tcPr>
          <w:p w:rsidR="001F3FC9" w:rsidRDefault="001F3FC9" w:rsidP="007841D7"/>
        </w:tc>
        <w:tc>
          <w:tcPr>
            <w:tcW w:w="2654" w:type="dxa"/>
          </w:tcPr>
          <w:p w:rsidR="001F3FC9" w:rsidRDefault="001F3FC9" w:rsidP="0009441C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5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7841D7"/>
        </w:tc>
        <w:tc>
          <w:tcPr>
            <w:tcW w:w="1771" w:type="dxa"/>
          </w:tcPr>
          <w:p w:rsidR="001F3FC9" w:rsidRDefault="001F3FC9" w:rsidP="007841D7"/>
        </w:tc>
        <w:tc>
          <w:tcPr>
            <w:tcW w:w="1771" w:type="dxa"/>
          </w:tcPr>
          <w:p w:rsidR="001F3FC9" w:rsidRDefault="001F3FC9" w:rsidP="007841D7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6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7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8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9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10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11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12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13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14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15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16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17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18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</w:tbl>
    <w:p w:rsidR="00D85D56" w:rsidRDefault="00D85D56">
      <w:bookmarkStart w:id="0" w:name="_GoBack"/>
      <w:bookmarkEnd w:id="0"/>
    </w:p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D2010F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2010F" w:rsidRDefault="00D2010F"/>
    <w:p w:rsidR="00D85D56" w:rsidRDefault="00D85D56">
      <w:r>
        <w:t>Comments:</w:t>
      </w:r>
    </w:p>
    <w:p w:rsidR="00D2010F" w:rsidRDefault="00D2010F"/>
    <w:p w:rsidR="00D2010F" w:rsidRDefault="00D2010F" w:rsidP="00D2010F">
      <w:r>
        <w:t>No further action required.</w:t>
      </w:r>
    </w:p>
    <w:p w:rsidR="00D2010F" w:rsidRDefault="00D2010F"/>
    <w:sectPr w:rsidR="00D2010F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9441C"/>
    <w:rsid w:val="000A4703"/>
    <w:rsid w:val="000D05EB"/>
    <w:rsid w:val="00145ED6"/>
    <w:rsid w:val="001801D8"/>
    <w:rsid w:val="001F3FC9"/>
    <w:rsid w:val="0058541A"/>
    <w:rsid w:val="0060275D"/>
    <w:rsid w:val="00616F90"/>
    <w:rsid w:val="00697361"/>
    <w:rsid w:val="00713158"/>
    <w:rsid w:val="00735061"/>
    <w:rsid w:val="007F3AC2"/>
    <w:rsid w:val="00865F6D"/>
    <w:rsid w:val="008B7915"/>
    <w:rsid w:val="00983D85"/>
    <w:rsid w:val="009A35A6"/>
    <w:rsid w:val="00A421DE"/>
    <w:rsid w:val="00BC07EB"/>
    <w:rsid w:val="00C12A7A"/>
    <w:rsid w:val="00D2010F"/>
    <w:rsid w:val="00D85D56"/>
    <w:rsid w:val="00F01D30"/>
    <w:rsid w:val="00F33193"/>
    <w:rsid w:val="00F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6</cp:revision>
  <dcterms:created xsi:type="dcterms:W3CDTF">2012-04-03T10:36:00Z</dcterms:created>
  <dcterms:modified xsi:type="dcterms:W3CDTF">2012-04-04T10:54:00Z</dcterms:modified>
</cp:coreProperties>
</file>