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6C78C7">
        <w:rPr>
          <w:b/>
        </w:rPr>
        <w:t xml:space="preserve">User Login Setup                                </w:t>
      </w:r>
      <w:r w:rsidR="001F3FC9">
        <w:rPr>
          <w:b/>
        </w:rPr>
        <w:t xml:space="preserve">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B850AF">
        <w:rPr>
          <w:b/>
        </w:rPr>
        <w:t>6/4/2012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>
            <w:r>
              <w:t xml:space="preserve">User enters </w:t>
            </w:r>
            <w:r w:rsidR="006C78C7">
              <w:t>Username and Password</w:t>
            </w:r>
          </w:p>
        </w:tc>
        <w:tc>
          <w:tcPr>
            <w:tcW w:w="1771" w:type="dxa"/>
          </w:tcPr>
          <w:p w:rsidR="001F3FC9" w:rsidRDefault="006C78C7" w:rsidP="002F7583">
            <w:r>
              <w:t>Username and Password</w:t>
            </w:r>
          </w:p>
        </w:tc>
        <w:tc>
          <w:tcPr>
            <w:tcW w:w="1771" w:type="dxa"/>
          </w:tcPr>
          <w:p w:rsidR="001F3FC9" w:rsidRDefault="00656075" w:rsidP="002F7583">
            <w:r>
              <w:t>Welcome message displayed</w:t>
            </w:r>
          </w:p>
        </w:tc>
        <w:tc>
          <w:tcPr>
            <w:tcW w:w="2654" w:type="dxa"/>
          </w:tcPr>
          <w:p w:rsidR="001F3FC9" w:rsidRDefault="001F3FC9" w:rsidP="002F7583">
            <w:r>
              <w:t xml:space="preserve">OK – </w:t>
            </w:r>
            <w:r w:rsidR="00656075">
              <w:t>Welcome message</w:t>
            </w:r>
            <w:r>
              <w:t xml:space="preserve"> displayed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2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>
            <w:r>
              <w:t>User enters incorrect data type, format,  length or no data</w:t>
            </w:r>
          </w:p>
        </w:tc>
        <w:tc>
          <w:tcPr>
            <w:tcW w:w="1771" w:type="dxa"/>
          </w:tcPr>
          <w:p w:rsidR="001F3FC9" w:rsidRDefault="001F3FC9" w:rsidP="002F7583">
            <w:r>
              <w:t>Incorrect Data</w:t>
            </w:r>
          </w:p>
        </w:tc>
        <w:tc>
          <w:tcPr>
            <w:tcW w:w="1771" w:type="dxa"/>
          </w:tcPr>
          <w:p w:rsidR="001F3FC9" w:rsidRDefault="001F3FC9" w:rsidP="002F7583">
            <w:r>
              <w:t>Exception thrown and the relevant message displayed</w:t>
            </w:r>
          </w:p>
        </w:tc>
        <w:tc>
          <w:tcPr>
            <w:tcW w:w="2654" w:type="dxa"/>
          </w:tcPr>
          <w:p w:rsidR="001F3FC9" w:rsidRDefault="001F3FC9" w:rsidP="002F7583">
            <w:r>
              <w:t>OK – Exceptions caught and the relevant message displayed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3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2F7583"/>
        </w:tc>
        <w:tc>
          <w:tcPr>
            <w:tcW w:w="1771" w:type="dxa"/>
          </w:tcPr>
          <w:p w:rsidR="001F3FC9" w:rsidRDefault="001F3FC9" w:rsidP="002F7583"/>
        </w:tc>
        <w:tc>
          <w:tcPr>
            <w:tcW w:w="1771" w:type="dxa"/>
          </w:tcPr>
          <w:p w:rsidR="001F3FC9" w:rsidRDefault="001F3FC9" w:rsidP="002F7583"/>
        </w:tc>
        <w:tc>
          <w:tcPr>
            <w:tcW w:w="2654" w:type="dxa"/>
          </w:tcPr>
          <w:p w:rsidR="001F3FC9" w:rsidRDefault="001F3FC9" w:rsidP="002F7583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4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9441C"/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2654" w:type="dxa"/>
          </w:tcPr>
          <w:p w:rsidR="001F3FC9" w:rsidRDefault="001F3FC9" w:rsidP="0009441C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5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1771" w:type="dxa"/>
          </w:tcPr>
          <w:p w:rsidR="001F3FC9" w:rsidRDefault="001F3FC9" w:rsidP="007841D7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6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7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8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1771" w:type="dxa"/>
          </w:tcPr>
          <w:p w:rsidR="001F3FC9" w:rsidRDefault="001F3FC9" w:rsidP="0002499B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9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10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12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13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14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15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16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17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18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19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1771" w:type="dxa"/>
          </w:tcPr>
          <w:p w:rsidR="001F3FC9" w:rsidRDefault="001F3FC9" w:rsidP="00E04321"/>
        </w:tc>
        <w:tc>
          <w:tcPr>
            <w:tcW w:w="2654" w:type="dxa"/>
          </w:tcPr>
          <w:p w:rsidR="001F3FC9" w:rsidRDefault="001F3FC9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B850AF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B850AF" w:rsidRDefault="00B850AF"/>
    <w:p w:rsidR="00D85D56" w:rsidRDefault="00D85D56">
      <w:r>
        <w:t>Comments:</w:t>
      </w:r>
    </w:p>
    <w:p w:rsidR="00B850AF" w:rsidRDefault="00B850AF"/>
    <w:p w:rsidR="00B850AF" w:rsidRDefault="00B850AF" w:rsidP="00B850AF">
      <w:r>
        <w:t>No further action required.</w:t>
      </w:r>
    </w:p>
    <w:p w:rsidR="00B850AF" w:rsidRDefault="00B850AF">
      <w:bookmarkStart w:id="0" w:name="_GoBack"/>
      <w:bookmarkEnd w:id="0"/>
    </w:p>
    <w:sectPr w:rsidR="00B850AF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145ED6"/>
    <w:rsid w:val="001801D8"/>
    <w:rsid w:val="001A24A7"/>
    <w:rsid w:val="001F3FC9"/>
    <w:rsid w:val="0058541A"/>
    <w:rsid w:val="0060275D"/>
    <w:rsid w:val="00616F90"/>
    <w:rsid w:val="00656075"/>
    <w:rsid w:val="006C78C7"/>
    <w:rsid w:val="00713158"/>
    <w:rsid w:val="00735061"/>
    <w:rsid w:val="007F3AC2"/>
    <w:rsid w:val="00865F6D"/>
    <w:rsid w:val="008B7915"/>
    <w:rsid w:val="00B62D3B"/>
    <w:rsid w:val="00B850AF"/>
    <w:rsid w:val="00BC07EB"/>
    <w:rsid w:val="00C12A7A"/>
    <w:rsid w:val="00D85D56"/>
    <w:rsid w:val="00E155A3"/>
    <w:rsid w:val="00E90D90"/>
    <w:rsid w:val="00F01D30"/>
    <w:rsid w:val="00F33193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6</cp:revision>
  <dcterms:created xsi:type="dcterms:W3CDTF">2012-04-03T10:42:00Z</dcterms:created>
  <dcterms:modified xsi:type="dcterms:W3CDTF">2012-04-04T10:56:00Z</dcterms:modified>
</cp:coreProperties>
</file>