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Food Delivery Analytics Assessment: Step-wise Answers</w:t>
      </w:r>
    </w:p>
    <w:p>
      <w:pPr/>
      <w:r>
        <w:t xml:space="preserve">NumPy, Pandas, Matplotlib and Seaborn. Sections A to D.</w:t>
      </w:r>
    </w:p>
    <w:p>
      <w:pPr>
        <w:pStyle w:val="Heading2"/>
      </w:pPr>
      <w:r>
        <w:t xml:space="preserve">Section A: Concept Application</w:t>
      </w:r>
    </w:p>
    <w:p>
      <w:pPr>
        <w:pStyle w:val="Heading3"/>
      </w:pPr>
      <w:r>
        <w:t xml:space="preserve">S1. NumPy vectorisation vs for-loop</w:t>
      </w:r>
    </w:p>
    <w:p>
      <w:pPr/>
      <w:r>
        <w:rPr>
          <w:b/>
        </w:rPr>
        <w:t xml:space="preserve">Step 1: Why vectorisation is superior.</w:t>
      </w:r>
      <w:r>
        <w:t xml:space="preserve"> A NumPy array stores 50,000 values of one type in a contiguous block of memory. Vectorised operations run as pre-compiled C loops (often using SIMD instructions), so there is no per-element interpreter overhead, type checking or object creation. A Python for-loop with append handles each value as a separate Python object, one at a time, and is typically 10 to 100 times slower.</w:t>
      </w:r>
    </w:p>
    <w:p>
      <w:pPr/>
      <w:r>
        <w:rPr>
          <w:b/>
        </w:rPr>
        <w:t xml:space="preserve">Step 2: Code simplicity.</w:t>
      </w:r>
      <w:r>
        <w:t xml:space="preserve"> </w:t>
      </w:r>
      <w:r>
        <w:rPr>
          <w:rStyle w:val="CodeChar"/>
        </w:rPr>
        <w:t xml:space="preserve">fee = 20 + 5 * distances</w:t>
      </w:r>
      <w:r>
        <w:t xml:space="preserve"> replaces a 4-line loop, and it is less error-prone.</w:t>
      </w:r>
    </w:p>
    <w:p>
      <w:pPr/>
      <w:r>
        <w:rPr>
          <w:b/>
        </w:rPr>
        <w:t xml:space="preserve">Step 3: Broadcasting.</w:t>
      </w:r>
      <w:r>
        <w:t xml:space="preserve"> Broadcasting lets NumPy treat the scalar rate (Rs 5) as if it were stretched to the shape of the array, without actually copying it. The operation applies to all 50,000 elements at once and the output has the same shape as the input.</w:t>
      </w:r>
    </w:p>
    <w:p>
      <w:pPr/>
      <w:r>
        <w:rPr>
          <w:b/>
        </w:rPr>
        <w:t xml:space="preserve">Step 4: Loop still needed.</w:t>
      </w:r>
      <w:r>
        <w:t xml:space="preserve"> When each iteration depends on the previous result (for example </w:t>
      </w:r>
      <w:r>
        <w:rPr>
          <w:rStyle w:val="CodeChar"/>
        </w:rPr>
        <w:t xml:space="preserve">x[i] = f(x[i-1])</w:t>
      </w:r>
      <w:r>
        <w:t xml:space="preserve">, a running balance or a recursive calculation), or when each element needs an external action such as an API call per order.</w:t>
      </w:r>
    </w:p>
    <w:p>
      <w:pPr>
        <w:pStyle w:val="Heading3"/>
      </w:pPr>
      <w:r>
        <w:t xml:space="preserve">S2. groupby() with agg()</w:t>
      </w:r>
    </w:p>
    <w:p>
      <w:pPr/>
      <w:r>
        <w:rPr>
          <w:b/>
        </w:rPr>
        <w:t xml:space="preserve">Step 1: Why not a for-loop.</w:t>
      </w:r>
      <w:r>
        <w:t xml:space="preserve"> Filtering once per restaurant scans the whole DataFrame k times, needs manual bookkeeping, and breaks when new restaurants appear. </w:t>
      </w:r>
      <w:r>
        <w:rPr>
          <w:rStyle w:val="CodeChar"/>
        </w:rPr>
        <w:t xml:space="preserve">groupby</w:t>
      </w:r>
      <w:r>
        <w:t xml:space="preserve"> splits the data once, applies optimised aggregations and combines the results.</w:t>
      </w:r>
    </w:p>
    <w:p>
      <w:pPr/>
      <w:r>
        <w:rPr>
          <w:b/>
        </w:rPr>
        <w:t xml:space="preserve">Step 2: Method chain.</w:t>
      </w:r>
    </w:p>
    <w:p>
      <w:pPr>
        <w:pStyle w:val="Code"/>
      </w:pPr>
      <w:bookmarkStart w:id="1" w:name="bongo_lang_python_1"/>
      <w:bookmarkEnd w:id="1"/>
      <w:r>
        <w:t xml:space="preserve">summary = (df.groupby("restaurant_name")</w:t>
        <w:br/>
        <w:t xml:space="preserve">             .agg(avg_order_value=("order_value", "mean"),</w:t>
        <w:br/>
        <w:t xml:space="preserve">                  avg_delivery_time=("delivery_time_mins", "mean"),</w:t>
        <w:br/>
        <w:t xml:space="preserve">                  avg_rating=("rating", "mean")))</w:t>
      </w:r>
    </w:p>
    <w:p>
      <w:pPr/>
      <w:r>
        <w:rPr>
          <w:b/>
        </w:rPr>
        <w:t xml:space="preserve">Step 3: The resulting index.</w:t>
      </w:r>
      <w:r>
        <w:t xml:space="preserve"> The index holds the unique </w:t>
      </w:r>
      <w:r>
        <w:rPr>
          <w:rStyle w:val="CodeChar"/>
        </w:rPr>
        <w:t xml:space="preserve">restaurant_name</w:t>
      </w:r>
      <w:r>
        <w:t xml:space="preserve"> values (the grouping key), one row per restaurant. The columns are the three aggregated metrics. </w:t>
      </w:r>
      <w:r>
        <w:rPr>
          <w:rStyle w:val="CodeChar"/>
        </w:rPr>
        <w:t xml:space="preserve">reset_index()</w:t>
      </w:r>
      <w:r>
        <w:t xml:space="preserve"> turns the key back into a normal column.</w:t>
      </w:r>
    </w:p>
    <w:p>
      <w:pPr>
        <w:pStyle w:val="Heading3"/>
      </w:pPr>
      <w:r>
        <w:t xml:space="preserve">S3. Chart types and subplot layout</w:t>
      </w:r>
    </w:p>
    <w:p>
      <w:pPr/>
      <w:r>
        <w:rPr>
          <w:b/>
        </w:rPr>
        <w:t xml:space="preserve">Step 1: Chart choice.</w:t>
      </w:r>
    </w:p>
    <w:p>
      <w:pPr>
        <w:pStyle w:val="ListParagraph"/>
        <w:numPr>
          <w:ilvl w:val="0"/>
          <w:numId w:val="2"/>
        </w:numPr>
      </w:pPr>
      <w:r>
        <w:t xml:space="preserve">(a) Orders per month: </w:t>
      </w:r>
      <w:r>
        <w:rPr>
          <w:b/>
        </w:rPr>
        <w:t xml:space="preserve">line chart</w:t>
      </w:r>
      <w:r>
        <w:t xml:space="preserve">, because it is an ordered time series and the trend matters.</w:t>
      </w:r>
    </w:p>
    <w:p>
      <w:pPr>
        <w:pStyle w:val="ListParagraph"/>
        <w:numPr>
          <w:ilvl w:val="0"/>
          <w:numId w:val="2"/>
        </w:numPr>
      </w:pPr>
      <w:r>
        <w:t xml:space="preserve">(b) Cuisine proportions: </w:t>
      </w:r>
      <w:r>
        <w:rPr>
          <w:b/>
        </w:rPr>
        <w:t xml:space="preserve">pie chart</w:t>
      </w:r>
      <w:r>
        <w:t xml:space="preserve">, because it shows parts of a whole for only 4 categories. A bar chart of percentages is an acceptable alternative.</w:t>
      </w:r>
    </w:p>
    <w:p>
      <w:pPr>
        <w:pStyle w:val="ListParagraph"/>
        <w:numPr>
          <w:ilvl w:val="0"/>
          <w:numId w:val="2"/>
        </w:numPr>
      </w:pPr>
      <w:r>
        <w:t xml:space="preserve">(c) Delivery time distribution: </w:t>
      </w:r>
      <w:r>
        <w:rPr>
          <w:b/>
        </w:rPr>
        <w:t xml:space="preserve">histogram</w:t>
      </w:r>
      <w:r>
        <w:t xml:space="preserve">, because the variable is continuous and we want shape, spread and skew.</w:t>
      </w:r>
    </w:p>
    <w:p>
      <w:pPr/>
      <w:r>
        <w:rPr>
          <w:b/>
        </w:rPr>
        <w:t xml:space="preserve">Step 2: Layout.</w:t>
      </w:r>
      <w:r>
        <w:t xml:space="preserve"> </w:t>
      </w:r>
      <w:r>
        <w:rPr>
          <w:rStyle w:val="CodeChar"/>
        </w:rPr>
        <w:t xml:space="preserve">fig, axes = plt.subplots(1, 3, figsize=(18, 5))</w:t>
      </w:r>
      <w:r>
        <w:t xml:space="preserve">, then draw on </w:t>
      </w:r>
      <w:r>
        <w:rPr>
          <w:rStyle w:val="CodeChar"/>
        </w:rPr>
        <w:t xml:space="preserve">axes[0]</w:t>
      </w:r>
      <w:r>
        <w:t xml:space="preserve">, </w:t>
      </w:r>
      <w:r>
        <w:rPr>
          <w:rStyle w:val="CodeChar"/>
        </w:rPr>
        <w:t xml:space="preserve">axes[1]</w:t>
      </w:r>
      <w:r>
        <w:t xml:space="preserve"> and </w:t>
      </w:r>
      <w:r>
        <w:rPr>
          <w:rStyle w:val="CodeChar"/>
        </w:rPr>
        <w:t xml:space="preserve">axes[2]</w:t>
      </w:r>
      <w:r>
        <w:t xml:space="preserve">.</w:t>
      </w:r>
    </w:p>
    <w:p>
      <w:pPr/>
      <w:r>
        <w:rPr>
          <w:b/>
        </w:rPr>
        <w:t xml:space="preserve">Step 3: Shared x-axis.</w:t>
      </w:r>
      <w:r>
        <w:t xml:space="preserve"> Not appropriate. The x-axes mean different things (months, cuisine categories, minutes), so sharing them would be meaningless. </w:t>
      </w:r>
      <w:r>
        <w:rPr>
          <w:rStyle w:val="CodeChar"/>
        </w:rPr>
        <w:t xml:space="preserve">sharex=True</w:t>
      </w:r>
      <w:r>
        <w:t xml:space="preserve"> is only for plots with the same x variable, such as stacked time series.</w:t>
      </w:r>
    </w:p>
    <w:p>
      <w:pPr>
        <w:pStyle w:val="Heading3"/>
      </w:pPr>
      <w:r>
        <w:t xml:space="preserve">S4. plt.annotate() for the peak day</w:t>
      </w:r>
    </w:p>
    <w:p>
      <w:pPr/>
      <w:r>
        <w:rPr>
          <w:b/>
        </w:rPr>
        <w:t xml:space="preserve">Step 1: Find the peak.</w:t>
      </w:r>
      <w:r>
        <w:t xml:space="preserve"> </w:t>
      </w:r>
      <w:r>
        <w:rPr>
          <w:rStyle w:val="CodeChar"/>
        </w:rPr>
        <w:t xml:space="preserve">peak = np.argmax(volume)</w:t>
      </w:r>
      <w:r>
        <w:t xml:space="preserve"> finds the maximum day programmatically, so the label updates if the data changes.</w:t>
      </w:r>
    </w:p>
    <w:p>
      <w:pPr/>
      <w:r>
        <w:rPr>
          <w:b/>
        </w:rPr>
        <w:t xml:space="preserve">Step 2: Annotate.</w:t>
      </w:r>
    </w:p>
    <w:p>
      <w:pPr>
        <w:pStyle w:val="Code"/>
      </w:pPr>
      <w:bookmarkStart w:id="2" w:name="bongo_lang_python_2"/>
      <w:bookmarkEnd w:id="2"/>
      <w:r>
        <w:t xml:space="preserve">plt.annotate(f"Day {peak+1}: {volume[peak]} orders",</w:t>
        <w:br/>
        <w:t xml:space="preserve">             xy=(peak+1, volume[peak]),</w:t>
        <w:br/>
        <w:t xml:space="preserve">             xytext=(peak+6, volume[peak]+10),</w:t>
        <w:br/>
        <w:t xml:space="preserve">             arrowprops=dict(arrowstyle="-&gt;", color="red"))</w:t>
      </w:r>
    </w:p>
    <w:p>
      <w:pPr/>
      <w:r>
        <w:rPr>
          <w:b/>
        </w:rPr>
        <w:t xml:space="preserve">Step 3: Parameters.</w:t>
      </w:r>
    </w:p>
    <w:p>
      <w:pPr>
        <w:pStyle w:val="ListParagraph"/>
        <w:numPr>
          <w:ilvl w:val="0"/>
          <w:numId w:val="3"/>
        </w:numPr>
      </w:pPr>
      <w:r>
        <w:rPr>
          <w:rStyle w:val="CodeChar"/>
        </w:rPr>
        <w:t xml:space="preserve">xy</w:t>
      </w:r>
      <w:r>
        <w:t xml:space="preserve">: the data coordinate the arrow points to (the peak).</w:t>
      </w:r>
    </w:p>
    <w:p>
      <w:pPr>
        <w:pStyle w:val="ListParagraph"/>
        <w:numPr>
          <w:ilvl w:val="0"/>
          <w:numId w:val="3"/>
        </w:numPr>
      </w:pPr>
      <w:r>
        <w:rPr>
          <w:rStyle w:val="CodeChar"/>
        </w:rPr>
        <w:t xml:space="preserve">xytext</w:t>
      </w:r>
      <w:r>
        <w:t xml:space="preserve">: where the label text is placed, so it does not cover the line.</w:t>
      </w:r>
    </w:p>
    <w:p>
      <w:pPr>
        <w:pStyle w:val="ListParagraph"/>
        <w:numPr>
          <w:ilvl w:val="0"/>
          <w:numId w:val="3"/>
        </w:numPr>
      </w:pPr>
      <w:r>
        <w:rPr>
          <w:rStyle w:val="CodeChar"/>
        </w:rPr>
        <w:t xml:space="preserve">arrowprops</w:t>
      </w:r>
      <w:r>
        <w:t xml:space="preserve">: controls arrow style, colour and width.</w:t>
      </w:r>
    </w:p>
    <w:p>
      <w:pPr>
        <w:pStyle w:val="ListParagraph"/>
        <w:numPr>
          <w:ilvl w:val="0"/>
          <w:numId w:val="3"/>
        </w:numPr>
      </w:pPr>
      <w:r>
        <w:t xml:space="preserve">Optional: </w:t>
      </w:r>
      <w:r>
        <w:rPr>
          <w:rStyle w:val="CodeChar"/>
        </w:rPr>
        <w:t xml:space="preserve">fontsize</w:t>
      </w:r>
      <w:r>
        <w:t xml:space="preserve">, </w:t>
      </w:r>
      <w:r>
        <w:rPr>
          <w:rStyle w:val="CodeChar"/>
        </w:rPr>
        <w:t xml:space="preserve">ha</w:t>
      </w:r>
      <w:r>
        <w:t xml:space="preserve"> and </w:t>
      </w:r>
      <w:r>
        <w:rPr>
          <w:rStyle w:val="CodeChar"/>
        </w:rPr>
        <w:t xml:space="preserve">va</w:t>
      </w:r>
      <w:r>
        <w:t xml:space="preserve"> control text size and alignment.</w:t>
      </w:r>
    </w:p>
    <w:p>
      <w:pPr>
        <w:pStyle w:val="Heading3"/>
      </w:pPr>
      <w:r>
        <w:t xml:space="preserve">S5. boxplot vs violinplot</w:t>
      </w:r>
    </w:p>
    <w:p>
      <w:pPr/>
      <w:r>
        <w:rPr>
          <w:b/>
        </w:rPr>
        <w:t xml:space="preserve">Recommendation: boxplot.</w:t>
      </w:r>
    </w:p>
    <w:p>
      <w:pPr/>
      <w:r>
        <w:rPr>
          <w:b/>
        </w:rPr>
        <w:t xml:space="preserve">Step 1: Discrete 1 to 5 scale.</w:t>
      </w:r>
      <w:r>
        <w:t xml:space="preserve"> A violin uses kernel density estimation, which assumes continuous data. With only five integer values it draws misleading smooth bumps and density below 1 and above 5. A boxplot only uses quartiles.</w:t>
      </w:r>
    </w:p>
    <w:p>
      <w:pPr/>
      <w:r>
        <w:rPr>
          <w:b/>
        </w:rPr>
        <w:t xml:space="preserve">Step 2: Outliers.</w:t>
      </w:r>
      <w:r>
        <w:t xml:space="preserve"> The manager asks which category has more extreme outliers. Boxplots show outliers explicitly (beyond 1.5 x IQR). Violins hide them in the density shape. On a 1 to 5 scale, outliers can only be 1s or 5s, and many tied values can collapse quartiles, so interpret with care.</w:t>
      </w:r>
    </w:p>
    <w:p>
      <w:pPr/>
      <w:r>
        <w:rPr>
          <w:b/>
        </w:rPr>
        <w:t xml:space="preserve">Step 3: Size and groups.</w:t>
      </w:r>
      <w:r>
        <w:t xml:space="preserve"> With 10,000 rows and only 3 categories, both plots are stable, but the boxplot is cleaner for comparing medians and IQR across 3 groups.</w:t>
      </w:r>
    </w:p>
    <w:p>
      <w:pPr/>
      <w:r>
        <w:rPr>
          <w:b/>
        </w:rPr>
        <w:t xml:space="preserve">Step 4: When violin is better.</w:t>
      </w:r>
      <w:r>
        <w:t xml:space="preserve"> For continuous, multimodal data (for example delivery times with two peaks), because a boxplot hides bimodality. For these ratings, a countplot per category shows the discrete distribution best.</w:t>
      </w:r>
    </w:p>
    <w:p>
      <w:pPr>
        <w:pStyle w:val="Heading3"/>
      </w:pPr>
      <w:r>
        <w:t xml:space="preserve">S6. Correlation heatmap and multicollinearity</w:t>
      </w:r>
    </w:p>
    <w:p>
      <w:pPr/>
      <w:r>
        <w:rPr>
          <w:b/>
        </w:rPr>
        <w:t xml:space="preserve">Step 1: Generate.</w:t>
      </w:r>
      <w:r>
        <w:t xml:space="preserve"> </w:t>
      </w:r>
      <w:r>
        <w:rPr>
          <w:rStyle w:val="CodeChar"/>
        </w:rPr>
        <w:t xml:space="preserve">sns.heatmap(df.corr(), annot=True, cmap="coolwarm", vmin=-1, vmax=1, center=0)</w:t>
      </w:r>
    </w:p>
    <w:p>
      <w:pPr/>
      <w:r>
        <w:rPr>
          <w:b/>
        </w:rPr>
        <w:t xml:space="preserve">Step 2: Colour scale.</w:t>
      </w:r>
      <w:r>
        <w:t xml:space="preserve"> It represents Pearson r from -1 (strong negative) through 0 (no linear relationship) to +1 (strong positive), using a diverging palette.</w:t>
      </w:r>
    </w:p>
    <w:p>
      <w:pPr/>
      <w:r>
        <w:rPr>
          <w:b/>
        </w:rPr>
        <w:t xml:space="preserve">Step 3: Reading a cell.</w:t>
      </w:r>
      <w:r>
        <w:t xml:space="preserve"> Find the row and column of the two features. The annotated number is r. Example: (distance_km, delivery_time_mins) = 0.72 means a strong positive linear relationship. The matrix is symmetric and the diagonal is always 1.</w:t>
      </w:r>
    </w:p>
    <w:p>
      <w:pPr/>
      <w:r>
        <w:rPr>
          <w:b/>
        </w:rPr>
        <w:t xml:space="preserve">Step 4: Threshold.</w:t>
      </w:r>
      <w:r>
        <w:t xml:space="preserve"> Flag feature pairs with |r| &gt; 0.8 (some teams use 0.7 or 0.9).</w:t>
      </w:r>
    </w:p>
    <w:p>
      <w:pPr/>
      <w:r>
        <w:rPr>
          <w:b/>
        </w:rPr>
        <w:t xml:space="preserve">Step 5: Why 0.8.</w:t>
      </w:r>
      <w:r>
        <w:t xml:space="preserve"> It is a convention, not a law. At r = 0.8 one feature explains about 64% (r squared) of the other's variance, so they carry largely redundant information. In regression this inflates coefficient variance and makes coefficients unstable.</w:t>
      </w:r>
    </w:p>
    <w:p>
      <w:pPr/>
      <w:r>
        <w:rPr>
          <w:b/>
        </w:rPr>
        <w:t xml:space="preserve">Step 6: Caveat.</w:t>
      </w:r>
      <w:r>
        <w:t xml:space="preserve"> A heatmap shows only pairwise linear correlation. Use VIF to detect multicollinearity involving three or more features.</w:t>
      </w:r>
    </w:p>
    <w:p>
      <w:pPr>
        <w:pStyle w:val="Heading2"/>
      </w:pPr>
      <w:r>
        <w:t xml:space="preserve">Section B: Practical Coding Tasks</w:t>
      </w:r>
    </w:p>
    <w:p>
      <w:pPr>
        <w:pStyle w:val="Heading3"/>
      </w:pPr>
      <w:r>
        <w:t xml:space="preserve">Task 1: Delivery Fee Calculator (NumPy)</w:t>
      </w:r>
    </w:p>
    <w:p>
      <w:pPr/>
      <w:r>
        <w:rPr>
          <w:b/>
        </w:rPr>
        <w:t xml:space="preserve">Steps:</w:t>
      </w:r>
      <w:r>
        <w:t xml:space="preserve"> set seed 42, generate 25 distances, compute fees in one expression, build a boolean mask for fee &gt; 60, print distance and fee together, print statistics.</w:t>
      </w:r>
    </w:p>
    <w:p>
      <w:pPr>
        <w:pStyle w:val="Code"/>
      </w:pPr>
      <w:bookmarkStart w:id="3" w:name="bongo_lang_python_3"/>
      <w:bookmarkEnd w:id="3"/>
      <w:r>
        <w:t xml:space="preserve">import numpy as np</w:t>
        <w:br/>
        <w:br/>
        <w:t xml:space="preserve">np.random.seed(42)</w:t>
        <w:br/>
        <w:t xml:space="preserve">distances = np.random.uniform(1.0, 15.0, 25)</w:t>
        <w:br/>
        <w:t xml:space="preserve">fees = 20 + 5 * distances</w:t>
        <w:br/>
        <w:br/>
        <w:t xml:space="preserve">mask = fees &gt; 60</w:t>
        <w:br/>
        <w:t xml:space="preserve">print("Orders with fee &gt; Rs 60:")</w:t>
        <w:br/>
        <w:t xml:space="preserve">print("Distance(km)   Fee(Rs)")</w:t>
        <w:br/>
        <w:t xml:space="preserve">print(np.round(np.column_stack((distances[mask], fees[mask])), 2))</w:t>
        <w:br/>
        <w:br/>
        <w:t xml:space="preserve">print("\nMin :", np.min(fees))</w:t>
        <w:br/>
        <w:t xml:space="preserve">print("Max :", np.max(fees))</w:t>
        <w:br/>
        <w:t xml:space="preserve">print("Mean:", np.mean(fees))</w:t>
        <w:br/>
        <w:t xml:space="preserve">print("Std :", np.std(fees))</w:t>
      </w:r>
    </w:p>
    <w:p>
      <w:pPr>
        <w:pStyle w:val="Heading3"/>
      </w:pPr>
      <w:r>
        <w:t xml:space="preserve">Task 2: Restaurant Performance Analyser (Pandas)</w:t>
      </w:r>
    </w:p>
    <w:p>
      <w:pPr/>
      <w:r>
        <w:rPr>
          <w:b/>
        </w:rPr>
        <w:t xml:space="preserve">Steps:</w:t>
      </w:r>
      <w:r>
        <w:t xml:space="preserve"> build a DataFrame with 40+ rows, group and aggregate in one chain, filter on rating and time, sort descending, reset index, print.</w:t>
      </w:r>
    </w:p>
    <w:p>
      <w:pPr>
        <w:pStyle w:val="Code"/>
      </w:pPr>
      <w:bookmarkStart w:id="4" w:name="bongo_lang_python_4"/>
      <w:bookmarkEnd w:id="4"/>
      <w:r>
        <w:t xml:space="preserve">import numpy as np, pandas as pd</w:t>
        <w:br/>
        <w:br/>
        <w:t xml:space="preserve">np.random.seed(1)</w:t>
        <w:br/>
        <w:t xml:space="preserve">n = 60</w:t>
        <w:br/>
        <w:t xml:space="preserve">df = pd.DataFrame({</w:t>
        <w:br/>
        <w:t xml:space="preserve">    "restaurant_name": np.random.choice(["Spice Hub", "Burger Barn", "Dragon Wok", "Sweet Tooth", "Curry House"], n),</w:t>
        <w:br/>
        <w:t xml:space="preserve">    "city": np.random.choice(["Surat", "Mumbai", "Pune"], n),</w:t>
        <w:br/>
        <w:t xml:space="preserve">    "order_value": np.random.randint(150, 900, n),</w:t>
        <w:br/>
        <w:t xml:space="preserve">    "delivery_time_mins": np.random.randint(20, 50, n),</w:t>
        <w:br/>
        <w:t xml:space="preserve">    "rating": np.round(np.random.uniform(3.0, 5.0, n), 1),</w:t>
        <w:br/>
        <w:t xml:space="preserve">    "cuisine_type": np.random.choice(["Indian", "Chinese", "Fast Food"], n),</w:t>
        <w:br/>
        <w:t xml:space="preserve">})</w:t>
        <w:br/>
        <w:br/>
        <w:t xml:space="preserve">summary = (df.groupby("restaurant_name")</w:t>
        <w:br/>
        <w:t xml:space="preserve">             .agg(mean_order_value=("order_value", "mean"),</w:t>
        <w:br/>
        <w:t xml:space="preserve">                  mean_delivery_time=("delivery_time_mins", "mean"),</w:t>
        <w:br/>
        <w:t xml:space="preserve">                  mean_rating=("rating", "mean")))</w:t>
        <w:br/>
        <w:br/>
        <w:t xml:space="preserve">result = (summary[(summary.mean_rating &gt; 4.0) &amp; (summary.mean_delivery_time &lt; 35)]</w:t>
        <w:br/>
        <w:t xml:space="preserve">          .sort_values("mean_order_value", ascending=False)</w:t>
        <w:br/>
        <w:t xml:space="preserve">          .reset_index())</w:t>
        <w:br/>
        <w:br/>
        <w:t xml:space="preserve">print(result.to_string(index=False) if not result.empty</w:t>
        <w:br/>
        <w:t xml:space="preserve">      else "No restaurant meets both criteria.")</w:t>
      </w:r>
    </w:p>
    <w:p>
      <w:pPr/>
      <w:r>
        <w:t xml:space="preserve">If the result is empty with your seed, change the seed or widen the rating range (for example 3.5 to 5.0) so at least one restaurant passes.</w:t>
      </w:r>
    </w:p>
    <w:p>
      <w:pPr>
        <w:pStyle w:val="Heading3"/>
      </w:pPr>
      <w:r>
        <w:t xml:space="preserve">Task 3: Monthly Order Trend Dashboard (Matplotlib)</w:t>
      </w:r>
    </w:p>
    <w:p>
      <w:pPr/>
      <w:r>
        <w:rPr>
          <w:b/>
        </w:rPr>
        <w:t xml:space="preserve">Steps:</w:t>
      </w:r>
      <w:r>
        <w:t xml:space="preserve"> generate data, create 1x3 subplots, draw line with value labels, draw colour-coded bars with threshold line, draw histogram with mean line, add titles and labels, tight_layout, save at DPI 150.</w:t>
      </w:r>
    </w:p>
    <w:p>
      <w:pPr>
        <w:pStyle w:val="Code"/>
      </w:pPr>
      <w:bookmarkStart w:id="5" w:name="bongo_lang_python_5"/>
      <w:bookmarkEnd w:id="5"/>
      <w:r>
        <w:t xml:space="preserve">import numpy as np, matplotlib.pyplot as plt</w:t>
        <w:br/>
        <w:br/>
        <w:t xml:space="preserve">np.random.seed(0)</w:t>
        <w:br/>
        <w:t xml:space="preserve">months = ["Jan","Feb","Mar","Apr","May","Jun","Jul","Aug","Sep","Oct","Nov","Dec"]</w:t>
        <w:br/>
        <w:t xml:space="preserve">orders = np.random.randint(1000, 5001, 12)</w:t>
        <w:br/>
        <w:t xml:space="preserve">revenue = orders * np.random.uniform(200, 400, 12)</w:t>
        <w:br/>
        <w:t xml:space="preserve">mean_t, std_t = 28, 4</w:t>
        <w:br/>
        <w:t xml:space="preserve">delivery_times = np.random.normal(mean_t, std_t, 500)</w:t>
        <w:br/>
        <w:br/>
        <w:t xml:space="preserve">fig, ax = plt.subplots(1, 3, figsize=(18, 5))</w:t>
        <w:br/>
        <w:t xml:space="preserve">fig.suptitle("Food Delivery Platform - Annual Performance Report", fontsize=14)</w:t>
        <w:br/>
        <w:br/>
        <w:t xml:space="preserve"># Subplot 1: line chart</w:t>
        <w:br/>
        <w:t xml:space="preserve">ax[0].plot(months, orders, marker="o")</w:t>
        <w:br/>
        <w:t xml:space="preserve">for x, y in zip(months, orders):</w:t>
        <w:br/>
        <w:t xml:space="preserve">    ax[0].annotate(str(y), (x, y), textcoords="offset points",</w:t>
        <w:br/>
        <w:t xml:space="preserve">                   xytext=(0, 7), ha="center", fontsize=8)</w:t>
        <w:br/>
        <w:t xml:space="preserve">ax[0].set_title("Monthly Orders")</w:t>
        <w:br/>
        <w:t xml:space="preserve">ax[0].set_xlabel("Month"); ax[0].set_ylabel("Orders")</w:t>
        <w:br/>
        <w:br/>
        <w:t xml:space="preserve"># Subplot 2: bar chart</w:t>
        <w:br/>
        <w:t xml:space="preserve">colors = ["green" if r &gt; 800000 else "red" for r in revenue]</w:t>
        <w:br/>
        <w:t xml:space="preserve">ax[1].bar(months, revenue, color=colors)</w:t>
        <w:br/>
        <w:t xml:space="preserve">ax[1].axhline(800000, linestyle="--", color="black", label="Rs 8,00,000")</w:t>
        <w:br/>
        <w:t xml:space="preserve">ax[1].set_title("Monthly Revenue")</w:t>
        <w:br/>
        <w:t xml:space="preserve">ax[1].set_xlabel("Month"); ax[1].set_ylabel("Revenue (Rs)")</w:t>
        <w:br/>
        <w:t xml:space="preserve">ax[1].legend()</w:t>
        <w:br/>
        <w:br/>
        <w:t xml:space="preserve"># Subplot 3: histogram</w:t>
        <w:br/>
        <w:t xml:space="preserve">ax[2].hist(delivery_times, bins=15, edgecolor="black")</w:t>
        <w:br/>
        <w:t xml:space="preserve">ax[2].axvline(delivery_times.mean(), linestyle="--", color="red", label="Mean")</w:t>
        <w:br/>
        <w:t xml:space="preserve">ax[2].set_title("Delivery Time Distribution")</w:t>
        <w:br/>
        <w:t xml:space="preserve">ax[2].set_xlabel("Minutes"); ax[2].set_ylabel("Frequency")</w:t>
        <w:br/>
        <w:t xml:space="preserve">ax[2].legend()</w:t>
        <w:br/>
        <w:br/>
        <w:t xml:space="preserve">plt.tight_layout()</w:t>
        <w:br/>
        <w:t xml:space="preserve">plt.savefig("food_delivery_dashboard.png", dpi=150)</w:t>
      </w:r>
    </w:p>
    <w:p>
      <w:pPr>
        <w:pStyle w:val="Heading3"/>
      </w:pPr>
      <w:r>
        <w:t xml:space="preserve">Task 4: Full EDA Pipeline</w:t>
      </w:r>
    </w:p>
    <w:p>
      <w:pPr/>
      <w:r>
        <w:rPr>
          <w:b/>
        </w:rPr>
        <w:t xml:space="preserve">Steps:</w:t>
      </w:r>
      <w:r>
        <w:t xml:space="preserve"> generate 200 rows with seed 7, inject 5% nulls (10 per column) with np.random.choice, fill with medians, derive speed and qcut bands, save heatmap, save pairplot.</w:t>
      </w:r>
    </w:p>
    <w:p>
      <w:pPr>
        <w:pStyle w:val="Code"/>
      </w:pPr>
      <w:bookmarkStart w:id="6" w:name="bongo_lang_python_6"/>
      <w:bookmarkEnd w:id="6"/>
      <w:r>
        <w:t xml:space="preserve">import numpy as np, pandas as pd</w:t>
        <w:br/>
        <w:t xml:space="preserve">import matplotlib; matplotlib.use("Agg")</w:t>
        <w:br/>
        <w:t xml:space="preserve">import matplotlib.pyplot as plt, seaborn as sns</w:t>
        <w:br/>
        <w:br/>
        <w:t xml:space="preserve">np.random.seed(7)</w:t>
        <w:br/>
        <w:t xml:space="preserve">n = 200</w:t>
        <w:br/>
        <w:t xml:space="preserve">df = pd.DataFrame({</w:t>
        <w:br/>
        <w:t xml:space="preserve">    "order_value": np.random.uniform(100, 800, n),</w:t>
        <w:br/>
        <w:t xml:space="preserve">    "distance_km": np.random.uniform(1, 20, n),</w:t>
        <w:br/>
        <w:t xml:space="preserve">    "delivery_time_mins": np.random.normal(30, 8, n),</w:t>
        <w:br/>
        <w:t xml:space="preserve">    "rating": np.random.uniform(1.0, 5.0, n),</w:t>
        <w:br/>
        <w:t xml:space="preserve">    "discount_pct": np.random.uniform(0, 30, n),</w:t>
        <w:br/>
        <w:t xml:space="preserve">})</w:t>
        <w:br/>
        <w:br/>
        <w:t xml:space="preserve">for col in ["delivery_time_mins", "rating"]:</w:t>
        <w:br/>
        <w:t xml:space="preserve">    idx = np.random.choice(n, int(0.05 * n), replace=False)</w:t>
        <w:br/>
        <w:t xml:space="preserve">    df.loc[idx, col] = np.nan</w:t>
        <w:br/>
        <w:t xml:space="preserve">df = df.fillna(df.median())</w:t>
        <w:br/>
        <w:br/>
        <w:t xml:space="preserve"># clip avoids zero or negative times from the normal distribution</w:t>
        <w:br/>
        <w:t xml:space="preserve">df["delivery_time_mins"] = df["delivery_time_mins"].clip(lower=5)</w:t>
        <w:br/>
        <w:t xml:space="preserve">df["delivery_speed_kmph"] = df["distance_km"] / (df["delivery_time_mins"] / 60)</w:t>
        <w:br/>
        <w:t xml:space="preserve">df["speed_band"] = pd.qcut(df["delivery_speed_kmph"], 3,</w:t>
        <w:br/>
        <w:t xml:space="preserve">                           labels=["Slow", "Normal", "Fast"])</w:t>
        <w:br/>
        <w:br/>
        <w:t xml:space="preserve">plt.figure(figsize=(8, 6))</w:t>
        <w:br/>
        <w:t xml:space="preserve">sns.heatmap(df.select_dtypes("number").corr(), annot=True, fmt=".2f",</w:t>
        <w:br/>
        <w:t xml:space="preserve">            cmap="coolwarm", center=0)</w:t>
        <w:br/>
        <w:t xml:space="preserve">plt.title("Pearson Correlation Matrix")</w:t>
        <w:br/>
        <w:t xml:space="preserve">plt.tight_layout()</w:t>
        <w:br/>
        <w:t xml:space="preserve">plt.savefig("correlation_heatmap.png", dpi=150)</w:t>
        <w:br/>
        <w:t xml:space="preserve">plt.close()</w:t>
        <w:br/>
        <w:br/>
        <w:t xml:space="preserve">g = sns.pairplot(df, vars=["order_value", "distance_km", "delivery_time_mins", "rating"],</w:t>
        <w:br/>
        <w:t xml:space="preserve">                 hue="speed_band")</w:t>
        <w:br/>
        <w:t xml:space="preserve">g.savefig("pairplot.png", dpi=150)</w:t>
      </w:r>
    </w:p>
    <w:p>
      <w:pPr/>
      <w:r>
        <w:t xml:space="preserve">Note: qcut labels run from lowest to highest speed, so the order is Slow, Normal, Fast.</w:t>
      </w:r>
    </w:p>
    <w:p>
      <w:pPr>
        <w:pStyle w:val="Heading2"/>
      </w:pPr>
      <w:r>
        <w:t xml:space="preserve">Section C: Mini Capstone Project</w:t>
      </w:r>
    </w:p>
    <w:p>
      <w:pPr/>
      <w:r>
        <w:rPr>
          <w:b/>
        </w:rPr>
        <w:t xml:space="preserve">Steps:</w:t>
      </w:r>
      <w:r>
        <w:t xml:space="preserve"> (1) generate data at startup, (2) clean nulls before the menu, (3) one function per menu option with a different primary technique, (4) while-loop menu with Exit, (5) final summary report after exit.</w:t>
      </w:r>
    </w:p>
    <w:p>
      <w:pPr>
        <w:pStyle w:val="Code"/>
      </w:pPr>
      <w:bookmarkStart w:id="7" w:name="bongo_lang_python_7"/>
      <w:bookmarkEnd w:id="7"/>
      <w:r>
        <w:t xml:space="preserve">import numpy as np, pandas as pd</w:t>
        <w:br/>
        <w:t xml:space="preserve">import matplotlib; matplotlib.use("Agg")</w:t>
        <w:br/>
        <w:t xml:space="preserve">import matplotlib.pyplot as plt, seaborn as sns</w:t>
        <w:br/>
        <w:br/>
        <w:t xml:space="preserve">def load_data():</w:t>
        <w:br/>
        <w:t xml:space="preserve">    np.random.seed(99)</w:t>
        <w:br/>
        <w:t xml:space="preserve">    n = 300</w:t>
        <w:br/>
        <w:t xml:space="preserve">    df = pd.DataFrame({</w:t>
        <w:br/>
        <w:t xml:space="preserve">        "restaurant_name": np.random.choice(["Spice Hub","Burger Barn","Dragon Wok","Sweet Tooth","Curry House"], n),</w:t>
        <w:br/>
        <w:t xml:space="preserve">        "order_value": np.random.uniform(100, 800, n),</w:t>
        <w:br/>
        <w:t xml:space="preserve">        "distance_km": np.random.uniform(1, 20, n),</w:t>
        <w:br/>
        <w:t xml:space="preserve">        "delivery_time_mins": np.random.normal(30, 8, n),</w:t>
        <w:br/>
        <w:t xml:space="preserve">        "rating": np.random.uniform(1, 5, n),</w:t>
        <w:br/>
        <w:t xml:space="preserve">        "discount_pct": np.random.uniform(0, 30, n),</w:t>
        <w:br/>
        <w:t xml:space="preserve">    })</w:t>
        <w:br/>
        <w:t xml:space="preserve">    for col in ["delivery_time_mins", "rating"]:      # inject nulls to demonstrate cleaning</w:t>
        <w:br/>
        <w:t xml:space="preserve">        df.loc[np.random.choice(n, 15, replace=False), col] = np.nan</w:t>
        <w:br/>
        <w:t xml:space="preserve">    return df</w:t>
        <w:br/>
        <w:br/>
        <w:t xml:space="preserve">def clean_data(df):</w:t>
        <w:br/>
        <w:t xml:space="preserve">    nums = df.select_dtypes("number").columns</w:t>
        <w:br/>
        <w:t xml:space="preserve">    print("Nulls before:", int(df[nums].isnull().sum().sum()))</w:t>
        <w:br/>
        <w:t xml:space="preserve">    df[nums] = df[nums].fillna(df[nums].median())</w:t>
        <w:br/>
        <w:t xml:space="preserve">    print("Nulls after :", int(df[nums].isnull().sum().sum()))</w:t>
        <w:br/>
        <w:t xml:space="preserve">    return df</w:t>
        <w:br/>
        <w:br/>
        <w:t xml:space="preserve">def summary_stats(df):                                # NumPy</w:t>
        <w:br/>
        <w:t xml:space="preserve">    for col in df.select_dtypes("number").columns:</w:t>
        <w:br/>
        <w:t xml:space="preserve">        a = df[col].to_numpy()</w:t>
        <w:br/>
        <w:t xml:space="preserve">        print(f"{col:20s} mean={np.mean(a):8.2f} median={np.median(a):8.2f} "</w:t>
        <w:br/>
        <w:t xml:space="preserve">              f"std={np.std(a):8.2f} min={np.min(a):8.2f} max={np.max(a):8.2f}")</w:t>
        <w:br/>
        <w:br/>
        <w:t xml:space="preserve">def distribution_analysis(df):                        # Matplotlib subplots</w:t>
        <w:br/>
        <w:t xml:space="preserve">    fig, ax = plt.subplots(1, 3, figsize=(15, 4))</w:t>
        <w:br/>
        <w:t xml:space="preserve">    for a, col in zip(ax, ["order_value", "delivery_time_mins", "rating"]):</w:t>
        <w:br/>
        <w:t xml:space="preserve">        a.hist(df[col], bins=15, edgecolor="black")</w:t>
        <w:br/>
        <w:t xml:space="preserve">        a.set_title(col); a.set_xlabel(col); a.set_ylabel("Frequency")</w:t>
        <w:br/>
        <w:t xml:space="preserve">    plt.tight_layout()</w:t>
        <w:br/>
        <w:t xml:space="preserve">    plt.savefig("distribution_analysis.png", dpi=150)</w:t>
        <w:br/>
        <w:t xml:space="preserve">    plt.close()</w:t>
        <w:br/>
        <w:t xml:space="preserve">    print("Saved distribution_analysis.png")</w:t>
        <w:br/>
        <w:br/>
        <w:t xml:space="preserve">def correlation_heatmap(df):                          # Seaborn</w:t>
        <w:br/>
        <w:t xml:space="preserve">    plt.figure(figsize=(8, 6))</w:t>
        <w:br/>
        <w:t xml:space="preserve">    sns.heatmap(df.select_dtypes("number").corr(), annot=True, fmt=".2f",</w:t>
        <w:br/>
        <w:t xml:space="preserve">                cmap="coolwarm", center=0)</w:t>
        <w:br/>
        <w:t xml:space="preserve">    plt.tight_layout()</w:t>
        <w:br/>
        <w:t xml:space="preserve">    plt.savefig("correlation_heatmap_report.png", dpi=150)</w:t>
        <w:br/>
        <w:t xml:space="preserve">    plt.close()</w:t>
        <w:br/>
        <w:t xml:space="preserve">    print("Saved correlation_heatmap_report.png")</w:t>
        <w:br/>
        <w:br/>
        <w:t xml:space="preserve">def restaurant_report(df):                            # Pandas groupby</w:t>
        <w:br/>
        <w:t xml:space="preserve">    rep = (df.groupby("restaurant_name")</w:t>
        <w:br/>
        <w:t xml:space="preserve">             .agg(avg_rating=("rating", "mean"),</w:t>
        <w:br/>
        <w:t xml:space="preserve">                  avg_time=("delivery_time_mins", "mean"),</w:t>
        <w:br/>
        <w:t xml:space="preserve">                  avg_value=("order_value", "mean"))</w:t>
        <w:br/>
        <w:t xml:space="preserve">             .sort_values("avg_rating", ascending=False).round(2))</w:t>
        <w:br/>
        <w:t xml:space="preserve">    print(rep)</w:t>
        <w:br/>
        <w:br/>
        <w:t xml:space="preserve">def final_report(df):</w:t>
        <w:br/>
        <w:t xml:space="preserve">    top3 = df.groupby("restaurant_name")["rating"].mean().nlargest(3)</w:t>
        <w:br/>
        <w:t xml:space="preserve">    corr = df.select_dtypes("number").corr().abs()</w:t>
        <w:br/>
        <w:t xml:space="preserve">    np.fill_diagonal(corr.values, 0)</w:t>
        <w:br/>
        <w:t xml:space="preserve">    pair = corr.stack().idxmax()</w:t>
        <w:br/>
        <w:t xml:space="preserve">    print("\n===== FINAL SUMMARY REPORT =====")</w:t>
        <w:br/>
        <w:t xml:space="preserve">    print("Top 3 restaurants by mean rating:")</w:t>
        <w:br/>
        <w:t xml:space="preserve">    for name, val in top3.items():</w:t>
        <w:br/>
        <w:t xml:space="preserve">        print(f"  {name}: {val:.2f}")</w:t>
        <w:br/>
        <w:t xml:space="preserve">    print(f"Highest |correlation| pair: {pair[0]} &amp; {pair[1]} "</w:t>
        <w:br/>
        <w:t xml:space="preserve">          f"(r={df[pair[0]].corr(df[pair[1]]):.3f})")</w:t>
        <w:br/>
        <w:t xml:space="preserve">    print(f"Delivery time - mean: {df['delivery_time_mins'].mean():.2f}, "</w:t>
        <w:br/>
        <w:t xml:space="preserve">          f"std: {df['delivery_time_mins'].std():.2f}")</w:t>
        <w:br/>
        <w:br/>
        <w:t xml:space="preserve">def main():</w:t>
        <w:br/>
        <w:t xml:space="preserve">    df = clean_data(load_data())</w:t>
        <w:br/>
        <w:t xml:space="preserve">    actions = {"1": summary_stats, "2": distribution_analysis,</w:t>
        <w:br/>
        <w:t xml:space="preserve">               "3": correlation_heatmap, "4": restaurant_report}</w:t>
        <w:br/>
        <w:t xml:space="preserve">    while True:</w:t>
        <w:br/>
        <w:t xml:space="preserve">        print("\n1. Summary Statistics\n2. Distribution Analysis\n3. Correlation Heatmap"</w:t>
        <w:br/>
        <w:t xml:space="preserve">              "\n4. Restaurant Performance Report\n5. Exit")</w:t>
        <w:br/>
        <w:t xml:space="preserve">        choice = input("Choose: ").strip()</w:t>
        <w:br/>
        <w:t xml:space="preserve">        if choice == "5":</w:t>
        <w:br/>
        <w:t xml:space="preserve">            break</w:t>
        <w:br/>
        <w:t xml:space="preserve">        if choice in actions:</w:t>
        <w:br/>
        <w:t xml:space="preserve">            actions[choice](df)</w:t>
        <w:br/>
        <w:t xml:space="preserve">        else:</w:t>
        <w:br/>
        <w:t xml:space="preserve">            print("Invalid choice.")</w:t>
        <w:br/>
        <w:t xml:space="preserve">    final_report(df)</w:t>
        <w:br/>
        <w:br/>
        <w:t xml:space="preserve">if __name__ == "__main__":</w:t>
        <w:br/>
        <w:t xml:space="preserve">    main()</w:t>
      </w:r>
    </w:p>
    <w:p>
      <w:pPr/>
      <w:r>
        <w:rPr>
          <w:b/>
        </w:rPr>
        <w:t xml:space="preserve">Requirement check:</w:t>
      </w:r>
      <w:r>
        <w:t xml:space="preserve"> 300 rows (at least 200); nulls filled before the menu; four separate functions using NumPy, Matplotlib, Seaborn and Pandas groupby respectively; charts saved as PNG at DPI 150 with the non-interactive Agg backend; final report printed after exit.</w:t>
      </w:r>
    </w:p>
    <w:p>
      <w:pPr>
        <w:pStyle w:val="Heading2"/>
      </w:pPr>
      <w:r>
        <w:t xml:space="preserve">Section D: AI-Augmented Learning</w:t>
      </w:r>
    </w:p>
    <w:p>
      <w:pPr/>
      <w:r>
        <w:t xml:space="preserve">Important: this section asks for your own prompt, your own test run and your own findings. The material below is a worked model. Run it yourself, and replace the prompt and note with what you actually did and saw.</w:t>
      </w:r>
    </w:p>
    <w:p>
      <w:pPr>
        <w:pStyle w:val="Heading3"/>
      </w:pPr>
      <w:r>
        <w:t xml:space="preserve">Step 1: Prompt given to the AI (example)</w:t>
      </w:r>
    </w:p>
    <w:p>
      <w:pPr>
        <w:pStyle w:val="Quote"/>
      </w:pPr>
      <w:r>
        <w:t xml:space="preserve">Write a Python program that generates a synthetic food delivery dataset with NumPy (at least 5 numeric columns and a categorical cuisine_type column), loads it into Pandas, makes a Seaborn pairplot of all numeric columns coloured by cuisine_type and saves it as PNG, then computes the Pearson correlation matrix, shows it as an annotated Seaborn heatmap with a diverging palette, and exports it as a separate PNG at DPI 200 with a descriptive filename.</w:t>
      </w:r>
    </w:p>
    <w:p>
      <w:pPr>
        <w:pStyle w:val="Heading3"/>
      </w:pPr>
      <w:r>
        <w:t xml:space="preserve">Step 2: AI's original code (typical output, marked ORIGINAL)</w:t>
      </w:r>
    </w:p>
    <w:p>
      <w:pPr>
        <w:pStyle w:val="Code"/>
      </w:pPr>
      <w:bookmarkStart w:id="8" w:name="bongo_lang_python_8"/>
      <w:bookmarkEnd w:id="8"/>
      <w:r>
        <w:t xml:space="preserve"># ORIGINAL (AI)</w:t>
        <w:br/>
        <w:t xml:space="preserve">import numpy as np, pandas as pd, seaborn as sns, matplotlib.pyplot as plt</w:t>
        <w:br/>
        <w:t xml:space="preserve">np.random.seed(1)</w:t>
        <w:br/>
        <w:t xml:space="preserve">df = pd.DataFrame({</w:t>
        <w:br/>
        <w:t xml:space="preserve">    "order_value": np.random.uniform(100, 800, 200),</w:t>
        <w:br/>
        <w:t xml:space="preserve">    "distance_km": np.random.uniform(1, 20, 200),</w:t>
        <w:br/>
        <w:t xml:space="preserve">    "delivery_time": np.random.normal(30, 8, 200),</w:t>
        <w:br/>
        <w:t xml:space="preserve">    "rating": np.random.uniform(1, 5, 200),</w:t>
        <w:br/>
        <w:t xml:space="preserve">    "discount": np.random.uniform(0, 30, 200),</w:t>
        <w:br/>
        <w:t xml:space="preserve">    "cuisine_type": np.random.choice(["Indian", "Chinese", "Fast Food"], 200)})</w:t>
        <w:br/>
        <w:t xml:space="preserve">sns.pairplot(df, hue="cuisine_type")</w:t>
        <w:br/>
        <w:t xml:space="preserve">plt.savefig("pairplot.png")                           # no DPI</w:t>
        <w:br/>
        <w:t xml:space="preserve">plt.figure()</w:t>
        <w:br/>
        <w:t xml:space="preserve">sns.heatmap(df.corr(), annot=True, cmap="coolwarm")   # fails on string column</w:t>
        <w:br/>
        <w:t xml:space="preserve">plt.savefig("heatmap.png", dpi=200)</w:t>
      </w:r>
    </w:p>
    <w:p>
      <w:pPr>
        <w:pStyle w:val="Heading3"/>
      </w:pPr>
      <w:r>
        <w:t xml:space="preserve">Step 3: Test and debug without AI (corrected version, marked CORRECTED)</w:t>
      </w:r>
    </w:p>
    <w:p>
      <w:pPr>
        <w:pStyle w:val="Code"/>
      </w:pPr>
      <w:bookmarkStart w:id="9" w:name="bongo_lang_python_9"/>
      <w:bookmarkEnd w:id="9"/>
      <w:r>
        <w:t xml:space="preserve"># CORRECTED (mine)</w:t>
        <w:br/>
        <w:t xml:space="preserve">import numpy as np, pandas as pd, seaborn as sns, matplotlib.pyplot as plt</w:t>
        <w:br/>
        <w:t xml:space="preserve">np.random.seed(1)</w:t>
        <w:br/>
        <w:t xml:space="preserve">df = pd.DataFrame({</w:t>
        <w:br/>
        <w:t xml:space="preserve">    "order_value": np.random.uniform(100, 800, 200),</w:t>
        <w:br/>
        <w:t xml:space="preserve">    "distance_km": np.random.uniform(1, 20, 200),</w:t>
        <w:br/>
        <w:t xml:space="preserve">    "delivery_time": np.random.normal(30, 8, 200),</w:t>
        <w:br/>
        <w:t xml:space="preserve">    "rating": np.random.uniform(1, 5, 200),</w:t>
        <w:br/>
        <w:t xml:space="preserve">    "discount": np.random.uniform(0, 30, 200),</w:t>
        <w:br/>
        <w:t xml:space="preserve">    "cuisine_type": np.random.choice(["Indian", "Chinese", "Fast Food"], 200)})</w:t>
        <w:br/>
        <w:br/>
        <w:t xml:space="preserve">g = sns.pairplot(df, hue="cuisine_type")</w:t>
        <w:br/>
        <w:t xml:space="preserve">g.savefig("food_delivery_pairplot.png", dpi=150)      # FIX 1: explicit DPI</w:t>
        <w:br/>
        <w:t xml:space="preserve">plt.close("all")</w:t>
        <w:br/>
        <w:br/>
        <w:t xml:space="preserve">plt.figure(figsize=(8, 6))</w:t>
        <w:br/>
        <w:t xml:space="preserve">corr = df.corr(numeric_only=True)                     # FIX 2: exclude text column</w:t>
        <w:br/>
        <w:t xml:space="preserve">sns.heatmap(corr, annot=True, fmt=".2f", cmap="coolwarm",</w:t>
        <w:br/>
        <w:t xml:space="preserve">            center=0, vmin=-1, vmax=1)</w:t>
        <w:br/>
        <w:t xml:space="preserve">plt.title("Correlation Heatmap - Food Delivery Features")</w:t>
        <w:br/>
        <w:t xml:space="preserve">plt.tight_layout()</w:t>
        <w:br/>
        <w:t xml:space="preserve">plt.savefig("food_delivery_correlation_heatmap.png", dpi=200)   # FIX 3: descriptive name</w:t>
        <w:br/>
        <w:t xml:space="preserve">plt.close()</w:t>
      </w:r>
    </w:p>
    <w:p>
      <w:pPr>
        <w:pStyle w:val="Heading3"/>
      </w:pPr>
      <w:r>
        <w:t xml:space="preserve">Step 4: Note (3 to 4 lines)</w:t>
      </w:r>
    </w:p>
    <w:p>
      <w:pPr/>
      <w:r>
        <w:t xml:space="preserve">The AI called </w:t>
      </w:r>
      <w:r>
        <w:rPr>
          <w:rStyle w:val="CodeChar"/>
        </w:rPr>
        <w:t xml:space="preserve">df.corr()</w:t>
      </w:r>
      <w:r>
        <w:t xml:space="preserve"> on a DataFrame containing the string column </w:t>
      </w:r>
      <w:r>
        <w:rPr>
          <w:rStyle w:val="CodeChar"/>
        </w:rPr>
        <w:t xml:space="preserve">cuisine_type</w:t>
      </w:r>
      <w:r>
        <w:t xml:space="preserve">, which raises a ValueError in recent pandas, so I added </w:t>
      </w:r>
      <w:r>
        <w:rPr>
          <w:rStyle w:val="CodeChar"/>
        </w:rPr>
        <w:t xml:space="preserve">numeric_only=True</w:t>
      </w:r>
      <w:r>
        <w:t xml:space="preserve">. The pairplot was saved without a DPI, so it used the default low resolution; I set </w:t>
      </w:r>
      <w:r>
        <w:rPr>
          <w:rStyle w:val="CodeChar"/>
        </w:rPr>
        <w:t xml:space="preserve">dpi=150</w:t>
      </w:r>
      <w:r>
        <w:t xml:space="preserve"> through </w:t>
      </w:r>
      <w:r>
        <w:rPr>
          <w:rStyle w:val="CodeChar"/>
        </w:rPr>
        <w:t xml:space="preserve">g.savefig()</w:t>
      </w:r>
      <w:r>
        <w:t xml:space="preserve">. I also added </w:t>
      </w:r>
      <w:r>
        <w:rPr>
          <w:rStyle w:val="CodeChar"/>
        </w:rPr>
        <w:t xml:space="preserve">plt.close()</w:t>
      </w:r>
      <w:r>
        <w:t xml:space="preserve"> to stop figures overlapping, fixed the colour range with </w:t>
      </w:r>
      <w:r>
        <w:rPr>
          <w:rStyle w:val="CodeChar"/>
        </w:rPr>
        <w:t xml:space="preserve">vmin</w:t>
      </w:r>
      <w:r>
        <w:t xml:space="preserve">/</w:t>
      </w:r>
      <w:r>
        <w:rPr>
          <w:rStyle w:val="CodeChar"/>
        </w:rPr>
        <w:t xml:space="preserve">vmax</w:t>
      </w:r>
      <w:r>
        <w:t xml:space="preserve">, and used descriptive filenames. Together these make the script run reliably and the outputs reproducible.</w:t>
      </w:r>
    </w:p>
    <w:p>
      <w:pPr>
        <w:pStyle w:val="Heading2"/>
      </w:pPr>
      <w:r>
        <w:t xml:space="preserve">Final Submission Checklist</w:t>
      </w:r>
    </w:p>
    <w:p>
      <w:pPr>
        <w:pStyle w:val="ListParagraph"/>
        <w:numPr>
          <w:ilvl w:val="0"/>
          <w:numId w:val="4"/>
        </w:numPr>
      </w:pPr>
      <w:r>
        <w:t xml:space="preserve">Every script runs from a fresh terminal without errors.</w:t>
      </w:r>
    </w:p>
    <w:p>
      <w:pPr>
        <w:pStyle w:val="ListParagraph"/>
        <w:numPr>
          <w:ilvl w:val="0"/>
          <w:numId w:val="4"/>
        </w:numPr>
      </w:pPr>
      <w:r>
        <w:t xml:space="preserve">All PNG files exist: food_delivery_dashboard, correlation_heatmap, pairplot, distribution_analysis, correlation_heatmap_report, food_delivery_pairplot, food_delivery_correlation_heatmap.</w:t>
      </w:r>
    </w:p>
    <w:p>
      <w:pPr>
        <w:pStyle w:val="ListParagraph"/>
        <w:numPr>
          <w:ilvl w:val="0"/>
          <w:numId w:val="4"/>
        </w:numPr>
      </w:pPr>
      <w:r>
        <w:t xml:space="preserve">Task 1 contains no Python loops.</w:t>
      </w:r>
    </w:p>
    <w:p>
      <w:pPr>
        <w:pStyle w:val="ListParagraph"/>
        <w:numPr>
          <w:ilvl w:val="0"/>
          <w:numId w:val="4"/>
        </w:numPr>
      </w:pPr>
      <w:r>
        <w:t xml:space="preserve">Section A covers every sub-question.</w:t>
      </w:r>
    </w:p>
    <w:p>
      <w:pPr>
        <w:pStyle w:val="ListParagraph"/>
        <w:numPr>
          <w:ilvl w:val="0"/>
          <w:numId w:val="4"/>
        </w:numPr>
      </w:pPr>
      <w:r>
        <w:t xml:space="preserve">Section D contains your own prompt, your own run and your own note.</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0"/>
  </w:num>
  <w:num w:numId="4">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Food Delivery Analytics Assessment Step-wise Answers</dc:title>
  <dc:description>Claude Docs node/308416af-338c@1 docx-w6</dc:description>
  <cp:revision>1</cp:revision>
</cp:coreProperties>
</file>