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BD" w:rsidRPr="007751BD" w:rsidRDefault="007751BD" w:rsidP="00775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751BD">
        <w:rPr>
          <w:rFonts w:ascii="Times New Roman" w:hAnsi="Times New Roman" w:cs="Times New Roman"/>
          <w:b/>
          <w:bCs/>
          <w:sz w:val="32"/>
          <w:szCs w:val="32"/>
        </w:rPr>
        <w:t>Ssh</w:t>
      </w:r>
      <w:proofErr w:type="spellEnd"/>
    </w:p>
    <w:p w:rsidR="00C76505" w:rsidRDefault="007751BD" w:rsidP="007751B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BD" w:rsidRDefault="007751BD" w:rsidP="007751B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751BD" w:rsidRDefault="007751BD" w:rsidP="007751B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751BD" w:rsidRDefault="007751BD" w:rsidP="007751B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</w:p>
    <w:p w:rsidR="007751BD" w:rsidRDefault="007751BD" w:rsidP="007751B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mkdir &amp; r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BD" w:rsidRDefault="007751BD" w:rsidP="00775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7751BD" w:rsidRDefault="007751BD" w:rsidP="007751BD">
      <w:pPr>
        <w:rPr>
          <w:rFonts w:ascii="Times New Roman" w:hAnsi="Times New Roman" w:cs="Times New Roman"/>
          <w:sz w:val="32"/>
          <w:szCs w:val="32"/>
        </w:rPr>
      </w:pPr>
    </w:p>
    <w:p w:rsidR="004D0203" w:rsidRPr="004D0203" w:rsidRDefault="004D0203" w:rsidP="004D0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Delete file</w:t>
      </w:r>
    </w:p>
    <w:p w:rsidR="004D0203" w:rsidRDefault="004D0203" w:rsidP="00775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4050" cy="2219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mkdir &amp; r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BD" w:rsidRDefault="004D0203" w:rsidP="00775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162EB8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="00162EB8">
        <w:rPr>
          <w:rFonts w:ascii="Times New Roman" w:hAnsi="Times New Roman" w:cs="Times New Roman"/>
          <w:sz w:val="32"/>
          <w:szCs w:val="32"/>
        </w:rPr>
        <w:t>download</w:t>
      </w:r>
      <w:proofErr w:type="gramEnd"/>
      <w:r w:rsidR="00162EB8">
        <w:rPr>
          <w:rFonts w:ascii="Times New Roman" w:hAnsi="Times New Roman" w:cs="Times New Roman"/>
          <w:sz w:val="32"/>
          <w:szCs w:val="32"/>
        </w:rPr>
        <w:t xml:space="preserve"> file</w:t>
      </w:r>
      <w:r w:rsidR="00162EB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280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download fi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B8" w:rsidRDefault="00162EB8" w:rsidP="007751BD">
      <w:pPr>
        <w:rPr>
          <w:rFonts w:ascii="Times New Roman" w:hAnsi="Times New Roman" w:cs="Times New Roman"/>
          <w:sz w:val="32"/>
          <w:szCs w:val="32"/>
        </w:rPr>
      </w:pPr>
    </w:p>
    <w:p w:rsidR="004D0203" w:rsidRDefault="00162EB8" w:rsidP="007751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4)unzip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file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1F216B" wp14:editId="1651C1BE">
            <wp:extent cx="5943600" cy="2482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zi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lastRenderedPageBreak/>
        <w:t>4</w:t>
      </w:r>
      <w:r w:rsidR="00C71338">
        <w:rPr>
          <w:rFonts w:ascii="Times New Roman" w:hAnsi="Times New Roman" w:cs="Times New Roman"/>
          <w:sz w:val="32"/>
          <w:szCs w:val="32"/>
        </w:rPr>
        <w:t>)</w:t>
      </w:r>
      <w:r w:rsidR="007751B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162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 cdlab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5)put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file</w:t>
      </w: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CA3FCA" wp14:editId="37FDF14A">
            <wp:extent cx="523875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copyandr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6)tail</w:t>
      </w:r>
      <w:proofErr w:type="gramEnd"/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4A567D" wp14:editId="14E4E097">
            <wp:extent cx="5362575" cy="3781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tai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7) </w:t>
      </w:r>
      <w:proofErr w:type="gramStart"/>
      <w:r>
        <w:rPr>
          <w:rFonts w:ascii="Times New Roman" w:hAnsi="Times New Roman" w:cs="Times New Roman"/>
          <w:sz w:val="32"/>
          <w:szCs w:val="32"/>
        </w:rPr>
        <w:t>view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content of file</w:t>
      </w: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2D1E99F" wp14:editId="49FC3C59">
            <wp:extent cx="5772150" cy="501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p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8)merged</w:t>
      </w:r>
      <w:proofErr w:type="gramEnd"/>
    </w:p>
    <w:p w:rsidR="00C71338" w:rsidRDefault="007751BD" w:rsidP="00775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280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getmerge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</w:p>
    <w:p w:rsidR="00C71338" w:rsidRDefault="00C71338" w:rsidP="00775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9)final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block size</w:t>
      </w:r>
    </w:p>
    <w:p w:rsidR="007751BD" w:rsidRPr="007751BD" w:rsidRDefault="00C71338" w:rsidP="00775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7F5EC9" wp14:editId="49643FFA">
            <wp:extent cx="5867400" cy="488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blocksiz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1BD" w:rsidRPr="0077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5B1" w:rsidRDefault="006F35B1" w:rsidP="00162EB8">
      <w:pPr>
        <w:spacing w:after="0" w:line="240" w:lineRule="auto"/>
      </w:pPr>
      <w:r>
        <w:separator/>
      </w:r>
    </w:p>
  </w:endnote>
  <w:endnote w:type="continuationSeparator" w:id="0">
    <w:p w:rsidR="006F35B1" w:rsidRDefault="006F35B1" w:rsidP="00162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5B1" w:rsidRDefault="006F35B1" w:rsidP="00162EB8">
      <w:pPr>
        <w:spacing w:after="0" w:line="240" w:lineRule="auto"/>
      </w:pPr>
      <w:r>
        <w:separator/>
      </w:r>
    </w:p>
  </w:footnote>
  <w:footnote w:type="continuationSeparator" w:id="0">
    <w:p w:rsidR="006F35B1" w:rsidRDefault="006F35B1" w:rsidP="00162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D7AF7"/>
    <w:multiLevelType w:val="hybridMultilevel"/>
    <w:tmpl w:val="CAD24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BD"/>
    <w:rsid w:val="00162EB8"/>
    <w:rsid w:val="004D0203"/>
    <w:rsid w:val="00672D4D"/>
    <w:rsid w:val="006F35B1"/>
    <w:rsid w:val="007751BD"/>
    <w:rsid w:val="00792AA9"/>
    <w:rsid w:val="00C71338"/>
    <w:rsid w:val="00C7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38291-5D26-4965-8314-86925F9E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1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EB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62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EB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2020-06-26T15:51:00Z</dcterms:created>
  <dcterms:modified xsi:type="dcterms:W3CDTF">2020-06-26T16:33:00Z</dcterms:modified>
</cp:coreProperties>
</file>