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66D7" w:rsidRDefault="00BA0CA9" w:rsidP="009866D7">
      <w:pPr>
        <w:spacing w:after="0"/>
        <w:jc w:val="center"/>
        <w:rPr>
          <w:b/>
          <w:bCs/>
          <w:sz w:val="36"/>
          <w:szCs w:val="36"/>
        </w:rPr>
      </w:pPr>
      <w:r>
        <w:rPr>
          <w:sz w:val="20"/>
          <w:szCs w:val="20"/>
        </w:rPr>
        <w:t xml:space="preserve"> </w:t>
      </w:r>
      <w:r w:rsidR="00617724" w:rsidRPr="00617724">
        <w:rPr>
          <w:b/>
          <w:bCs/>
          <w:sz w:val="36"/>
          <w:szCs w:val="36"/>
        </w:rPr>
        <w:t>Willingdon College, Sangli</w:t>
      </w:r>
      <w:r w:rsidRPr="00A77BA8">
        <w:rPr>
          <w:b/>
          <w:bCs/>
          <w:sz w:val="36"/>
          <w:szCs w:val="36"/>
        </w:rPr>
        <w:t>.</w:t>
      </w:r>
      <w:r w:rsidR="00A77BA8" w:rsidRPr="00A77BA8">
        <w:rPr>
          <w:b/>
          <w:bCs/>
          <w:sz w:val="36"/>
          <w:szCs w:val="36"/>
        </w:rPr>
        <w:t xml:space="preserve"> </w:t>
      </w:r>
    </w:p>
    <w:p w:rsidR="0005683A" w:rsidRPr="00A77BA8" w:rsidRDefault="00A77BA8" w:rsidP="009866D7">
      <w:pPr>
        <w:spacing w:after="0"/>
        <w:jc w:val="center"/>
        <w:rPr>
          <w:b/>
          <w:bCs/>
          <w:sz w:val="36"/>
          <w:szCs w:val="36"/>
        </w:rPr>
      </w:pPr>
      <w:r w:rsidRPr="00A77BA8">
        <w:rPr>
          <w:b/>
          <w:bCs/>
          <w:sz w:val="36"/>
          <w:szCs w:val="36"/>
        </w:rPr>
        <w:t>Autonomous</w:t>
      </w:r>
    </w:p>
    <w:p w:rsidR="0005683A" w:rsidRDefault="00BA0CA9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Name of the College  : </w:t>
      </w:r>
      <w:r>
        <w:rPr>
          <w:b/>
          <w:bCs/>
          <w:sz w:val="20"/>
          <w:szCs w:val="20"/>
        </w:rPr>
        <w:t>-   Willingdon College, Sangli</w:t>
      </w:r>
      <w:r>
        <w:rPr>
          <w:sz w:val="20"/>
          <w:szCs w:val="20"/>
        </w:rPr>
        <w:t>.                                                                                                                                                              Register Folio :  _________________</w:t>
      </w:r>
    </w:p>
    <w:p w:rsidR="0005683A" w:rsidRDefault="00BA0CA9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Examination :  </w:t>
      </w:r>
      <w:r w:rsidR="00966551">
        <w:rPr>
          <w:b/>
          <w:bCs/>
          <w:sz w:val="20"/>
          <w:szCs w:val="20"/>
        </w:rPr>
        <w:t>B.Sc.</w:t>
      </w:r>
      <w:r w:rsidR="00DB2702">
        <w:rPr>
          <w:b/>
          <w:bCs/>
          <w:sz w:val="20"/>
          <w:szCs w:val="20"/>
        </w:rPr>
        <w:t xml:space="preserve">IT </w:t>
      </w:r>
      <w:r w:rsidR="00966551">
        <w:rPr>
          <w:b/>
          <w:bCs/>
          <w:sz w:val="20"/>
          <w:szCs w:val="20"/>
        </w:rPr>
        <w:t xml:space="preserve"> – I</w:t>
      </w: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</w:t>
      </w:r>
      <w:r w:rsidR="00966551">
        <w:rPr>
          <w:b/>
          <w:bCs/>
          <w:sz w:val="20"/>
          <w:szCs w:val="20"/>
        </w:rPr>
        <w:t xml:space="preserve">                          </w:t>
      </w:r>
      <w:r>
        <w:rPr>
          <w:b/>
          <w:bCs/>
          <w:sz w:val="20"/>
          <w:szCs w:val="20"/>
        </w:rPr>
        <w:t xml:space="preserve">                                  </w:t>
      </w:r>
      <w:r w:rsidR="00ED270E">
        <w:rPr>
          <w:b/>
          <w:bCs/>
          <w:sz w:val="20"/>
          <w:szCs w:val="20"/>
        </w:rPr>
        <w:t xml:space="preserve">                                             </w:t>
      </w:r>
      <w:r>
        <w:rPr>
          <w:sz w:val="20"/>
          <w:szCs w:val="20"/>
        </w:rPr>
        <w:t>Voucher No. : _________________</w:t>
      </w:r>
    </w:p>
    <w:p w:rsidR="0005683A" w:rsidRDefault="00BA0CA9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Month  :   </w:t>
      </w:r>
      <w:r w:rsidR="00AB7F94">
        <w:rPr>
          <w:b/>
          <w:bCs/>
          <w:sz w:val="20"/>
          <w:szCs w:val="20"/>
        </w:rPr>
        <w:t>October</w:t>
      </w:r>
      <w:r>
        <w:rPr>
          <w:sz w:val="20"/>
          <w:szCs w:val="20"/>
        </w:rPr>
        <w:t xml:space="preserve">    Year   </w:t>
      </w:r>
      <w:r w:rsidR="00A245D2">
        <w:rPr>
          <w:b/>
          <w:bCs/>
          <w:sz w:val="20"/>
          <w:szCs w:val="20"/>
        </w:rPr>
        <w:t>2025</w:t>
      </w:r>
      <w:r>
        <w:rPr>
          <w:sz w:val="20"/>
          <w:szCs w:val="20"/>
        </w:rPr>
        <w:t xml:space="preserve">                                                                                                                                    Examination charges-assistants and servants :</w:t>
      </w:r>
    </w:p>
    <w:p w:rsidR="0005683A" w:rsidRDefault="009730BC">
      <w:pPr>
        <w:spacing w:after="0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       Subject </w:t>
      </w:r>
      <w:r w:rsidRPr="009730BC">
        <w:rPr>
          <w:b/>
          <w:bCs/>
          <w:sz w:val="20"/>
          <w:szCs w:val="20"/>
        </w:rPr>
        <w:t>:  BSc IT</w:t>
      </w:r>
      <w:r w:rsidR="00877590">
        <w:rPr>
          <w:b/>
          <w:bCs/>
          <w:sz w:val="20"/>
          <w:szCs w:val="20"/>
        </w:rPr>
        <w:t xml:space="preserve"> C</w:t>
      </w:r>
      <w:r w:rsidR="00603A59" w:rsidRPr="00603A59">
        <w:rPr>
          <w:b/>
          <w:bCs/>
          <w:sz w:val="20"/>
          <w:szCs w:val="20"/>
        </w:rPr>
        <w:t xml:space="preserve"> Programing And </w:t>
      </w:r>
      <w:r>
        <w:rPr>
          <w:b/>
          <w:bCs/>
          <w:sz w:val="20"/>
          <w:szCs w:val="20"/>
        </w:rPr>
        <w:t>HTML</w:t>
      </w:r>
      <w:r w:rsidR="00603A59" w:rsidRPr="00603A59">
        <w:rPr>
          <w:b/>
          <w:bCs/>
          <w:sz w:val="20"/>
          <w:szCs w:val="20"/>
        </w:rPr>
        <w:t xml:space="preserve">    </w:t>
      </w:r>
    </w:p>
    <w:tbl>
      <w:tblPr>
        <w:tblStyle w:val="TableGrid"/>
        <w:tblW w:w="1575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540"/>
        <w:gridCol w:w="2430"/>
        <w:gridCol w:w="1440"/>
        <w:gridCol w:w="1980"/>
        <w:gridCol w:w="1260"/>
        <w:gridCol w:w="1260"/>
        <w:gridCol w:w="810"/>
        <w:gridCol w:w="720"/>
        <w:gridCol w:w="810"/>
        <w:gridCol w:w="810"/>
        <w:gridCol w:w="630"/>
        <w:gridCol w:w="810"/>
        <w:gridCol w:w="450"/>
        <w:gridCol w:w="1800"/>
      </w:tblGrid>
      <w:tr w:rsidR="0005683A">
        <w:trPr>
          <w:trHeight w:val="1050"/>
        </w:trPr>
        <w:tc>
          <w:tcPr>
            <w:tcW w:w="540" w:type="dxa"/>
            <w:vMerge w:val="restart"/>
          </w:tcPr>
          <w:p w:rsidR="0005683A" w:rsidRDefault="00BA0CA9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Sr. No.</w:t>
            </w:r>
          </w:p>
        </w:tc>
        <w:tc>
          <w:tcPr>
            <w:tcW w:w="2430" w:type="dxa"/>
            <w:vMerge w:val="restart"/>
          </w:tcPr>
          <w:p w:rsidR="0005683A" w:rsidRDefault="00BA0CA9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Name of Assistants and Servants</w:t>
            </w:r>
          </w:p>
        </w:tc>
        <w:tc>
          <w:tcPr>
            <w:tcW w:w="1440" w:type="dxa"/>
            <w:vMerge w:val="restart"/>
          </w:tcPr>
          <w:p w:rsidR="0005683A" w:rsidRDefault="00BA0CA9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Designation         ( Expert Assistants Attendant) etc.</w:t>
            </w:r>
          </w:p>
        </w:tc>
        <w:tc>
          <w:tcPr>
            <w:tcW w:w="1980" w:type="dxa"/>
            <w:vMerge w:val="restart"/>
          </w:tcPr>
          <w:p w:rsidR="0005683A" w:rsidRDefault="00BA0CA9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Date of Examination       on which    worked</w:t>
            </w:r>
          </w:p>
        </w:tc>
        <w:tc>
          <w:tcPr>
            <w:tcW w:w="1260" w:type="dxa"/>
            <w:vMerge w:val="restart"/>
          </w:tcPr>
          <w:p w:rsidR="0005683A" w:rsidRDefault="00BA0CA9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Date of Preparation</w:t>
            </w:r>
          </w:p>
        </w:tc>
        <w:tc>
          <w:tcPr>
            <w:tcW w:w="1260" w:type="dxa"/>
            <w:vMerge w:val="restart"/>
          </w:tcPr>
          <w:p w:rsidR="0005683A" w:rsidRDefault="00BA0CA9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Date of Cleaning</w:t>
            </w:r>
          </w:p>
        </w:tc>
        <w:tc>
          <w:tcPr>
            <w:tcW w:w="810" w:type="dxa"/>
            <w:vMerge w:val="restart"/>
          </w:tcPr>
          <w:p w:rsidR="0005683A" w:rsidRDefault="00BA0CA9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    No. of Examination   day (a)</w:t>
            </w:r>
          </w:p>
        </w:tc>
        <w:tc>
          <w:tcPr>
            <w:tcW w:w="720" w:type="dxa"/>
            <w:vMerge w:val="restart"/>
          </w:tcPr>
          <w:p w:rsidR="0005683A" w:rsidRDefault="00BA0CA9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        no. of Prepara tion   day (b)</w:t>
            </w:r>
          </w:p>
        </w:tc>
        <w:tc>
          <w:tcPr>
            <w:tcW w:w="810" w:type="dxa"/>
            <w:vMerge w:val="restart"/>
          </w:tcPr>
          <w:p w:rsidR="0005683A" w:rsidRDefault="00BA0CA9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   no. of Cleaning      day ( c)</w:t>
            </w:r>
          </w:p>
        </w:tc>
        <w:tc>
          <w:tcPr>
            <w:tcW w:w="810" w:type="dxa"/>
            <w:vMerge w:val="restart"/>
          </w:tcPr>
          <w:p w:rsidR="0005683A" w:rsidRDefault="00BA0CA9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Grand total of days worked       ( a,b&amp;c )</w:t>
            </w:r>
          </w:p>
        </w:tc>
        <w:tc>
          <w:tcPr>
            <w:tcW w:w="630" w:type="dxa"/>
            <w:vMerge w:val="restart"/>
          </w:tcPr>
          <w:p w:rsidR="0005683A" w:rsidRDefault="00BA0CA9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+ Rate</w:t>
            </w:r>
          </w:p>
        </w:tc>
        <w:tc>
          <w:tcPr>
            <w:tcW w:w="1260" w:type="dxa"/>
            <w:gridSpan w:val="2"/>
          </w:tcPr>
          <w:p w:rsidR="0005683A" w:rsidRDefault="00BA0CA9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Amount</w:t>
            </w:r>
          </w:p>
        </w:tc>
        <w:tc>
          <w:tcPr>
            <w:tcW w:w="1800" w:type="dxa"/>
            <w:vMerge w:val="restart"/>
          </w:tcPr>
          <w:p w:rsidR="0005683A" w:rsidRDefault="00BA0CA9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Signature (on a revenue stamp if amount is over Rs. 5,000/-)</w:t>
            </w:r>
          </w:p>
        </w:tc>
      </w:tr>
      <w:tr w:rsidR="0005683A">
        <w:trPr>
          <w:trHeight w:val="70"/>
        </w:trPr>
        <w:tc>
          <w:tcPr>
            <w:tcW w:w="540" w:type="dxa"/>
            <w:vMerge/>
          </w:tcPr>
          <w:p w:rsidR="0005683A" w:rsidRDefault="0005683A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430" w:type="dxa"/>
            <w:vMerge/>
          </w:tcPr>
          <w:p w:rsidR="0005683A" w:rsidRDefault="0005683A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440" w:type="dxa"/>
            <w:vMerge/>
          </w:tcPr>
          <w:p w:rsidR="0005683A" w:rsidRDefault="0005683A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:rsidR="0005683A" w:rsidRDefault="0005683A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260" w:type="dxa"/>
            <w:vMerge/>
          </w:tcPr>
          <w:p w:rsidR="0005683A" w:rsidRDefault="0005683A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260" w:type="dxa"/>
            <w:vMerge/>
          </w:tcPr>
          <w:p w:rsidR="0005683A" w:rsidRDefault="0005683A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10" w:type="dxa"/>
            <w:vMerge/>
          </w:tcPr>
          <w:p w:rsidR="0005683A" w:rsidRDefault="0005683A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720" w:type="dxa"/>
            <w:vMerge/>
          </w:tcPr>
          <w:p w:rsidR="0005683A" w:rsidRDefault="0005683A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10" w:type="dxa"/>
            <w:vMerge/>
          </w:tcPr>
          <w:p w:rsidR="0005683A" w:rsidRDefault="0005683A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10" w:type="dxa"/>
            <w:vMerge/>
          </w:tcPr>
          <w:p w:rsidR="0005683A" w:rsidRDefault="0005683A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630" w:type="dxa"/>
            <w:vMerge/>
          </w:tcPr>
          <w:p w:rsidR="0005683A" w:rsidRDefault="0005683A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:rsidR="0005683A" w:rsidRDefault="00BA0CA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Rs.</w:t>
            </w:r>
          </w:p>
        </w:tc>
        <w:tc>
          <w:tcPr>
            <w:tcW w:w="450" w:type="dxa"/>
          </w:tcPr>
          <w:p w:rsidR="0005683A" w:rsidRDefault="00BA0CA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Ps.</w:t>
            </w:r>
          </w:p>
        </w:tc>
        <w:tc>
          <w:tcPr>
            <w:tcW w:w="1800" w:type="dxa"/>
            <w:vMerge/>
          </w:tcPr>
          <w:p w:rsidR="0005683A" w:rsidRDefault="0005683A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877590">
        <w:tc>
          <w:tcPr>
            <w:tcW w:w="540" w:type="dxa"/>
          </w:tcPr>
          <w:p w:rsidR="00877590" w:rsidRDefault="00877590" w:rsidP="00877590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bookmarkStart w:id="0" w:name="_GoBack" w:colFirst="1" w:colLast="1"/>
            <w:r>
              <w:rPr>
                <w:b/>
                <w:bCs/>
                <w:sz w:val="16"/>
                <w:szCs w:val="16"/>
              </w:rPr>
              <w:t>1.</w:t>
            </w:r>
          </w:p>
        </w:tc>
        <w:tc>
          <w:tcPr>
            <w:tcW w:w="2430" w:type="dxa"/>
          </w:tcPr>
          <w:p w:rsidR="00877590" w:rsidRDefault="00A41A46" w:rsidP="00877590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u w:val="single"/>
              </w:rPr>
              <w:t>Ankita Shinde</w:t>
            </w:r>
          </w:p>
        </w:tc>
        <w:tc>
          <w:tcPr>
            <w:tcW w:w="1440" w:type="dxa"/>
          </w:tcPr>
          <w:p w:rsidR="00877590" w:rsidRDefault="00877590" w:rsidP="00877590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Expert</w:t>
            </w:r>
          </w:p>
        </w:tc>
        <w:tc>
          <w:tcPr>
            <w:tcW w:w="1980" w:type="dxa"/>
          </w:tcPr>
          <w:p w:rsidR="00877590" w:rsidRDefault="00877590" w:rsidP="00877590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09/10/2025 To 10/10/2025     </w:t>
            </w:r>
          </w:p>
        </w:tc>
        <w:tc>
          <w:tcPr>
            <w:tcW w:w="1260" w:type="dxa"/>
          </w:tcPr>
          <w:p w:rsidR="00877590" w:rsidRDefault="00877590" w:rsidP="00877590">
            <w:r>
              <w:rPr>
                <w:b/>
                <w:bCs/>
                <w:sz w:val="16"/>
                <w:szCs w:val="16"/>
              </w:rPr>
              <w:t>08/10/2025</w:t>
            </w:r>
          </w:p>
        </w:tc>
        <w:tc>
          <w:tcPr>
            <w:tcW w:w="1260" w:type="dxa"/>
          </w:tcPr>
          <w:p w:rsidR="00877590" w:rsidRDefault="00877590" w:rsidP="00877590">
            <w:r>
              <w:rPr>
                <w:b/>
                <w:bCs/>
                <w:sz w:val="16"/>
                <w:szCs w:val="16"/>
              </w:rPr>
              <w:t>11/10/2025</w:t>
            </w:r>
          </w:p>
        </w:tc>
        <w:tc>
          <w:tcPr>
            <w:tcW w:w="810" w:type="dxa"/>
          </w:tcPr>
          <w:p w:rsidR="00877590" w:rsidRDefault="00877590" w:rsidP="0087759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</w:t>
            </w:r>
          </w:p>
        </w:tc>
        <w:tc>
          <w:tcPr>
            <w:tcW w:w="720" w:type="dxa"/>
          </w:tcPr>
          <w:p w:rsidR="00877590" w:rsidRDefault="00877590" w:rsidP="0087759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810" w:type="dxa"/>
          </w:tcPr>
          <w:p w:rsidR="00877590" w:rsidRDefault="00877590" w:rsidP="0087759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01</w:t>
            </w:r>
          </w:p>
        </w:tc>
        <w:tc>
          <w:tcPr>
            <w:tcW w:w="810" w:type="dxa"/>
          </w:tcPr>
          <w:p w:rsidR="00877590" w:rsidRDefault="00877590" w:rsidP="0087759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</w:t>
            </w:r>
          </w:p>
        </w:tc>
        <w:tc>
          <w:tcPr>
            <w:tcW w:w="630" w:type="dxa"/>
          </w:tcPr>
          <w:p w:rsidR="00877590" w:rsidRDefault="00877590" w:rsidP="0087759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56/-</w:t>
            </w:r>
          </w:p>
        </w:tc>
        <w:tc>
          <w:tcPr>
            <w:tcW w:w="810" w:type="dxa"/>
          </w:tcPr>
          <w:p w:rsidR="00877590" w:rsidRDefault="00877590" w:rsidP="0087759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224/-</w:t>
            </w:r>
          </w:p>
        </w:tc>
        <w:tc>
          <w:tcPr>
            <w:tcW w:w="450" w:type="dxa"/>
          </w:tcPr>
          <w:p w:rsidR="00877590" w:rsidRDefault="00877590" w:rsidP="008775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00" w:type="dxa"/>
          </w:tcPr>
          <w:p w:rsidR="00877590" w:rsidRDefault="00877590" w:rsidP="00877590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bookmarkEnd w:id="0"/>
      <w:tr w:rsidR="00877590">
        <w:tc>
          <w:tcPr>
            <w:tcW w:w="540" w:type="dxa"/>
          </w:tcPr>
          <w:p w:rsidR="00877590" w:rsidRDefault="00877590" w:rsidP="00877590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2.</w:t>
            </w:r>
          </w:p>
        </w:tc>
        <w:tc>
          <w:tcPr>
            <w:tcW w:w="2430" w:type="dxa"/>
          </w:tcPr>
          <w:p w:rsidR="00877590" w:rsidRPr="00DE3146" w:rsidRDefault="00877590" w:rsidP="00877590">
            <w:pPr>
              <w:spacing w:after="0" w:line="240" w:lineRule="auto"/>
              <w:rPr>
                <w:b/>
                <w:u w:val="single"/>
              </w:rPr>
            </w:pPr>
            <w:r w:rsidRPr="00DE3146">
              <w:rPr>
                <w:b/>
                <w:u w:val="single"/>
              </w:rPr>
              <w:t xml:space="preserve"> Pradip Aidale</w:t>
            </w:r>
          </w:p>
        </w:tc>
        <w:tc>
          <w:tcPr>
            <w:tcW w:w="1440" w:type="dxa"/>
          </w:tcPr>
          <w:p w:rsidR="00877590" w:rsidRDefault="00877590" w:rsidP="00877590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Lab. Attendant</w:t>
            </w:r>
          </w:p>
        </w:tc>
        <w:tc>
          <w:tcPr>
            <w:tcW w:w="1980" w:type="dxa"/>
          </w:tcPr>
          <w:p w:rsidR="00877590" w:rsidRDefault="00877590" w:rsidP="00877590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09/10/2025 To 10/10/2025     </w:t>
            </w:r>
          </w:p>
        </w:tc>
        <w:tc>
          <w:tcPr>
            <w:tcW w:w="1260" w:type="dxa"/>
          </w:tcPr>
          <w:p w:rsidR="00877590" w:rsidRDefault="00877590" w:rsidP="00877590">
            <w:r>
              <w:rPr>
                <w:b/>
                <w:bCs/>
                <w:sz w:val="16"/>
                <w:szCs w:val="16"/>
              </w:rPr>
              <w:t>08/10/2025</w:t>
            </w:r>
          </w:p>
        </w:tc>
        <w:tc>
          <w:tcPr>
            <w:tcW w:w="1260" w:type="dxa"/>
          </w:tcPr>
          <w:p w:rsidR="00877590" w:rsidRDefault="00877590" w:rsidP="00877590">
            <w:r>
              <w:rPr>
                <w:b/>
                <w:bCs/>
                <w:sz w:val="16"/>
                <w:szCs w:val="16"/>
              </w:rPr>
              <w:t>11/10/2025</w:t>
            </w:r>
          </w:p>
        </w:tc>
        <w:tc>
          <w:tcPr>
            <w:tcW w:w="810" w:type="dxa"/>
          </w:tcPr>
          <w:p w:rsidR="00877590" w:rsidRDefault="00877590" w:rsidP="0087759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</w:t>
            </w:r>
          </w:p>
        </w:tc>
        <w:tc>
          <w:tcPr>
            <w:tcW w:w="720" w:type="dxa"/>
          </w:tcPr>
          <w:p w:rsidR="00877590" w:rsidRDefault="00877590" w:rsidP="0087759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</w:t>
            </w:r>
          </w:p>
        </w:tc>
        <w:tc>
          <w:tcPr>
            <w:tcW w:w="810" w:type="dxa"/>
          </w:tcPr>
          <w:p w:rsidR="00877590" w:rsidRDefault="00877590" w:rsidP="0087759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810" w:type="dxa"/>
          </w:tcPr>
          <w:p w:rsidR="00877590" w:rsidRDefault="00877590" w:rsidP="0087759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</w:t>
            </w:r>
          </w:p>
        </w:tc>
        <w:tc>
          <w:tcPr>
            <w:tcW w:w="630" w:type="dxa"/>
          </w:tcPr>
          <w:p w:rsidR="00877590" w:rsidRDefault="00877590" w:rsidP="0087759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21/-</w:t>
            </w:r>
          </w:p>
        </w:tc>
        <w:tc>
          <w:tcPr>
            <w:tcW w:w="810" w:type="dxa"/>
          </w:tcPr>
          <w:p w:rsidR="00877590" w:rsidRDefault="00877590" w:rsidP="0087759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63/-</w:t>
            </w:r>
          </w:p>
        </w:tc>
        <w:tc>
          <w:tcPr>
            <w:tcW w:w="450" w:type="dxa"/>
          </w:tcPr>
          <w:p w:rsidR="00877590" w:rsidRDefault="00877590" w:rsidP="008775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00" w:type="dxa"/>
          </w:tcPr>
          <w:p w:rsidR="00877590" w:rsidRDefault="00877590" w:rsidP="00877590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877590">
        <w:tc>
          <w:tcPr>
            <w:tcW w:w="540" w:type="dxa"/>
          </w:tcPr>
          <w:p w:rsidR="00877590" w:rsidRDefault="00877590" w:rsidP="00877590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3.</w:t>
            </w:r>
          </w:p>
        </w:tc>
        <w:tc>
          <w:tcPr>
            <w:tcW w:w="2430" w:type="dxa"/>
          </w:tcPr>
          <w:p w:rsidR="00877590" w:rsidRPr="00DE3146" w:rsidRDefault="00877590" w:rsidP="00877590">
            <w:pPr>
              <w:spacing w:after="0" w:line="240" w:lineRule="auto"/>
              <w:rPr>
                <w:b/>
                <w:u w:val="single"/>
              </w:rPr>
            </w:pPr>
            <w:r w:rsidRPr="00DE3146">
              <w:rPr>
                <w:b/>
                <w:u w:val="single"/>
              </w:rPr>
              <w:t xml:space="preserve"> J</w:t>
            </w:r>
            <w:r>
              <w:rPr>
                <w:b/>
                <w:u w:val="single"/>
              </w:rPr>
              <w:t>ayant</w:t>
            </w:r>
            <w:r w:rsidRPr="00DE3146">
              <w:rPr>
                <w:b/>
                <w:u w:val="single"/>
              </w:rPr>
              <w:t xml:space="preserve"> M Suryawanshi</w:t>
            </w:r>
          </w:p>
        </w:tc>
        <w:tc>
          <w:tcPr>
            <w:tcW w:w="1440" w:type="dxa"/>
          </w:tcPr>
          <w:p w:rsidR="00877590" w:rsidRDefault="00877590" w:rsidP="00877590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Lab. Attendant</w:t>
            </w:r>
          </w:p>
        </w:tc>
        <w:tc>
          <w:tcPr>
            <w:tcW w:w="1980" w:type="dxa"/>
          </w:tcPr>
          <w:p w:rsidR="00877590" w:rsidRDefault="00877590" w:rsidP="00877590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09/10/2025 To 10/10/2025     </w:t>
            </w:r>
          </w:p>
        </w:tc>
        <w:tc>
          <w:tcPr>
            <w:tcW w:w="1260" w:type="dxa"/>
          </w:tcPr>
          <w:p w:rsidR="00877590" w:rsidRDefault="00877590" w:rsidP="00877590">
            <w:r>
              <w:rPr>
                <w:b/>
                <w:bCs/>
                <w:sz w:val="16"/>
                <w:szCs w:val="16"/>
              </w:rPr>
              <w:t>08/10/2025</w:t>
            </w:r>
          </w:p>
        </w:tc>
        <w:tc>
          <w:tcPr>
            <w:tcW w:w="1260" w:type="dxa"/>
          </w:tcPr>
          <w:p w:rsidR="00877590" w:rsidRDefault="00877590" w:rsidP="00877590">
            <w:r>
              <w:rPr>
                <w:b/>
                <w:bCs/>
                <w:sz w:val="16"/>
                <w:szCs w:val="16"/>
              </w:rPr>
              <w:t>11/10/2025</w:t>
            </w:r>
          </w:p>
        </w:tc>
        <w:tc>
          <w:tcPr>
            <w:tcW w:w="810" w:type="dxa"/>
          </w:tcPr>
          <w:p w:rsidR="00877590" w:rsidRDefault="00877590" w:rsidP="0087759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</w:t>
            </w:r>
          </w:p>
        </w:tc>
        <w:tc>
          <w:tcPr>
            <w:tcW w:w="720" w:type="dxa"/>
          </w:tcPr>
          <w:p w:rsidR="00877590" w:rsidRDefault="00877590" w:rsidP="0087759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810" w:type="dxa"/>
          </w:tcPr>
          <w:p w:rsidR="00877590" w:rsidRDefault="00877590" w:rsidP="0087759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</w:t>
            </w:r>
          </w:p>
        </w:tc>
        <w:tc>
          <w:tcPr>
            <w:tcW w:w="810" w:type="dxa"/>
          </w:tcPr>
          <w:p w:rsidR="00877590" w:rsidRDefault="00877590" w:rsidP="0087759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</w:t>
            </w:r>
          </w:p>
        </w:tc>
        <w:tc>
          <w:tcPr>
            <w:tcW w:w="630" w:type="dxa"/>
          </w:tcPr>
          <w:p w:rsidR="00877590" w:rsidRDefault="00877590" w:rsidP="0087759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21/-</w:t>
            </w:r>
          </w:p>
        </w:tc>
        <w:tc>
          <w:tcPr>
            <w:tcW w:w="810" w:type="dxa"/>
          </w:tcPr>
          <w:p w:rsidR="00877590" w:rsidRDefault="00877590" w:rsidP="0087759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63/-</w:t>
            </w:r>
          </w:p>
        </w:tc>
        <w:tc>
          <w:tcPr>
            <w:tcW w:w="450" w:type="dxa"/>
          </w:tcPr>
          <w:p w:rsidR="00877590" w:rsidRDefault="00877590" w:rsidP="008775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00" w:type="dxa"/>
          </w:tcPr>
          <w:p w:rsidR="00877590" w:rsidRDefault="00877590" w:rsidP="00877590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877590">
        <w:tc>
          <w:tcPr>
            <w:tcW w:w="540" w:type="dxa"/>
          </w:tcPr>
          <w:p w:rsidR="00877590" w:rsidRDefault="00877590" w:rsidP="00877590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2430" w:type="dxa"/>
          </w:tcPr>
          <w:p w:rsidR="00877590" w:rsidRPr="00DE3146" w:rsidRDefault="00877590" w:rsidP="00877590">
            <w:pPr>
              <w:spacing w:after="0" w:line="240" w:lineRule="auto"/>
              <w:rPr>
                <w:b/>
                <w:u w:val="single"/>
              </w:rPr>
            </w:pPr>
          </w:p>
        </w:tc>
        <w:tc>
          <w:tcPr>
            <w:tcW w:w="1440" w:type="dxa"/>
          </w:tcPr>
          <w:p w:rsidR="00877590" w:rsidRDefault="00877590" w:rsidP="00877590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980" w:type="dxa"/>
          </w:tcPr>
          <w:p w:rsidR="00877590" w:rsidRDefault="00877590" w:rsidP="00877590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</w:tcPr>
          <w:p w:rsidR="00877590" w:rsidRDefault="00877590" w:rsidP="00877590"/>
        </w:tc>
        <w:tc>
          <w:tcPr>
            <w:tcW w:w="1260" w:type="dxa"/>
          </w:tcPr>
          <w:p w:rsidR="00877590" w:rsidRDefault="00877590" w:rsidP="008775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810" w:type="dxa"/>
          </w:tcPr>
          <w:p w:rsidR="00877590" w:rsidRDefault="00877590" w:rsidP="008775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877590" w:rsidRDefault="00877590" w:rsidP="008775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810" w:type="dxa"/>
          </w:tcPr>
          <w:p w:rsidR="00877590" w:rsidRDefault="00877590" w:rsidP="008775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810" w:type="dxa"/>
          </w:tcPr>
          <w:p w:rsidR="00877590" w:rsidRDefault="00877590" w:rsidP="008775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:rsidR="00877590" w:rsidRDefault="00877590" w:rsidP="008775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810" w:type="dxa"/>
          </w:tcPr>
          <w:p w:rsidR="00877590" w:rsidRDefault="00877590" w:rsidP="008775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:rsidR="00877590" w:rsidRDefault="00877590" w:rsidP="008775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00" w:type="dxa"/>
          </w:tcPr>
          <w:p w:rsidR="00877590" w:rsidRDefault="00877590" w:rsidP="00877590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877590">
        <w:tc>
          <w:tcPr>
            <w:tcW w:w="540" w:type="dxa"/>
          </w:tcPr>
          <w:p w:rsidR="00877590" w:rsidRDefault="00877590" w:rsidP="00877590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2430" w:type="dxa"/>
          </w:tcPr>
          <w:p w:rsidR="00877590" w:rsidRDefault="00877590" w:rsidP="00877590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440" w:type="dxa"/>
          </w:tcPr>
          <w:p w:rsidR="00877590" w:rsidRDefault="00877590" w:rsidP="00877590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980" w:type="dxa"/>
          </w:tcPr>
          <w:p w:rsidR="00877590" w:rsidRDefault="00877590" w:rsidP="00877590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:rsidR="00877590" w:rsidRDefault="00877590" w:rsidP="008775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:rsidR="00877590" w:rsidRDefault="00877590" w:rsidP="008775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810" w:type="dxa"/>
          </w:tcPr>
          <w:p w:rsidR="00877590" w:rsidRDefault="00877590" w:rsidP="008775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877590" w:rsidRDefault="00877590" w:rsidP="008775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810" w:type="dxa"/>
          </w:tcPr>
          <w:p w:rsidR="00877590" w:rsidRDefault="00877590" w:rsidP="008775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810" w:type="dxa"/>
          </w:tcPr>
          <w:p w:rsidR="00877590" w:rsidRDefault="00877590" w:rsidP="008775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:rsidR="00877590" w:rsidRDefault="00877590" w:rsidP="008775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810" w:type="dxa"/>
          </w:tcPr>
          <w:p w:rsidR="00877590" w:rsidRDefault="00877590" w:rsidP="008775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:rsidR="00877590" w:rsidRDefault="00877590" w:rsidP="008775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00" w:type="dxa"/>
          </w:tcPr>
          <w:p w:rsidR="00877590" w:rsidRDefault="00877590" w:rsidP="00877590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877590">
        <w:tc>
          <w:tcPr>
            <w:tcW w:w="6390" w:type="dxa"/>
            <w:gridSpan w:val="4"/>
            <w:tcBorders>
              <w:left w:val="nil"/>
              <w:bottom w:val="nil"/>
            </w:tcBorders>
          </w:tcPr>
          <w:p w:rsidR="00877590" w:rsidRDefault="00877590" w:rsidP="008775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00" w:type="dxa"/>
            <w:gridSpan w:val="7"/>
            <w:tcBorders>
              <w:left w:val="nil"/>
              <w:bottom w:val="single" w:sz="4" w:space="0" w:color="auto"/>
            </w:tcBorders>
          </w:tcPr>
          <w:p w:rsidR="00877590" w:rsidRDefault="00877590" w:rsidP="0087759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Rs .Three hundred Ninety two Only                                     Total </w:t>
            </w:r>
          </w:p>
        </w:tc>
        <w:tc>
          <w:tcPr>
            <w:tcW w:w="1260" w:type="dxa"/>
            <w:gridSpan w:val="2"/>
            <w:tcBorders>
              <w:left w:val="nil"/>
              <w:bottom w:val="single" w:sz="4" w:space="0" w:color="auto"/>
            </w:tcBorders>
          </w:tcPr>
          <w:p w:rsidR="00877590" w:rsidRDefault="00877590" w:rsidP="00877590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350/-</w:t>
            </w:r>
          </w:p>
        </w:tc>
        <w:tc>
          <w:tcPr>
            <w:tcW w:w="1800" w:type="dxa"/>
          </w:tcPr>
          <w:p w:rsidR="00877590" w:rsidRDefault="00877590" w:rsidP="00877590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:rsidR="0005683A" w:rsidRDefault="00BA0CA9">
      <w:pPr>
        <w:spacing w:after="0"/>
        <w:rPr>
          <w:sz w:val="20"/>
          <w:szCs w:val="20"/>
        </w:rPr>
      </w:pPr>
      <w:r>
        <w:rPr>
          <w:noProof/>
          <w:sz w:val="20"/>
          <w:szCs w:val="20"/>
          <w:lang w:val="en-IN" w:eastAsia="en-IN" w:bidi="mr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8490585</wp:posOffset>
                </wp:positionH>
                <wp:positionV relativeFrom="paragraph">
                  <wp:posOffset>85090</wp:posOffset>
                </wp:positionV>
                <wp:extent cx="1485900" cy="2105025"/>
                <wp:effectExtent l="0" t="0" r="19050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2105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5683A" w:rsidRDefault="00BA0CA9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( FOR USE IN THE UNIVERSITY</w:t>
                            </w:r>
                          </w:p>
                          <w:p w:rsidR="0005683A" w:rsidRDefault="00BA0CA9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OFFICE</w:t>
                            </w:r>
                          </w:p>
                          <w:p w:rsidR="0005683A" w:rsidRDefault="0005683A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:rsidR="0005683A" w:rsidRDefault="00BA0CA9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Cheque No. __________</w:t>
                            </w:r>
                          </w:p>
                          <w:p w:rsidR="0005683A" w:rsidRDefault="00BA0CA9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Date :  ______________</w:t>
                            </w:r>
                          </w:p>
                          <w:p w:rsidR="0005683A" w:rsidRDefault="00BA0CA9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Passed for Rs. _______ Ps. __</w:t>
                            </w:r>
                          </w:p>
                          <w:p w:rsidR="0005683A" w:rsidRDefault="00BA0CA9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Rupees _________________</w:t>
                            </w:r>
                          </w:p>
                          <w:p w:rsidR="0005683A" w:rsidRDefault="00BA0CA9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_______  date ____________</w:t>
                            </w:r>
                          </w:p>
                          <w:p w:rsidR="0005683A" w:rsidRDefault="0005683A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:rsidR="0005683A" w:rsidRDefault="0005683A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:rsidR="0005683A" w:rsidRDefault="0005683A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:rsidR="0005683A" w:rsidRDefault="0005683A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:rsidR="0005683A" w:rsidRDefault="0005683A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:rsidR="0005683A" w:rsidRDefault="00BA0CA9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A.R. Chief Acctt.  Dy Registrar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668.55pt;margin-top:6.7pt;width:117pt;height:165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" fillcolor="white [3201]" strokeweight=".5pt">
                <v:textbox>
                  <w:txbxContent>
                    <w:p w:rsidR="0005683A" w:rsidRDefault="00BA0CA9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( FOR USE IN THE UNIVERSITY</w:t>
                      </w:r>
                    </w:p>
                    <w:p w:rsidR="0005683A" w:rsidRDefault="00BA0CA9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OFFICE</w:t>
                      </w:r>
                    </w:p>
                    <w:p w:rsidR="0005683A" w:rsidRDefault="0005683A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</w:p>
                    <w:p w:rsidR="0005683A" w:rsidRDefault="00BA0CA9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Cheque No. __________</w:t>
                      </w:r>
                    </w:p>
                    <w:p w:rsidR="0005683A" w:rsidRDefault="00BA0CA9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Date :  ______________</w:t>
                      </w:r>
                    </w:p>
                    <w:p w:rsidR="0005683A" w:rsidRDefault="00BA0CA9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Passed for Rs. _______ Ps. __</w:t>
                      </w:r>
                    </w:p>
                    <w:p w:rsidR="0005683A" w:rsidRDefault="00BA0CA9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Rupees _________________</w:t>
                      </w:r>
                    </w:p>
                    <w:p w:rsidR="0005683A" w:rsidRDefault="00BA0CA9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_______  date ____________</w:t>
                      </w:r>
                    </w:p>
                    <w:p w:rsidR="0005683A" w:rsidRDefault="0005683A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</w:p>
                    <w:p w:rsidR="0005683A" w:rsidRDefault="0005683A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</w:p>
                    <w:p w:rsidR="0005683A" w:rsidRDefault="0005683A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</w:p>
                    <w:p w:rsidR="0005683A" w:rsidRDefault="0005683A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</w:p>
                    <w:p w:rsidR="0005683A" w:rsidRDefault="0005683A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</w:p>
                    <w:p w:rsidR="0005683A" w:rsidRDefault="00BA0CA9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A.R. Chief Acctt.  Dy Registrar</w:t>
                      </w:r>
                      <w:r>
                        <w:rPr>
                          <w:sz w:val="16"/>
                          <w:szCs w:val="16"/>
                        </w:rPr>
                        <w:t xml:space="preserve">.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szCs w:val="20"/>
          <w:lang w:val="en-IN" w:eastAsia="en-IN" w:bidi="mr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5985510</wp:posOffset>
                </wp:positionH>
                <wp:positionV relativeFrom="paragraph">
                  <wp:posOffset>85090</wp:posOffset>
                </wp:positionV>
                <wp:extent cx="1000125" cy="1038225"/>
                <wp:effectExtent l="0" t="0" r="28575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25" cy="1038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5683A" w:rsidRDefault="0005683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7" type="#_x0000_t202" style="position:absolute;margin-left:471.3pt;margin-top:6.7pt;width:78.75pt;height:81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" fillcolor="white [3201]" strokeweight=".5pt">
                <v:textbox>
                  <w:txbxContent>
                    <w:p w:rsidR="0005683A" w:rsidRDefault="0005683A"/>
                  </w:txbxContent>
                </v:textbox>
              </v:shape>
            </w:pict>
          </mc:Fallback>
        </mc:AlternateContent>
      </w:r>
      <w:r>
        <w:rPr>
          <w:noProof/>
          <w:sz w:val="20"/>
          <w:szCs w:val="20"/>
          <w:lang w:val="en-IN" w:eastAsia="en-IN" w:bidi="mr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6985000</wp:posOffset>
                </wp:positionH>
                <wp:positionV relativeFrom="paragraph">
                  <wp:posOffset>81280</wp:posOffset>
                </wp:positionV>
                <wp:extent cx="1609725" cy="2105025"/>
                <wp:effectExtent l="0" t="0" r="28575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725" cy="2105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5683A" w:rsidRDefault="00BA0CA9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For College  Office</w:t>
                            </w:r>
                          </w:p>
                          <w:p w:rsidR="0005683A" w:rsidRDefault="00BA0CA9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No. _______________</w:t>
                            </w:r>
                          </w:p>
                          <w:p w:rsidR="0005683A" w:rsidRDefault="00BA0CA9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Date : _____________</w:t>
                            </w:r>
                          </w:p>
                          <w:p w:rsidR="0005683A" w:rsidRDefault="00BA0CA9" w:rsidP="00991D7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Forwarded to the Registrar, </w:t>
                            </w:r>
                            <w:r w:rsidR="00BC0771" w:rsidRPr="00BC0771">
                              <w:rPr>
                                <w:sz w:val="20"/>
                                <w:szCs w:val="20"/>
                              </w:rPr>
                              <w:t>Willingdon College, Sangli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,</w:t>
                            </w:r>
                            <w:r w:rsidR="00991D7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91D78" w:rsidRPr="00991D78">
                              <w:rPr>
                                <w:sz w:val="20"/>
                                <w:szCs w:val="20"/>
                              </w:rPr>
                              <w:t>Autonomous</w:t>
                            </w:r>
                            <w:r w:rsidR="00991D78">
                              <w:rPr>
                                <w:sz w:val="20"/>
                                <w:szCs w:val="20"/>
                              </w:rPr>
                              <w:t>. for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necessary action.</w:t>
                            </w:r>
                          </w:p>
                          <w:p w:rsidR="0005683A" w:rsidRDefault="0005683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05683A" w:rsidRDefault="00BA0CA9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College            Principal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8" type="#_x0000_t202" style="position:absolute;margin-left:550pt;margin-top:6.4pt;width:126.75pt;height:165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" fillcolor="white [3201]" strokeweight=".5pt">
                <v:textbox>
                  <w:txbxContent>
                    <w:p w:rsidR="0005683A" w:rsidRDefault="00BA0CA9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For College  Office</w:t>
                      </w:r>
                    </w:p>
                    <w:p w:rsidR="0005683A" w:rsidRDefault="00BA0CA9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No. _______________</w:t>
                      </w:r>
                    </w:p>
                    <w:p w:rsidR="0005683A" w:rsidRDefault="00BA0CA9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Date : _____________</w:t>
                      </w:r>
                    </w:p>
                    <w:p w:rsidR="0005683A" w:rsidRDefault="00BA0CA9" w:rsidP="00991D7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Forwarded to the Registrar, </w:t>
                      </w:r>
                      <w:r w:rsidR="00BC0771" w:rsidRPr="00BC0771">
                        <w:rPr>
                          <w:sz w:val="20"/>
                          <w:szCs w:val="20"/>
                        </w:rPr>
                        <w:t>Willingdon College, Sangli</w:t>
                      </w:r>
                      <w:r>
                        <w:rPr>
                          <w:sz w:val="20"/>
                          <w:szCs w:val="20"/>
                        </w:rPr>
                        <w:t>,</w:t>
                      </w:r>
                      <w:r w:rsidR="00991D78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991D78" w:rsidRPr="00991D78">
                        <w:rPr>
                          <w:sz w:val="20"/>
                          <w:szCs w:val="20"/>
                        </w:rPr>
                        <w:t>Autonomous</w:t>
                      </w:r>
                      <w:r w:rsidR="00991D78">
                        <w:rPr>
                          <w:sz w:val="20"/>
                          <w:szCs w:val="20"/>
                        </w:rPr>
                        <w:t>. for</w:t>
                      </w:r>
                      <w:r>
                        <w:rPr>
                          <w:sz w:val="20"/>
                          <w:szCs w:val="20"/>
                        </w:rPr>
                        <w:t xml:space="preserve"> necessary action.</w:t>
                      </w:r>
                    </w:p>
                    <w:p w:rsidR="0005683A" w:rsidRDefault="0005683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:rsidR="0005683A" w:rsidRDefault="00BA0CA9">
                      <w:pPr>
                        <w:spacing w:after="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College            Principal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w:t xml:space="preserve">    We hereby  certify the above assistants and servants rendered assistance to us at the above practical examination.</w:t>
      </w:r>
    </w:p>
    <w:p w:rsidR="0005683A" w:rsidRDefault="00BA0CA9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That the examination lasted for  </w:t>
      </w:r>
      <w:r>
        <w:rPr>
          <w:b/>
          <w:bCs/>
          <w:sz w:val="20"/>
          <w:szCs w:val="20"/>
          <w:u w:val="single"/>
        </w:rPr>
        <w:t xml:space="preserve">06  </w:t>
      </w:r>
      <w:r>
        <w:rPr>
          <w:sz w:val="20"/>
          <w:szCs w:val="20"/>
        </w:rPr>
        <w:t xml:space="preserve"> days and that the work of preparation and cleaning in respect of the said </w:t>
      </w:r>
    </w:p>
    <w:p w:rsidR="0005683A" w:rsidRDefault="00BA0CA9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examination was done on the days specified herein . We further certify that the examination commenced daily at</w:t>
      </w:r>
    </w:p>
    <w:p w:rsidR="0005683A" w:rsidRDefault="00BA0CA9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hours and was over at   </w:t>
      </w:r>
      <w:r>
        <w:rPr>
          <w:b/>
          <w:bCs/>
          <w:sz w:val="20"/>
          <w:szCs w:val="20"/>
          <w:u w:val="single"/>
        </w:rPr>
        <w:t>08</w:t>
      </w:r>
      <w:r>
        <w:rPr>
          <w:sz w:val="20"/>
          <w:szCs w:val="20"/>
        </w:rPr>
        <w:t xml:space="preserve">  hours. ( Please do not include the time spent in preparing and cleaning  for the</w:t>
      </w:r>
    </w:p>
    <w:p w:rsidR="0005683A" w:rsidRDefault="00BA0CA9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Examination. If any )</w:t>
      </w:r>
    </w:p>
    <w:p w:rsidR="0005683A" w:rsidRDefault="00BA0CA9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$ we also certify that the total number of Journals ( Term work ) examined was  _______________ and the</w:t>
      </w:r>
    </w:p>
    <w:p w:rsidR="0005683A" w:rsidRDefault="00BA0CA9">
      <w:pPr>
        <w:spacing w:after="0"/>
        <w:rPr>
          <w:sz w:val="20"/>
          <w:szCs w:val="20"/>
        </w:rPr>
      </w:pPr>
      <w:r>
        <w:rPr>
          <w:noProof/>
          <w:sz w:val="20"/>
          <w:szCs w:val="20"/>
          <w:lang w:val="en-IN" w:eastAsia="en-IN" w:bidi="mr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5984875</wp:posOffset>
                </wp:positionH>
                <wp:positionV relativeFrom="paragraph">
                  <wp:posOffset>53975</wp:posOffset>
                </wp:positionV>
                <wp:extent cx="1114425" cy="1066800"/>
                <wp:effectExtent l="0" t="0" r="28575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4425" cy="1066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5683A" w:rsidRDefault="00BA0CA9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Countersignature of the Chairman or the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Senior Examiner.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9" type="#_x0000_t202" style="position:absolute;margin-left:471.25pt;margin-top:4.25pt;width:87.75pt;height:8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" fillcolor="white [3201]" strokeweight=".5pt">
                <v:textbox>
                  <w:txbxContent>
                    <w:p w:rsidR="0005683A" w:rsidRDefault="00BA0CA9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Countersignature of the Chairman or the 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Senior Examiner.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w:t xml:space="preserve">        assessment daily started at ___ 10.30 am ___ hours and was over at ________ 6.00 pm _________ hours.</w:t>
      </w:r>
    </w:p>
    <w:p w:rsidR="0005683A" w:rsidRDefault="00BA0CA9">
      <w:pPr>
        <w:spacing w:after="0" w:line="360" w:lineRule="auto"/>
        <w:rPr>
          <w:sz w:val="20"/>
          <w:szCs w:val="20"/>
        </w:rPr>
      </w:pPr>
      <w:r>
        <w:rPr>
          <w:sz w:val="20"/>
          <w:szCs w:val="20"/>
        </w:rPr>
        <w:t xml:space="preserve">    1) _________________________________________  2)   ___________________________________________</w:t>
      </w:r>
    </w:p>
    <w:p w:rsidR="0005683A" w:rsidRDefault="00BA0CA9">
      <w:pPr>
        <w:spacing w:after="0" w:line="360" w:lineRule="auto"/>
        <w:rPr>
          <w:sz w:val="20"/>
          <w:szCs w:val="20"/>
        </w:rPr>
      </w:pPr>
      <w:r>
        <w:rPr>
          <w:sz w:val="20"/>
          <w:szCs w:val="20"/>
        </w:rPr>
        <w:t xml:space="preserve">    3) _________________________________________  4)   ___________________________________________</w:t>
      </w:r>
    </w:p>
    <w:p w:rsidR="0005683A" w:rsidRDefault="00BA0CA9" w:rsidP="00711859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5)  </w:t>
      </w:r>
      <w:r w:rsidRPr="00BC4DB8">
        <w:rPr>
          <w:b/>
          <w:bCs/>
          <w:sz w:val="20"/>
          <w:szCs w:val="20"/>
        </w:rPr>
        <w:t xml:space="preserve">________    </w:t>
      </w:r>
      <w:r w:rsidR="00CE345C" w:rsidRPr="00BC4DB8">
        <w:rPr>
          <w:b/>
          <w:bCs/>
          <w:sz w:val="20"/>
          <w:szCs w:val="20"/>
        </w:rPr>
        <w:t xml:space="preserve"> </w:t>
      </w:r>
      <w:r w:rsidR="00E23970">
        <w:rPr>
          <w:b/>
          <w:bCs/>
        </w:rPr>
        <w:t>Meghana B Bansode</w:t>
      </w:r>
      <w:r w:rsidR="00E23970" w:rsidRPr="00C76466">
        <w:rPr>
          <w:b/>
          <w:bCs/>
        </w:rPr>
        <w:t xml:space="preserve"> </w:t>
      </w:r>
      <w:r w:rsidR="00CE345C" w:rsidRPr="00BC4DB8">
        <w:rPr>
          <w:sz w:val="20"/>
          <w:szCs w:val="20"/>
        </w:rPr>
        <w:t xml:space="preserve">______    </w:t>
      </w:r>
      <w:r w:rsidRPr="00BC4DB8">
        <w:rPr>
          <w:sz w:val="20"/>
          <w:szCs w:val="20"/>
        </w:rPr>
        <w:t xml:space="preserve"> 6) ______ </w:t>
      </w:r>
      <w:r w:rsidR="00711859">
        <w:rPr>
          <w:b/>
          <w:u w:val="single"/>
        </w:rPr>
        <w:t xml:space="preserve">Rohit B. Kumbharkar </w:t>
      </w:r>
      <w:r>
        <w:rPr>
          <w:sz w:val="20"/>
          <w:szCs w:val="20"/>
        </w:rPr>
        <w:t>________</w:t>
      </w:r>
    </w:p>
    <w:p w:rsidR="0005683A" w:rsidRDefault="00BA0CA9">
      <w:pPr>
        <w:spacing w:after="0" w:line="360" w:lineRule="auto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</w:t>
      </w:r>
    </w:p>
    <w:p w:rsidR="0005683A" w:rsidRDefault="00BA0CA9">
      <w:pPr>
        <w:tabs>
          <w:tab w:val="left" w:pos="1335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*  Wherever the practical programmers are drawn by the college, the bill should be invariably accompanied by a copy of the same.</w:t>
      </w:r>
    </w:p>
    <w:p w:rsidR="0005683A" w:rsidRDefault="00BA0CA9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+ Please refer to the scale of remuneration for rates sanctioned by the Management Council. Where the rates for the days of examinations and those of preparation &amp; cleaning are  different   </w:t>
      </w:r>
    </w:p>
    <w:p w:rsidR="0005683A" w:rsidRDefault="00BA0CA9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both the rates may be indicates  the  in the column.     # In case , the No. exceeds 12, another bill form may be used or a typed sheet in the form required with the signatures of all the examiners thereon  may attached to this form.</w:t>
      </w:r>
      <w:r w:rsidR="00465E9A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  $ For engineering examinations only.                                                                                                                                                                                                                              </w:t>
      </w:r>
    </w:p>
    <w:sectPr w:rsidR="0005683A">
      <w:pgSz w:w="15840" w:h="12240" w:orient="landscape"/>
      <w:pgMar w:top="288" w:right="144" w:bottom="302" w:left="14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7FC4" w:rsidRDefault="00927FC4">
      <w:pPr>
        <w:spacing w:line="240" w:lineRule="auto"/>
      </w:pPr>
      <w:r>
        <w:separator/>
      </w:r>
    </w:p>
  </w:endnote>
  <w:endnote w:type="continuationSeparator" w:id="0">
    <w:p w:rsidR="00927FC4" w:rsidRDefault="00927F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7FC4" w:rsidRDefault="00927FC4">
      <w:pPr>
        <w:spacing w:after="0"/>
      </w:pPr>
      <w:r>
        <w:separator/>
      </w:r>
    </w:p>
  </w:footnote>
  <w:footnote w:type="continuationSeparator" w:id="0">
    <w:p w:rsidR="00927FC4" w:rsidRDefault="00927FC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CA33FC"/>
    <w:multiLevelType w:val="multilevel"/>
    <w:tmpl w:val="18CA33FC"/>
    <w:lvl w:ilvl="0">
      <w:start w:val="6"/>
      <w:numFmt w:val="bullet"/>
      <w:lvlText w:val="-"/>
      <w:lvlJc w:val="left"/>
      <w:pPr>
        <w:ind w:left="69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0A4C"/>
    <w:rsid w:val="00004AF4"/>
    <w:rsid w:val="00006538"/>
    <w:rsid w:val="00015038"/>
    <w:rsid w:val="0004236E"/>
    <w:rsid w:val="000501F6"/>
    <w:rsid w:val="000567D7"/>
    <w:rsid w:val="0005683A"/>
    <w:rsid w:val="00063378"/>
    <w:rsid w:val="00076FD0"/>
    <w:rsid w:val="000916DA"/>
    <w:rsid w:val="000E4A1F"/>
    <w:rsid w:val="000F50CF"/>
    <w:rsid w:val="0011048C"/>
    <w:rsid w:val="00110A16"/>
    <w:rsid w:val="0012082E"/>
    <w:rsid w:val="001379C8"/>
    <w:rsid w:val="00170D16"/>
    <w:rsid w:val="001A7579"/>
    <w:rsid w:val="001C4022"/>
    <w:rsid w:val="001E755D"/>
    <w:rsid w:val="001F303A"/>
    <w:rsid w:val="00224914"/>
    <w:rsid w:val="00240A4C"/>
    <w:rsid w:val="00244CC1"/>
    <w:rsid w:val="00247A21"/>
    <w:rsid w:val="00267C8A"/>
    <w:rsid w:val="002A1DEF"/>
    <w:rsid w:val="002C2698"/>
    <w:rsid w:val="002F4934"/>
    <w:rsid w:val="0031384F"/>
    <w:rsid w:val="0031780B"/>
    <w:rsid w:val="00352E01"/>
    <w:rsid w:val="0035656B"/>
    <w:rsid w:val="00357489"/>
    <w:rsid w:val="00363BE2"/>
    <w:rsid w:val="003838AB"/>
    <w:rsid w:val="003927D1"/>
    <w:rsid w:val="00396147"/>
    <w:rsid w:val="003B6558"/>
    <w:rsid w:val="003C2AAA"/>
    <w:rsid w:val="003D4B8B"/>
    <w:rsid w:val="00446926"/>
    <w:rsid w:val="00465E9A"/>
    <w:rsid w:val="00484255"/>
    <w:rsid w:val="00494380"/>
    <w:rsid w:val="004A5637"/>
    <w:rsid w:val="0050362E"/>
    <w:rsid w:val="00526C9B"/>
    <w:rsid w:val="00531C13"/>
    <w:rsid w:val="00534894"/>
    <w:rsid w:val="0058573F"/>
    <w:rsid w:val="005D7CBD"/>
    <w:rsid w:val="00603A59"/>
    <w:rsid w:val="00606D59"/>
    <w:rsid w:val="006117B0"/>
    <w:rsid w:val="00617724"/>
    <w:rsid w:val="006306D8"/>
    <w:rsid w:val="0064144C"/>
    <w:rsid w:val="00643376"/>
    <w:rsid w:val="0066153C"/>
    <w:rsid w:val="00667760"/>
    <w:rsid w:val="00690E77"/>
    <w:rsid w:val="006B085A"/>
    <w:rsid w:val="006B17EE"/>
    <w:rsid w:val="007058BB"/>
    <w:rsid w:val="00711859"/>
    <w:rsid w:val="00714C0D"/>
    <w:rsid w:val="00716EA9"/>
    <w:rsid w:val="007365C0"/>
    <w:rsid w:val="00756274"/>
    <w:rsid w:val="00773896"/>
    <w:rsid w:val="007852B5"/>
    <w:rsid w:val="007B76E0"/>
    <w:rsid w:val="007D390C"/>
    <w:rsid w:val="007E071E"/>
    <w:rsid w:val="007F3B77"/>
    <w:rsid w:val="00803ED2"/>
    <w:rsid w:val="008445EE"/>
    <w:rsid w:val="008660AA"/>
    <w:rsid w:val="0087442F"/>
    <w:rsid w:val="00877590"/>
    <w:rsid w:val="00892AFC"/>
    <w:rsid w:val="009121B1"/>
    <w:rsid w:val="00917C57"/>
    <w:rsid w:val="00922998"/>
    <w:rsid w:val="00927FC4"/>
    <w:rsid w:val="00954BE2"/>
    <w:rsid w:val="00954CB7"/>
    <w:rsid w:val="00966551"/>
    <w:rsid w:val="009730BC"/>
    <w:rsid w:val="00985746"/>
    <w:rsid w:val="009866D7"/>
    <w:rsid w:val="00991D78"/>
    <w:rsid w:val="009977DD"/>
    <w:rsid w:val="009A10B5"/>
    <w:rsid w:val="009B2951"/>
    <w:rsid w:val="009B2A5C"/>
    <w:rsid w:val="009D0FCD"/>
    <w:rsid w:val="00A04322"/>
    <w:rsid w:val="00A245D2"/>
    <w:rsid w:val="00A41A46"/>
    <w:rsid w:val="00A46CC2"/>
    <w:rsid w:val="00A54543"/>
    <w:rsid w:val="00A5680A"/>
    <w:rsid w:val="00A774A6"/>
    <w:rsid w:val="00A77BA8"/>
    <w:rsid w:val="00AB2AA1"/>
    <w:rsid w:val="00AB5834"/>
    <w:rsid w:val="00AB7F94"/>
    <w:rsid w:val="00AE658D"/>
    <w:rsid w:val="00B548EF"/>
    <w:rsid w:val="00B73266"/>
    <w:rsid w:val="00B81805"/>
    <w:rsid w:val="00B91D93"/>
    <w:rsid w:val="00B97634"/>
    <w:rsid w:val="00BA0CA9"/>
    <w:rsid w:val="00BB77DF"/>
    <w:rsid w:val="00BC0771"/>
    <w:rsid w:val="00BC4DB8"/>
    <w:rsid w:val="00C02043"/>
    <w:rsid w:val="00C268B9"/>
    <w:rsid w:val="00C344A9"/>
    <w:rsid w:val="00C344CB"/>
    <w:rsid w:val="00CB1932"/>
    <w:rsid w:val="00CB1DA7"/>
    <w:rsid w:val="00CD5FA2"/>
    <w:rsid w:val="00CE345C"/>
    <w:rsid w:val="00D2013F"/>
    <w:rsid w:val="00D42EB5"/>
    <w:rsid w:val="00DB2702"/>
    <w:rsid w:val="00DC51A5"/>
    <w:rsid w:val="00DC5F6D"/>
    <w:rsid w:val="00DD116A"/>
    <w:rsid w:val="00DE1568"/>
    <w:rsid w:val="00DE3146"/>
    <w:rsid w:val="00E14828"/>
    <w:rsid w:val="00E23970"/>
    <w:rsid w:val="00E513E9"/>
    <w:rsid w:val="00E53CA8"/>
    <w:rsid w:val="00EA76F7"/>
    <w:rsid w:val="00EB0FB8"/>
    <w:rsid w:val="00EC7AE2"/>
    <w:rsid w:val="00ED270E"/>
    <w:rsid w:val="00F10547"/>
    <w:rsid w:val="00F156F3"/>
    <w:rsid w:val="00F16576"/>
    <w:rsid w:val="00F352EC"/>
    <w:rsid w:val="00F363AD"/>
    <w:rsid w:val="00F5540D"/>
    <w:rsid w:val="00F748F3"/>
    <w:rsid w:val="00F7558C"/>
    <w:rsid w:val="00FB1B04"/>
    <w:rsid w:val="00FB22CA"/>
    <w:rsid w:val="00FC0963"/>
    <w:rsid w:val="00FE3F0F"/>
    <w:rsid w:val="00FF280A"/>
    <w:rsid w:val="306A1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79FC0F4"/>
  <w15:docId w15:val="{7F89782A-3391-4F58-90A4-BD37568EB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IN" w:eastAsia="en-IN" w:bidi="mr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A0C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0CA9"/>
    <w:rPr>
      <w:rFonts w:ascii="Segoe UI" w:hAnsi="Segoe UI" w:cs="Segoe UI"/>
      <w:sz w:val="18"/>
      <w:szCs w:val="18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546</Words>
  <Characters>3113</Characters>
  <Application>Microsoft Office Word</Application>
  <DocSecurity>0</DocSecurity>
  <Lines>25</Lines>
  <Paragraphs>7</Paragraphs>
  <ScaleCrop>false</ScaleCrop>
  <Company/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Admin</cp:lastModifiedBy>
  <cp:revision>86</cp:revision>
  <cp:lastPrinted>2023-05-29T08:52:00Z</cp:lastPrinted>
  <dcterms:created xsi:type="dcterms:W3CDTF">2023-05-17T06:47:00Z</dcterms:created>
  <dcterms:modified xsi:type="dcterms:W3CDTF">2025-10-10T09:49:00Z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0ECF5FF1599443D48FE50A3B1F5FB46C</vt:lpwstr>
  </property>
</Properties>
</file>