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179320" cy="13030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00300" cy="17907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03477"/>
    <w:rsid w:val="0B2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2019-10-22T04:36:00Z</dcterms:created>
  <dc:creator>LENOVO</dc:creator>
  <cp:lastModifiedBy>Yashshree Patil</cp:lastModifiedBy>
  <dcterms:modified xsi:type="dcterms:W3CDTF">2019-10-22T04:40:40Z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