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0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28"/>
        <w:gridCol w:w="2352"/>
      </w:tblGrid>
      <w:tr w:rsidR="00121EC9" w:rsidRPr="00121EC9" w:rsidTr="00121EC9">
        <w:trPr>
          <w:trHeight w:val="600"/>
          <w:tblCellSpacing w:w="15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7042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1EC9" w:rsidRPr="00121EC9" w:rsidRDefault="00121EC9" w:rsidP="00121EC9">
            <w:pPr>
              <w:spacing w:after="12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hu-HU"/>
              </w:rPr>
            </w:pPr>
            <w:proofErr w:type="spellStart"/>
            <w:r w:rsidRPr="00121EC9"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hu-HU"/>
              </w:rPr>
              <w:t>Steyr</w:t>
            </w:r>
            <w:proofErr w:type="spellEnd"/>
            <w:r w:rsidRPr="00121EC9"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hu-HU"/>
              </w:rPr>
              <w:t xml:space="preserve"> AUG/STR77</w:t>
            </w:r>
          </w:p>
        </w:tc>
      </w:tr>
      <w:tr w:rsidR="00121EC9" w:rsidRPr="00121EC9" w:rsidTr="00121EC9">
        <w:trPr>
          <w:tblCellSpacing w:w="15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1EC9" w:rsidRPr="00121EC9" w:rsidRDefault="00121EC9" w:rsidP="00121EC9">
            <w:pPr>
              <w:spacing w:after="120" w:line="331" w:lineRule="atLeast"/>
              <w:jc w:val="center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1EC9">
              <w:rPr>
                <w:rFonts w:ascii="Arial" w:eastAsia="Times New Roman" w:hAnsi="Arial" w:cs="Arial"/>
                <w:noProof/>
                <w:color w:val="0000FF"/>
                <w:lang w:eastAsia="hu-HU"/>
              </w:rPr>
              <w:drawing>
                <wp:inline distT="0" distB="0" distL="0" distR="0">
                  <wp:extent cx="2381885" cy="946150"/>
                  <wp:effectExtent l="0" t="0" r="0" b="6350"/>
                  <wp:docPr id="2" name="Kép 2" descr="https://upload.wikimedia.org/wikipedia/commons/thumb/3/39/AUG_A1_508mm_04.jpg/250px-AUG_A1_508mm_04.jp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3/39/AUG_A1_508mm_04.jpg/250px-AUG_A1_508mm_04.jp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885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1EC9" w:rsidRPr="00121EC9" w:rsidTr="00121EC9">
        <w:trPr>
          <w:tblCellSpacing w:w="15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pict>
                <v:rect id="_x0000_i1026" style="width:0;height:.75pt" o:hralign="center" o:hrstd="t" o:hrnoshade="t" o:hr="t" fillcolor="#704214" stroked="f"/>
              </w:pict>
            </w:r>
          </w:p>
        </w:tc>
      </w:tr>
      <w:tr w:rsidR="00121EC9" w:rsidRPr="00121EC9" w:rsidTr="00121EC9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1EC9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Típus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hyperlink r:id="rId6" w:tooltip="Gépkarabély" w:history="1">
              <w:r w:rsidRPr="00121EC9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gépkarabély</w:t>
              </w:r>
            </w:hyperlink>
          </w:p>
        </w:tc>
      </w:tr>
      <w:tr w:rsidR="00121EC9" w:rsidRPr="00121EC9" w:rsidTr="00121EC9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1EC9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Ország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1EC9">
              <w:rPr>
                <w:rFonts w:ascii="Arial" w:eastAsia="Times New Roman" w:hAnsi="Arial" w:cs="Arial"/>
                <w:noProof/>
                <w:color w:val="0000FF"/>
                <w:lang w:eastAsia="hu-HU"/>
              </w:rPr>
              <w:drawing>
                <wp:inline distT="0" distB="0" distL="0" distR="0">
                  <wp:extent cx="233680" cy="159385"/>
                  <wp:effectExtent l="0" t="0" r="0" b="0"/>
                  <wp:docPr id="1" name="Kép 1" descr="https://upload.wikimedia.org/wikipedia/commons/thumb/4/41/Flag_of_Austria.svg/25px-Flag_of_Austria.svg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4/41/Flag_of_Austria.svg/25px-Flag_of_Austria.svg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  <w:hyperlink r:id="rId9" w:tooltip="Ausztria" w:history="1">
              <w:r w:rsidRPr="00121EC9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Ausztria</w:t>
              </w:r>
            </w:hyperlink>
          </w:p>
        </w:tc>
      </w:tr>
      <w:tr w:rsidR="00121EC9" w:rsidRPr="00121EC9" w:rsidTr="00121EC9">
        <w:trPr>
          <w:tblCellSpacing w:w="15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704214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21EC9" w:rsidRPr="00121EC9" w:rsidRDefault="00121EC9" w:rsidP="00121EC9">
            <w:pPr>
              <w:spacing w:before="48" w:after="48" w:line="331" w:lineRule="atLeast"/>
              <w:jc w:val="center"/>
              <w:rPr>
                <w:rFonts w:ascii="Arial" w:eastAsia="Times New Roman" w:hAnsi="Arial" w:cs="Arial"/>
                <w:color w:val="FFFFFF"/>
                <w:lang w:eastAsia="hu-HU"/>
              </w:rPr>
            </w:pPr>
            <w:r w:rsidRPr="00121EC9">
              <w:rPr>
                <w:rFonts w:ascii="Arial" w:eastAsia="Times New Roman" w:hAnsi="Arial" w:cs="Arial"/>
                <w:b/>
                <w:bCs/>
                <w:color w:val="FFFFFF"/>
                <w:lang w:eastAsia="hu-HU"/>
              </w:rPr>
              <w:t>Alkalmazás</w:t>
            </w:r>
          </w:p>
        </w:tc>
      </w:tr>
      <w:tr w:rsidR="00121EC9" w:rsidRPr="00121EC9" w:rsidTr="00121EC9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1EC9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Alkalmazás ideje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t>1978-tól</w:t>
            </w:r>
          </w:p>
        </w:tc>
      </w:tr>
      <w:tr w:rsidR="00121EC9" w:rsidRPr="00121EC9" w:rsidTr="00121EC9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1EC9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Háborús alkalmazás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hyperlink r:id="rId10" w:tooltip="Kelet-Timori válság (a lap nem létezik)" w:history="1">
              <w:r w:rsidRPr="00121EC9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Kelet-Timori válság</w:t>
              </w:r>
            </w:hyperlink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t>,</w:t>
            </w:r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br/>
            </w:r>
            <w:hyperlink r:id="rId11" w:tooltip="Afganisztáni háború" w:history="1">
              <w:r w:rsidRPr="00121EC9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Afganisztáni háború</w:t>
              </w:r>
            </w:hyperlink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t>,</w:t>
            </w:r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br/>
            </w:r>
            <w:hyperlink r:id="rId12" w:tooltip="Iraki háború" w:history="1">
              <w:r w:rsidRPr="00121EC9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Iraki háború</w:t>
              </w:r>
            </w:hyperlink>
          </w:p>
        </w:tc>
      </w:tr>
      <w:tr w:rsidR="00121EC9" w:rsidRPr="00121EC9" w:rsidTr="00121EC9">
        <w:trPr>
          <w:tblCellSpacing w:w="15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704214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121EC9" w:rsidRPr="00121EC9" w:rsidRDefault="00121EC9" w:rsidP="00121EC9">
            <w:pPr>
              <w:spacing w:before="48" w:after="48" w:line="331" w:lineRule="atLeast"/>
              <w:jc w:val="center"/>
              <w:rPr>
                <w:rFonts w:ascii="Arial" w:eastAsia="Times New Roman" w:hAnsi="Arial" w:cs="Arial"/>
                <w:color w:val="FFFFFF"/>
                <w:lang w:eastAsia="hu-HU"/>
              </w:rPr>
            </w:pPr>
            <w:r w:rsidRPr="00121EC9">
              <w:rPr>
                <w:rFonts w:ascii="Arial" w:eastAsia="Times New Roman" w:hAnsi="Arial" w:cs="Arial"/>
                <w:b/>
                <w:bCs/>
                <w:color w:val="FFFFFF"/>
                <w:lang w:eastAsia="hu-HU"/>
              </w:rPr>
              <w:t>Műszaki adatok</w:t>
            </w:r>
          </w:p>
        </w:tc>
      </w:tr>
      <w:tr w:rsidR="00121EC9" w:rsidRPr="00121EC9" w:rsidTr="00121EC9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1EC9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Űrméret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t>5,56 mm és 9 × 19 mm</w:t>
            </w:r>
          </w:p>
        </w:tc>
      </w:tr>
      <w:tr w:rsidR="00121EC9" w:rsidRPr="00121EC9" w:rsidTr="00121EC9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1EC9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Lőszer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hyperlink r:id="rId13" w:tooltip="5,56×45 mm NATO" w:history="1">
              <w:r w:rsidRPr="00121EC9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5,56×45 mm NATO</w:t>
              </w:r>
            </w:hyperlink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br/>
              <w:t>9 x 19 mm (AUG SMG)</w:t>
            </w:r>
          </w:p>
        </w:tc>
      </w:tr>
      <w:tr w:rsidR="00121EC9" w:rsidRPr="00121EC9" w:rsidTr="00121EC9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1EC9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Tárkapacitás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t>30 db és 42 db 5,56 x 45 szekrénytárban, AUG SMG 32 db 9 × 19 szekrénytárban</w:t>
            </w:r>
          </w:p>
        </w:tc>
      </w:tr>
      <w:tr w:rsidR="00121EC9" w:rsidRPr="00121EC9" w:rsidTr="00121EC9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1EC9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Működési elv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t>gázelvezetéses</w:t>
            </w:r>
            <w:proofErr w:type="spellEnd"/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t>forgózáras</w:t>
            </w:r>
            <w:proofErr w:type="spellEnd"/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t>reteszelésű</w:t>
            </w:r>
            <w:proofErr w:type="spellEnd"/>
          </w:p>
        </w:tc>
      </w:tr>
      <w:tr w:rsidR="00121EC9" w:rsidRPr="00121EC9" w:rsidTr="00121EC9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1EC9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Tömeg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t>3,6 kg</w:t>
            </w:r>
          </w:p>
        </w:tc>
      </w:tr>
      <w:tr w:rsidR="00121EC9" w:rsidRPr="00121EC9" w:rsidTr="00121EC9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1EC9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Fegyver hossza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gramStart"/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t>Géppisztoly(</w:t>
            </w:r>
            <w:proofErr w:type="gramEnd"/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t>SMG) 632 mm,</w:t>
            </w:r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br/>
              <w:t>Karabély 689 mm,</w:t>
            </w:r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br/>
              <w:t>Standard fegyver 790 mm,</w:t>
            </w:r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br/>
              <w:t>Golyószóró(LMG) 903 mm</w:t>
            </w:r>
          </w:p>
        </w:tc>
      </w:tr>
      <w:tr w:rsidR="00121EC9" w:rsidRPr="00121EC9" w:rsidTr="00121EC9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1EC9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Csőhossz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gramStart"/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t>Géppisztoly(</w:t>
            </w:r>
            <w:proofErr w:type="gramEnd"/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t>SMG) 350 mm,</w:t>
            </w:r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br/>
            </w:r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lastRenderedPageBreak/>
              <w:t>Karabély 407 mm,</w:t>
            </w:r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br/>
              <w:t>Standard fegyver 508 mm,</w:t>
            </w:r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br/>
              <w:t>Golyószóró(LMG) 621 mm</w:t>
            </w:r>
          </w:p>
        </w:tc>
      </w:tr>
      <w:tr w:rsidR="00121EC9" w:rsidRPr="00121EC9" w:rsidTr="00121EC9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1EC9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lastRenderedPageBreak/>
              <w:t>Elméleti tűzgyorsaság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t>680 lövés/perc</w:t>
            </w:r>
          </w:p>
        </w:tc>
      </w:tr>
      <w:tr w:rsidR="00121EC9" w:rsidRPr="00121EC9" w:rsidTr="00121EC9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1EC9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Csőtorkolati sebesség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t>970 m/s</w:t>
            </w:r>
          </w:p>
        </w:tc>
      </w:tr>
      <w:tr w:rsidR="00121EC9" w:rsidRPr="00121EC9" w:rsidTr="00121EC9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1EC9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Max. lőtávolság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t>800 m</w:t>
            </w:r>
          </w:p>
        </w:tc>
      </w:tr>
      <w:tr w:rsidR="00121EC9" w:rsidRPr="00121EC9" w:rsidTr="00121EC9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1EC9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Irányzék típusa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21EC9" w:rsidRPr="00121EC9" w:rsidRDefault="00121EC9" w:rsidP="00121EC9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1EC9">
              <w:rPr>
                <w:rFonts w:ascii="Arial" w:eastAsia="Times New Roman" w:hAnsi="Arial" w:cs="Arial"/>
                <w:color w:val="000000"/>
                <w:lang w:eastAsia="hu-HU"/>
              </w:rPr>
              <w:t>optikai</w:t>
            </w:r>
          </w:p>
        </w:tc>
      </w:tr>
    </w:tbl>
    <w:p w:rsidR="00082562" w:rsidRDefault="00121EC9">
      <w:bookmarkStart w:id="0" w:name="_GoBack"/>
      <w:bookmarkEnd w:id="0"/>
    </w:p>
    <w:sectPr w:rsidR="00082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C9"/>
    <w:rsid w:val="00121EC9"/>
    <w:rsid w:val="00531A63"/>
    <w:rsid w:val="005A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F245F-1109-457F-B6FD-1A585207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121E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u.wikipedia.org/wiki/5,56%C3%9745_mm_NA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.wikipedia.org/wiki/F%C3%A1jl:Flag_of_Austria.svg" TargetMode="External"/><Relationship Id="rId12" Type="http://schemas.openxmlformats.org/officeDocument/2006/relationships/hyperlink" Target="https://hu.wikipedia.org/wiki/Iraki_h%C3%A1bor%C3%B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.wikipedia.org/wiki/G%C3%A9pkarab%C3%A9ly" TargetMode="External"/><Relationship Id="rId11" Type="http://schemas.openxmlformats.org/officeDocument/2006/relationships/hyperlink" Target="https://hu.wikipedia.org/wiki/Afganiszt%C3%A1ni_h%C3%A1bor%C3%BA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hu.wikipedia.org/w/index.php?title=Kelet-Timori_v%C3%A1ls%C3%A1g&amp;action=edit&amp;redlink=1" TargetMode="External"/><Relationship Id="rId4" Type="http://schemas.openxmlformats.org/officeDocument/2006/relationships/hyperlink" Target="https://hu.wikipedia.org/wiki/F%C3%A1jl:AUG_A1_508mm_04.jpg" TargetMode="External"/><Relationship Id="rId9" Type="http://schemas.openxmlformats.org/officeDocument/2006/relationships/hyperlink" Target="https://hu.wikipedia.org/wiki/Ausztri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Márin Bendegúz</dc:creator>
  <cp:keywords/>
  <dc:description/>
  <cp:lastModifiedBy>Márin Bendegúz</cp:lastModifiedBy>
  <cp:revision>1</cp:revision>
  <dcterms:created xsi:type="dcterms:W3CDTF">2024-12-04T12:13:00Z</dcterms:created>
  <dcterms:modified xsi:type="dcterms:W3CDTF">2024-12-04T12:13:00Z</dcterms:modified>
</cp:coreProperties>
</file>