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12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333"/>
        <w:gridCol w:w="3787"/>
      </w:tblGrid>
      <w:tr w:rsidR="00506104" w:rsidRPr="00506104" w:rsidTr="00506104">
        <w:trPr>
          <w:tblCellSpacing w:w="15" w:type="dxa"/>
        </w:trPr>
        <w:tc>
          <w:tcPr>
            <w:tcW w:w="0" w:type="auto"/>
            <w:gridSpan w:val="2"/>
            <w:shd w:val="clear" w:color="auto" w:fill="C3D6EF"/>
            <w:vAlign w:val="center"/>
            <w:hideMark/>
          </w:tcPr>
          <w:p w:rsidR="00506104" w:rsidRPr="00506104" w:rsidRDefault="00506104" w:rsidP="00506104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hu-HU"/>
              </w:rPr>
            </w:pPr>
            <w:r w:rsidRPr="0050610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hu-HU"/>
              </w:rPr>
              <w:t>Beretta 92</w:t>
            </w:r>
          </w:p>
        </w:tc>
      </w:tr>
      <w:tr w:rsidR="00506104" w:rsidRPr="00506104" w:rsidTr="00506104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AAAAAA"/>
            </w:tcBorders>
            <w:shd w:val="clear" w:color="auto" w:fill="F8F9FA"/>
            <w:hideMark/>
          </w:tcPr>
          <w:p w:rsidR="00506104" w:rsidRPr="00506104" w:rsidRDefault="00506104" w:rsidP="00506104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 w:rsidRPr="00506104">
              <w:rPr>
                <w:rFonts w:ascii="Arial" w:eastAsia="Times New Roman" w:hAnsi="Arial" w:cs="Arial"/>
                <w:noProof/>
                <w:color w:val="0000FF"/>
                <w:sz w:val="21"/>
                <w:szCs w:val="21"/>
                <w:lang w:eastAsia="hu-HU"/>
              </w:rPr>
              <w:drawing>
                <wp:inline distT="0" distB="0" distL="0" distR="0">
                  <wp:extent cx="2860040" cy="1860550"/>
                  <wp:effectExtent l="0" t="0" r="0" b="6350"/>
                  <wp:docPr id="2" name="Kép 2" descr="https://upload.wikimedia.org/wikipedia/commons/thumb/b/bc/Interpolitex_2013_%28536-8%29.jpg/300px-Interpolitex_2013_%28536-8%29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upload.wikimedia.org/wikipedia/commons/thumb/b/bc/Interpolitex_2013_%28536-8%29.jpg/300px-Interpolitex_2013_%28536-8%29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040" cy="186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6104" w:rsidRPr="00506104" w:rsidRDefault="00506104" w:rsidP="00506104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 w:rsidRPr="00506104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Beretta 92A1</w:t>
            </w:r>
          </w:p>
        </w:tc>
      </w:tr>
      <w:tr w:rsidR="00506104" w:rsidRPr="00506104" w:rsidTr="00506104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506104" w:rsidRPr="00506104" w:rsidRDefault="00506104" w:rsidP="00506104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</w:pPr>
            <w:r w:rsidRPr="0050610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  <w:t>Írja be</w:t>
            </w:r>
          </w:p>
        </w:tc>
        <w:tc>
          <w:tcPr>
            <w:tcW w:w="0" w:type="auto"/>
            <w:shd w:val="clear" w:color="auto" w:fill="F8F9FA"/>
            <w:hideMark/>
          </w:tcPr>
          <w:p w:rsidR="00506104" w:rsidRPr="00506104" w:rsidRDefault="00506104" w:rsidP="00506104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hyperlink r:id="rId7" w:tooltip="Félautomata pisztoly" w:history="1">
              <w:r w:rsidRPr="00506104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hu-HU"/>
                </w:rPr>
                <w:t>Félautomata pisztoly</w:t>
              </w:r>
            </w:hyperlink>
          </w:p>
        </w:tc>
      </w:tr>
      <w:tr w:rsidR="00506104" w:rsidRPr="00506104" w:rsidTr="00506104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506104" w:rsidRPr="00506104" w:rsidRDefault="00506104" w:rsidP="00506104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</w:pPr>
            <w:r w:rsidRPr="0050610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  <w:t>Származási hely</w:t>
            </w:r>
          </w:p>
        </w:tc>
        <w:tc>
          <w:tcPr>
            <w:tcW w:w="0" w:type="auto"/>
            <w:shd w:val="clear" w:color="auto" w:fill="F8F9FA"/>
            <w:hideMark/>
          </w:tcPr>
          <w:p w:rsidR="00506104" w:rsidRPr="00506104" w:rsidRDefault="00506104" w:rsidP="00506104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 w:rsidRPr="00506104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Olaszország</w:t>
            </w:r>
          </w:p>
        </w:tc>
      </w:tr>
      <w:tr w:rsidR="00506104" w:rsidRPr="00506104" w:rsidTr="00506104">
        <w:trPr>
          <w:tblCellSpacing w:w="15" w:type="dxa"/>
        </w:trPr>
        <w:tc>
          <w:tcPr>
            <w:tcW w:w="0" w:type="auto"/>
            <w:gridSpan w:val="2"/>
            <w:shd w:val="clear" w:color="auto" w:fill="C3D6EF"/>
            <w:vAlign w:val="center"/>
            <w:hideMark/>
          </w:tcPr>
          <w:p w:rsidR="00506104" w:rsidRPr="00506104" w:rsidRDefault="00506104" w:rsidP="00506104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hu-HU"/>
              </w:rPr>
            </w:pPr>
            <w:r w:rsidRPr="0050610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hu-HU"/>
              </w:rPr>
              <w:t>Szerviztörténet</w:t>
            </w:r>
          </w:p>
        </w:tc>
      </w:tr>
      <w:tr w:rsidR="00506104" w:rsidRPr="00506104" w:rsidTr="00506104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506104" w:rsidRPr="00506104" w:rsidRDefault="00506104" w:rsidP="00506104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</w:pPr>
            <w:r w:rsidRPr="0050610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  <w:t>Szervizben</w:t>
            </w:r>
          </w:p>
        </w:tc>
        <w:tc>
          <w:tcPr>
            <w:tcW w:w="0" w:type="auto"/>
            <w:shd w:val="clear" w:color="auto" w:fill="F8F9FA"/>
            <w:hideMark/>
          </w:tcPr>
          <w:p w:rsidR="00506104" w:rsidRPr="00506104" w:rsidRDefault="00506104" w:rsidP="00506104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 w:rsidRPr="00506104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1976 – napjainkig</w:t>
            </w:r>
          </w:p>
        </w:tc>
      </w:tr>
      <w:tr w:rsidR="00506104" w:rsidRPr="00506104" w:rsidTr="00506104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506104" w:rsidRPr="00506104" w:rsidRDefault="00506104" w:rsidP="00506104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</w:pPr>
            <w:bookmarkStart w:id="0" w:name="_GoBack"/>
            <w:r w:rsidRPr="0050610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  <w:t>által használt</w:t>
            </w:r>
          </w:p>
        </w:tc>
        <w:tc>
          <w:tcPr>
            <w:tcW w:w="0" w:type="auto"/>
            <w:shd w:val="clear" w:color="auto" w:fill="F8F9FA"/>
            <w:hideMark/>
          </w:tcPr>
          <w:p w:rsidR="00506104" w:rsidRPr="00506104" w:rsidRDefault="00506104" w:rsidP="00506104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 w:rsidRPr="00506104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Lásd: </w:t>
            </w:r>
            <w:hyperlink r:id="rId8" w:anchor="Users" w:history="1">
              <w:r w:rsidRPr="00506104">
                <w:rPr>
                  <w:rFonts w:ascii="Arial" w:eastAsia="Times New Roman" w:hAnsi="Arial" w:cs="Arial"/>
                  <w:i/>
                  <w:iCs/>
                  <w:color w:val="0000FF"/>
                  <w:sz w:val="21"/>
                  <w:szCs w:val="21"/>
                  <w:u w:val="single"/>
                  <w:lang w:eastAsia="hu-HU"/>
                </w:rPr>
                <w:t>Felhasználók</w:t>
              </w:r>
            </w:hyperlink>
          </w:p>
        </w:tc>
      </w:tr>
      <w:bookmarkEnd w:id="0"/>
      <w:tr w:rsidR="00506104" w:rsidRPr="00506104" w:rsidTr="00506104">
        <w:trPr>
          <w:tblCellSpacing w:w="15" w:type="dxa"/>
        </w:trPr>
        <w:tc>
          <w:tcPr>
            <w:tcW w:w="0" w:type="auto"/>
            <w:gridSpan w:val="2"/>
            <w:shd w:val="clear" w:color="auto" w:fill="C3D6EF"/>
            <w:vAlign w:val="center"/>
            <w:hideMark/>
          </w:tcPr>
          <w:p w:rsidR="00506104" w:rsidRPr="00506104" w:rsidRDefault="00506104" w:rsidP="00506104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hu-HU"/>
              </w:rPr>
            </w:pPr>
            <w:r w:rsidRPr="0050610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hu-HU"/>
              </w:rPr>
              <w:t>Gyártástörténet</w:t>
            </w:r>
          </w:p>
        </w:tc>
      </w:tr>
      <w:tr w:rsidR="00506104" w:rsidRPr="00506104" w:rsidTr="00506104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506104" w:rsidRPr="00506104" w:rsidRDefault="00506104" w:rsidP="00506104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</w:pPr>
            <w:r w:rsidRPr="0050610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  <w:t>Tervezett</w:t>
            </w:r>
          </w:p>
        </w:tc>
        <w:tc>
          <w:tcPr>
            <w:tcW w:w="0" w:type="auto"/>
            <w:shd w:val="clear" w:color="auto" w:fill="F8F9FA"/>
            <w:hideMark/>
          </w:tcPr>
          <w:p w:rsidR="00506104" w:rsidRPr="00506104" w:rsidRDefault="00506104" w:rsidP="00506104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 w:rsidRPr="00506104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1975</w:t>
            </w:r>
          </w:p>
        </w:tc>
      </w:tr>
      <w:tr w:rsidR="00506104" w:rsidRPr="00506104" w:rsidTr="00506104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506104" w:rsidRPr="00506104" w:rsidRDefault="00506104" w:rsidP="00506104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</w:pPr>
            <w:r w:rsidRPr="0050610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  <w:t>Gyártó</w:t>
            </w:r>
          </w:p>
        </w:tc>
        <w:tc>
          <w:tcPr>
            <w:tcW w:w="0" w:type="auto"/>
            <w:shd w:val="clear" w:color="auto" w:fill="F8F9FA"/>
            <w:hideMark/>
          </w:tcPr>
          <w:p w:rsidR="00506104" w:rsidRPr="00506104" w:rsidRDefault="00506104" w:rsidP="00506104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hyperlink r:id="rId9" w:tooltip="Beretta" w:history="1">
              <w:r w:rsidRPr="00506104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hu-HU"/>
                </w:rPr>
                <w:t>Beretta</w:t>
              </w:r>
            </w:hyperlink>
          </w:p>
        </w:tc>
      </w:tr>
      <w:tr w:rsidR="00506104" w:rsidRPr="00506104" w:rsidTr="00506104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506104" w:rsidRPr="00506104" w:rsidRDefault="00506104" w:rsidP="00506104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</w:pPr>
            <w:r w:rsidRPr="0050610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  <w:t>Gyártva</w:t>
            </w:r>
          </w:p>
        </w:tc>
        <w:tc>
          <w:tcPr>
            <w:tcW w:w="0" w:type="auto"/>
            <w:shd w:val="clear" w:color="auto" w:fill="F8F9FA"/>
            <w:hideMark/>
          </w:tcPr>
          <w:p w:rsidR="00506104" w:rsidRPr="00506104" w:rsidRDefault="00506104" w:rsidP="00506104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 w:rsidRPr="00506104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1976 – napjainkig</w:t>
            </w:r>
          </w:p>
        </w:tc>
      </w:tr>
      <w:tr w:rsidR="00506104" w:rsidRPr="00506104" w:rsidTr="00506104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506104" w:rsidRPr="00506104" w:rsidRDefault="00506104" w:rsidP="00506104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</w:pPr>
            <w:r w:rsidRPr="0050610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  <w:t>sz.  épült</w:t>
            </w:r>
          </w:p>
        </w:tc>
        <w:tc>
          <w:tcPr>
            <w:tcW w:w="0" w:type="auto"/>
            <w:shd w:val="clear" w:color="auto" w:fill="F8F9FA"/>
            <w:hideMark/>
          </w:tcPr>
          <w:p w:rsidR="00506104" w:rsidRPr="00506104" w:rsidRDefault="00506104" w:rsidP="00506104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 w:rsidRPr="00506104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3 500 000 </w:t>
            </w:r>
            <w:hyperlink r:id="rId10" w:anchor="cite_note-1" w:history="1">
              <w:r w:rsidRPr="00506104">
                <w:rPr>
                  <w:rFonts w:ascii="Arial" w:eastAsia="Times New Roman" w:hAnsi="Arial" w:cs="Arial"/>
                  <w:color w:val="0000FF"/>
                  <w:sz w:val="17"/>
                  <w:szCs w:val="17"/>
                  <w:vertAlign w:val="superscript"/>
                  <w:lang w:eastAsia="hu-HU"/>
                </w:rPr>
                <w:t>[</w:t>
              </w:r>
              <w:r w:rsidRPr="00506104">
                <w:rPr>
                  <w:rFonts w:ascii="Arial" w:eastAsia="Times New Roman" w:hAnsi="Arial" w:cs="Arial"/>
                  <w:color w:val="0000FF"/>
                  <w:sz w:val="17"/>
                  <w:szCs w:val="17"/>
                  <w:u w:val="single"/>
                  <w:vertAlign w:val="superscript"/>
                  <w:lang w:eastAsia="hu-HU"/>
                </w:rPr>
                <w:t> 1 </w:t>
              </w:r>
              <w:r w:rsidRPr="00506104">
                <w:rPr>
                  <w:rFonts w:ascii="Arial" w:eastAsia="Times New Roman" w:hAnsi="Arial" w:cs="Arial"/>
                  <w:color w:val="0000FF"/>
                  <w:sz w:val="17"/>
                  <w:szCs w:val="17"/>
                  <w:vertAlign w:val="superscript"/>
                  <w:lang w:eastAsia="hu-HU"/>
                </w:rPr>
                <w:t>]</w:t>
              </w:r>
            </w:hyperlink>
          </w:p>
        </w:tc>
      </w:tr>
      <w:tr w:rsidR="00506104" w:rsidRPr="00506104" w:rsidTr="00506104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506104" w:rsidRPr="00506104" w:rsidRDefault="00506104" w:rsidP="00506104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</w:pPr>
            <w:r w:rsidRPr="0050610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  <w:t>Változatok</w:t>
            </w:r>
          </w:p>
        </w:tc>
        <w:tc>
          <w:tcPr>
            <w:tcW w:w="0" w:type="auto"/>
            <w:shd w:val="clear" w:color="auto" w:fill="F8F9FA"/>
            <w:hideMark/>
          </w:tcPr>
          <w:p w:rsidR="00506104" w:rsidRPr="00506104" w:rsidRDefault="00506104" w:rsidP="00506104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 w:rsidRPr="00506104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Lásd </w:t>
            </w:r>
            <w:hyperlink r:id="rId11" w:anchor="Variants" w:history="1">
              <w:r w:rsidRPr="00506104">
                <w:rPr>
                  <w:rFonts w:ascii="Arial" w:eastAsia="Times New Roman" w:hAnsi="Arial" w:cs="Arial"/>
                  <w:i/>
                  <w:iCs/>
                  <w:color w:val="0000FF"/>
                  <w:sz w:val="21"/>
                  <w:szCs w:val="21"/>
                  <w:u w:val="single"/>
                  <w:lang w:eastAsia="hu-HU"/>
                </w:rPr>
                <w:t>Változatok</w:t>
              </w:r>
            </w:hyperlink>
          </w:p>
        </w:tc>
      </w:tr>
      <w:tr w:rsidR="00506104" w:rsidRPr="00506104" w:rsidTr="00506104">
        <w:trPr>
          <w:tblCellSpacing w:w="15" w:type="dxa"/>
        </w:trPr>
        <w:tc>
          <w:tcPr>
            <w:tcW w:w="0" w:type="auto"/>
            <w:gridSpan w:val="2"/>
            <w:shd w:val="clear" w:color="auto" w:fill="C3D6EF"/>
            <w:vAlign w:val="center"/>
            <w:hideMark/>
          </w:tcPr>
          <w:p w:rsidR="00506104" w:rsidRPr="00506104" w:rsidRDefault="00506104" w:rsidP="00506104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hu-HU"/>
              </w:rPr>
            </w:pPr>
            <w:r w:rsidRPr="0050610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hu-HU"/>
              </w:rPr>
              <w:t>Műszaki adatok</w:t>
            </w:r>
          </w:p>
        </w:tc>
      </w:tr>
      <w:tr w:rsidR="00506104" w:rsidRPr="00506104" w:rsidTr="00506104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506104" w:rsidRPr="00506104" w:rsidRDefault="00506104" w:rsidP="00506104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</w:pPr>
            <w:r w:rsidRPr="0050610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  <w:lastRenderedPageBreak/>
              <w:t>Tömeg</w:t>
            </w:r>
          </w:p>
        </w:tc>
        <w:tc>
          <w:tcPr>
            <w:tcW w:w="0" w:type="auto"/>
            <w:shd w:val="clear" w:color="auto" w:fill="F8F9FA"/>
            <w:hideMark/>
          </w:tcPr>
          <w:p w:rsidR="00506104" w:rsidRPr="00506104" w:rsidRDefault="00506104" w:rsidP="00506104">
            <w:pPr>
              <w:numPr>
                <w:ilvl w:val="0"/>
                <w:numId w:val="7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 w:rsidRPr="00506104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950 gramm (34 uncia) </w:t>
            </w:r>
            <w:r w:rsidRPr="00506104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hu-HU"/>
              </w:rPr>
              <w:t>(92)</w:t>
            </w:r>
          </w:p>
          <w:p w:rsidR="00506104" w:rsidRPr="00506104" w:rsidRDefault="00506104" w:rsidP="00506104">
            <w:pPr>
              <w:numPr>
                <w:ilvl w:val="0"/>
                <w:numId w:val="7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 w:rsidRPr="00506104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970 gramm (34 uncia) </w:t>
            </w:r>
            <w:r w:rsidRPr="00506104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hu-HU"/>
              </w:rPr>
              <w:t>(92S/SB/F/G)</w:t>
            </w:r>
          </w:p>
          <w:p w:rsidR="00506104" w:rsidRPr="00506104" w:rsidRDefault="00506104" w:rsidP="00506104">
            <w:pPr>
              <w:numPr>
                <w:ilvl w:val="0"/>
                <w:numId w:val="7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 w:rsidRPr="00506104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920 gramm (32 uncia) </w:t>
            </w:r>
            <w:r w:rsidRPr="00506104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hu-HU"/>
              </w:rPr>
              <w:t>(92D)</w:t>
            </w:r>
          </w:p>
          <w:p w:rsidR="00506104" w:rsidRPr="00506104" w:rsidRDefault="00506104" w:rsidP="00506104">
            <w:pPr>
              <w:numPr>
                <w:ilvl w:val="0"/>
                <w:numId w:val="7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 w:rsidRPr="00506104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900 gramm (32 uncia) </w:t>
            </w:r>
            <w:r w:rsidRPr="00506104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hu-HU"/>
              </w:rPr>
              <w:t>(</w:t>
            </w:r>
            <w:proofErr w:type="spellStart"/>
            <w:r w:rsidRPr="00506104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hu-HU"/>
              </w:rPr>
              <w:t>Compact</w:t>
            </w:r>
            <w:proofErr w:type="spellEnd"/>
            <w:r w:rsidRPr="00506104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hu-HU"/>
              </w:rPr>
              <w:t>/</w:t>
            </w:r>
            <w:proofErr w:type="spellStart"/>
            <w:r w:rsidRPr="00506104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hu-HU"/>
              </w:rPr>
              <w:t>Vertec</w:t>
            </w:r>
            <w:proofErr w:type="spellEnd"/>
            <w:r w:rsidRPr="00506104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hu-HU"/>
              </w:rPr>
              <w:t>)</w:t>
            </w:r>
          </w:p>
        </w:tc>
      </w:tr>
      <w:tr w:rsidR="00506104" w:rsidRPr="00506104" w:rsidTr="00506104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506104" w:rsidRPr="00506104" w:rsidRDefault="00506104" w:rsidP="00506104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</w:pPr>
            <w:r w:rsidRPr="0050610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  <w:t>Hossz</w:t>
            </w:r>
          </w:p>
        </w:tc>
        <w:tc>
          <w:tcPr>
            <w:tcW w:w="0" w:type="auto"/>
            <w:shd w:val="clear" w:color="auto" w:fill="F8F9FA"/>
            <w:hideMark/>
          </w:tcPr>
          <w:p w:rsidR="00506104" w:rsidRPr="00506104" w:rsidRDefault="00506104" w:rsidP="00506104">
            <w:pPr>
              <w:numPr>
                <w:ilvl w:val="0"/>
                <w:numId w:val="8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 w:rsidRPr="00506104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217 milliméter (8,5 hüvelyk)</w:t>
            </w:r>
          </w:p>
          <w:p w:rsidR="00506104" w:rsidRPr="00506104" w:rsidRDefault="00506104" w:rsidP="00506104">
            <w:pPr>
              <w:numPr>
                <w:ilvl w:val="0"/>
                <w:numId w:val="8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 w:rsidRPr="00506104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211 milliméter (8,3 hüvelyk) </w:t>
            </w:r>
            <w:r w:rsidRPr="00506104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hu-HU"/>
              </w:rPr>
              <w:t>(</w:t>
            </w:r>
            <w:proofErr w:type="spellStart"/>
            <w:r w:rsidRPr="00506104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hu-HU"/>
              </w:rPr>
              <w:t>Vertec</w:t>
            </w:r>
            <w:proofErr w:type="spellEnd"/>
            <w:r w:rsidRPr="00506104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hu-HU"/>
              </w:rPr>
              <w:t>)</w:t>
            </w:r>
          </w:p>
          <w:p w:rsidR="00506104" w:rsidRPr="00506104" w:rsidRDefault="00506104" w:rsidP="00506104">
            <w:pPr>
              <w:numPr>
                <w:ilvl w:val="0"/>
                <w:numId w:val="8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 w:rsidRPr="00506104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197 milliméter (7,8 hüvelyk) </w:t>
            </w:r>
            <w:r w:rsidRPr="00506104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hu-HU"/>
              </w:rPr>
              <w:t>(kompakt/</w:t>
            </w:r>
            <w:proofErr w:type="spellStart"/>
            <w:r w:rsidRPr="00506104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hu-HU"/>
              </w:rPr>
              <w:t>centurion</w:t>
            </w:r>
            <w:proofErr w:type="spellEnd"/>
            <w:r w:rsidRPr="00506104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hu-HU"/>
              </w:rPr>
              <w:t>)</w:t>
            </w:r>
          </w:p>
        </w:tc>
      </w:tr>
      <w:tr w:rsidR="00506104" w:rsidRPr="00506104" w:rsidTr="00506104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506104" w:rsidRPr="00506104" w:rsidRDefault="00506104" w:rsidP="00506104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</w:pPr>
            <w:hyperlink r:id="rId12" w:tooltip="Fegyvercső" w:history="1">
              <w:r w:rsidRPr="00506104">
                <w:rPr>
                  <w:rFonts w:ascii="Arial" w:eastAsia="Times New Roman" w:hAnsi="Arial" w:cs="Arial"/>
                  <w:b/>
                  <w:bCs/>
                  <w:color w:val="0000FF"/>
                  <w:sz w:val="21"/>
                  <w:szCs w:val="21"/>
                  <w:u w:val="single"/>
                  <w:lang w:eastAsia="hu-HU"/>
                </w:rPr>
                <w:t>Hordó</w:t>
              </w:r>
            </w:hyperlink>
            <w:r w:rsidRPr="0050610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  <w:t>  hossza</w:t>
            </w:r>
          </w:p>
        </w:tc>
        <w:tc>
          <w:tcPr>
            <w:tcW w:w="0" w:type="auto"/>
            <w:shd w:val="clear" w:color="auto" w:fill="F8F9FA"/>
            <w:hideMark/>
          </w:tcPr>
          <w:p w:rsidR="00506104" w:rsidRPr="00506104" w:rsidRDefault="00506104" w:rsidP="00506104">
            <w:pPr>
              <w:numPr>
                <w:ilvl w:val="0"/>
                <w:numId w:val="9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 w:rsidRPr="00506104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125 milliméter (4,9 hüvelyk)</w:t>
            </w:r>
          </w:p>
          <w:p w:rsidR="00506104" w:rsidRPr="00506104" w:rsidRDefault="00506104" w:rsidP="00506104">
            <w:pPr>
              <w:numPr>
                <w:ilvl w:val="0"/>
                <w:numId w:val="9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 w:rsidRPr="00506104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119 milliméter (4,7 hüvelyk) </w:t>
            </w:r>
            <w:r w:rsidRPr="00506104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hu-HU"/>
              </w:rPr>
              <w:t>(</w:t>
            </w:r>
            <w:proofErr w:type="spellStart"/>
            <w:r w:rsidRPr="00506104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hu-HU"/>
              </w:rPr>
              <w:t>Vertec</w:t>
            </w:r>
            <w:proofErr w:type="spellEnd"/>
            <w:r w:rsidRPr="00506104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hu-HU"/>
              </w:rPr>
              <w:t>/</w:t>
            </w:r>
            <w:proofErr w:type="spellStart"/>
            <w:r w:rsidRPr="00506104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hu-HU"/>
              </w:rPr>
              <w:t>Elites</w:t>
            </w:r>
            <w:proofErr w:type="spellEnd"/>
            <w:r w:rsidRPr="00506104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hu-HU"/>
              </w:rPr>
              <w:t>/</w:t>
            </w:r>
            <w:proofErr w:type="spellStart"/>
            <w:r w:rsidRPr="00506104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hu-HU"/>
              </w:rPr>
              <w:t>Border</w:t>
            </w:r>
            <w:proofErr w:type="spellEnd"/>
            <w:r w:rsidRPr="00506104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hu-HU"/>
              </w:rPr>
              <w:t xml:space="preserve"> Marshal/</w:t>
            </w:r>
            <w:proofErr w:type="spellStart"/>
            <w:r w:rsidRPr="00506104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hu-HU"/>
              </w:rPr>
              <w:t>Combo</w:t>
            </w:r>
            <w:proofErr w:type="spellEnd"/>
            <w:r w:rsidRPr="00506104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hu-HU"/>
              </w:rPr>
              <w:t>)</w:t>
            </w:r>
          </w:p>
          <w:p w:rsidR="00506104" w:rsidRPr="00506104" w:rsidRDefault="00506104" w:rsidP="00506104">
            <w:pPr>
              <w:numPr>
                <w:ilvl w:val="0"/>
                <w:numId w:val="9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 w:rsidRPr="00506104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109 milliméter (4,3 hüvelyk) </w:t>
            </w:r>
            <w:r w:rsidRPr="00506104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hu-HU"/>
              </w:rPr>
              <w:t>(kompakt/</w:t>
            </w:r>
            <w:proofErr w:type="spellStart"/>
            <w:r w:rsidRPr="00506104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hu-HU"/>
              </w:rPr>
              <w:t>centurion</w:t>
            </w:r>
            <w:proofErr w:type="spellEnd"/>
            <w:r w:rsidRPr="00506104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hu-HU"/>
              </w:rPr>
              <w:t>)</w:t>
            </w:r>
          </w:p>
        </w:tc>
      </w:tr>
      <w:tr w:rsidR="00506104" w:rsidRPr="00506104" w:rsidTr="00506104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506104" w:rsidRPr="00506104" w:rsidRDefault="00506104" w:rsidP="00506104">
            <w:pPr>
              <w:spacing w:before="48" w:after="48" w:line="360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 w:rsidRPr="00506104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pict>
                <v:rect id="_x0000_i1031" style="width:0;height:.75pt" o:hralign="center" o:hrstd="t" o:hr="t" fillcolor="#a0a0a0" stroked="f"/>
              </w:pict>
            </w:r>
          </w:p>
        </w:tc>
      </w:tr>
      <w:tr w:rsidR="00506104" w:rsidRPr="00506104" w:rsidTr="00506104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506104" w:rsidRPr="00506104" w:rsidRDefault="00506104" w:rsidP="00506104">
            <w:pPr>
              <w:spacing w:before="48" w:after="48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</w:pPr>
            <w:hyperlink r:id="rId13" w:tooltip="Patron (lőfegyver)" w:history="1">
              <w:r w:rsidRPr="00506104">
                <w:rPr>
                  <w:rFonts w:ascii="Arial" w:eastAsia="Times New Roman" w:hAnsi="Arial" w:cs="Arial"/>
                  <w:b/>
                  <w:bCs/>
                  <w:color w:val="0000FF"/>
                  <w:sz w:val="21"/>
                  <w:szCs w:val="21"/>
                  <w:u w:val="single"/>
                  <w:lang w:eastAsia="hu-HU"/>
                </w:rPr>
                <w:t>Patron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506104" w:rsidRPr="00506104" w:rsidRDefault="00506104" w:rsidP="00506104">
            <w:pPr>
              <w:numPr>
                <w:ilvl w:val="0"/>
                <w:numId w:val="10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hyperlink r:id="rId14" w:tooltip="9×19mm Parabellum" w:history="1">
              <w:r w:rsidRPr="00506104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hu-HU"/>
                </w:rPr>
                <w:t>9×19 mm-es Parabellum </w:t>
              </w:r>
            </w:hyperlink>
            <w:r w:rsidRPr="00506104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hu-HU"/>
              </w:rPr>
              <w:t>(92-es sorozat)</w:t>
            </w:r>
          </w:p>
          <w:p w:rsidR="00506104" w:rsidRPr="00506104" w:rsidRDefault="00506104" w:rsidP="00506104">
            <w:pPr>
              <w:numPr>
                <w:ilvl w:val="0"/>
                <w:numId w:val="10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hyperlink r:id="rId15" w:tooltip=".40 S&amp;W" w:history="1">
              <w:r w:rsidRPr="00506104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hu-HU"/>
                </w:rPr>
                <w:t>.40 S&amp;W </w:t>
              </w:r>
            </w:hyperlink>
            <w:r w:rsidRPr="00506104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hu-HU"/>
              </w:rPr>
              <w:t>(96-os sorozat)</w:t>
            </w:r>
          </w:p>
          <w:p w:rsidR="00506104" w:rsidRPr="00506104" w:rsidRDefault="00506104" w:rsidP="00506104">
            <w:pPr>
              <w:numPr>
                <w:ilvl w:val="0"/>
                <w:numId w:val="10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hyperlink r:id="rId16" w:tooltip="9×21 mm" w:history="1">
              <w:r w:rsidRPr="00506104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hu-HU"/>
                </w:rPr>
                <w:t>9 × 21 mm-es IMI </w:t>
              </w:r>
            </w:hyperlink>
            <w:r w:rsidRPr="00506104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hu-HU"/>
              </w:rPr>
              <w:t>(98-as sorozat)</w:t>
            </w:r>
          </w:p>
          <w:p w:rsidR="00506104" w:rsidRPr="00506104" w:rsidRDefault="00506104" w:rsidP="00506104">
            <w:pPr>
              <w:numPr>
                <w:ilvl w:val="0"/>
                <w:numId w:val="10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hyperlink r:id="rId17" w:tooltip="7,65 mm-es Luger" w:history="1">
              <w:r w:rsidRPr="00506104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hu-HU"/>
                </w:rPr>
                <w:t xml:space="preserve">7,65 mm-es </w:t>
              </w:r>
              <w:proofErr w:type="spellStart"/>
              <w:r w:rsidRPr="00506104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hu-HU"/>
                </w:rPr>
                <w:t>Luger</w:t>
              </w:r>
              <w:proofErr w:type="spellEnd"/>
              <w:r w:rsidRPr="00506104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hu-HU"/>
                </w:rPr>
                <w:t> </w:t>
              </w:r>
            </w:hyperlink>
            <w:r w:rsidRPr="00506104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hu-HU"/>
              </w:rPr>
              <w:t>(98-as sorozat)</w:t>
            </w:r>
          </w:p>
        </w:tc>
      </w:tr>
      <w:tr w:rsidR="00506104" w:rsidRPr="00506104" w:rsidTr="00506104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506104" w:rsidRPr="00506104" w:rsidRDefault="00506104" w:rsidP="00506104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</w:pPr>
            <w:hyperlink r:id="rId18" w:tooltip="Akció (lőfegyverek)" w:history="1">
              <w:r w:rsidRPr="00506104">
                <w:rPr>
                  <w:rFonts w:ascii="Arial" w:eastAsia="Times New Roman" w:hAnsi="Arial" w:cs="Arial"/>
                  <w:b/>
                  <w:bCs/>
                  <w:color w:val="0000FF"/>
                  <w:sz w:val="21"/>
                  <w:szCs w:val="21"/>
                  <w:u w:val="single"/>
                  <w:lang w:eastAsia="hu-HU"/>
                </w:rPr>
                <w:t>Akció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506104" w:rsidRPr="00506104" w:rsidRDefault="00506104" w:rsidP="00506104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hyperlink r:id="rId19" w:tooltip="Visszarúgási működés" w:history="1">
              <w:r w:rsidRPr="00506104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hu-HU"/>
                </w:rPr>
                <w:t>Rövid visszalökés</w:t>
              </w:r>
            </w:hyperlink>
            <w:r w:rsidRPr="00506104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 , csuklós reteszelőelem-rásegítéssel ellátott </w:t>
            </w:r>
            <w:hyperlink r:id="rId20" w:tooltip="Lövegzár" w:history="1">
              <w:r w:rsidRPr="00506104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hu-HU"/>
                </w:rPr>
                <w:t>zápzár</w:t>
              </w:r>
            </w:hyperlink>
          </w:p>
        </w:tc>
      </w:tr>
      <w:tr w:rsidR="00506104" w:rsidRPr="00506104" w:rsidTr="00506104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506104" w:rsidRPr="00506104" w:rsidRDefault="00506104" w:rsidP="00506104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</w:pPr>
            <w:hyperlink r:id="rId21" w:tooltip="Kezdősebesség" w:history="1">
              <w:r w:rsidRPr="00506104">
                <w:rPr>
                  <w:rFonts w:ascii="Arial" w:eastAsia="Times New Roman" w:hAnsi="Arial" w:cs="Arial"/>
                  <w:b/>
                  <w:bCs/>
                  <w:color w:val="0000FF"/>
                  <w:sz w:val="21"/>
                  <w:szCs w:val="21"/>
                  <w:u w:val="single"/>
                  <w:lang w:eastAsia="hu-HU"/>
                </w:rPr>
                <w:t>Kezdősebesség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506104" w:rsidRPr="00506104" w:rsidRDefault="00506104" w:rsidP="00506104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 w:rsidRPr="00506104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381 m/s (1250 láb/s)</w:t>
            </w:r>
          </w:p>
        </w:tc>
      </w:tr>
      <w:tr w:rsidR="00506104" w:rsidRPr="00506104" w:rsidTr="00506104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506104" w:rsidRPr="00506104" w:rsidRDefault="00506104" w:rsidP="00506104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</w:pPr>
            <w:r w:rsidRPr="0050610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  <w:t xml:space="preserve">Hatékony </w:t>
            </w:r>
            <w:proofErr w:type="spellStart"/>
            <w:r w:rsidRPr="0050610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  <w:t>lőtáv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:rsidR="00506104" w:rsidRPr="00506104" w:rsidRDefault="00506104" w:rsidP="00506104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 w:rsidRPr="00506104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50 m (160 láb)</w:t>
            </w:r>
          </w:p>
        </w:tc>
      </w:tr>
      <w:tr w:rsidR="00506104" w:rsidRPr="00506104" w:rsidTr="00506104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506104" w:rsidRPr="00506104" w:rsidRDefault="00506104" w:rsidP="00506104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</w:pPr>
            <w:r w:rsidRPr="0050610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hu-HU"/>
              </w:rPr>
              <w:t>Takarmányrendszer</w:t>
            </w:r>
          </w:p>
        </w:tc>
        <w:tc>
          <w:tcPr>
            <w:tcW w:w="0" w:type="auto"/>
            <w:shd w:val="clear" w:color="auto" w:fill="F8F9FA"/>
            <w:hideMark/>
          </w:tcPr>
          <w:p w:rsidR="00506104" w:rsidRPr="00506104" w:rsidRDefault="00506104" w:rsidP="00506104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 w:rsidRPr="00506104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Levehető dobozos </w:t>
            </w:r>
            <w:hyperlink r:id="rId22" w:tooltip="Magazin (lőfegyverek)" w:history="1">
              <w:r w:rsidRPr="00506104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hu-HU"/>
                </w:rPr>
                <w:t>tár</w:t>
              </w:r>
            </w:hyperlink>
            <w:r w:rsidRPr="00506104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 :</w:t>
            </w:r>
          </w:p>
          <w:p w:rsidR="00506104" w:rsidRPr="00506104" w:rsidRDefault="00506104" w:rsidP="00506104">
            <w:pPr>
              <w:numPr>
                <w:ilvl w:val="0"/>
                <w:numId w:val="11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 w:rsidRPr="00506104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10, 15, 17, 18, 20, 30, 32 forduló </w:t>
            </w:r>
            <w:r w:rsidRPr="00506104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hu-HU"/>
              </w:rPr>
              <w:t>(92, 98 sorozat)</w:t>
            </w:r>
          </w:p>
          <w:p w:rsidR="00506104" w:rsidRPr="00506104" w:rsidRDefault="00506104" w:rsidP="00506104">
            <w:pPr>
              <w:numPr>
                <w:ilvl w:val="0"/>
                <w:numId w:val="11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 w:rsidRPr="00506104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10, 11, 12, 13, 15 forduló </w:t>
            </w:r>
            <w:r w:rsidRPr="00506104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hu-HU"/>
              </w:rPr>
              <w:t>(96 sorozat)</w:t>
            </w:r>
          </w:p>
          <w:p w:rsidR="00506104" w:rsidRPr="00506104" w:rsidRDefault="00506104" w:rsidP="00506104">
            <w:pPr>
              <w:numPr>
                <w:ilvl w:val="0"/>
                <w:numId w:val="11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 w:rsidRPr="00506104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lastRenderedPageBreak/>
              <w:t>10, 13 kör </w:t>
            </w:r>
            <w:r w:rsidRPr="00506104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hu-HU"/>
              </w:rPr>
              <w:t>(</w:t>
            </w:r>
            <w:proofErr w:type="spellStart"/>
            <w:r w:rsidRPr="00506104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hu-HU"/>
              </w:rPr>
              <w:t>Compact</w:t>
            </w:r>
            <w:proofErr w:type="spellEnd"/>
            <w:r w:rsidRPr="00506104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hu-HU"/>
              </w:rPr>
              <w:t xml:space="preserve"> L)</w:t>
            </w:r>
          </w:p>
          <w:p w:rsidR="00506104" w:rsidRPr="00506104" w:rsidRDefault="00506104" w:rsidP="00506104">
            <w:pPr>
              <w:numPr>
                <w:ilvl w:val="0"/>
                <w:numId w:val="11"/>
              </w:numPr>
              <w:spacing w:before="100" w:beforeAutospacing="1" w:after="24" w:line="360" w:lineRule="atLeast"/>
              <w:ind w:left="384"/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</w:pPr>
            <w:r w:rsidRPr="00506104">
              <w:rPr>
                <w:rFonts w:ascii="Arial" w:eastAsia="Times New Roman" w:hAnsi="Arial" w:cs="Arial"/>
                <w:color w:val="000000"/>
                <w:sz w:val="21"/>
                <w:szCs w:val="21"/>
                <w:lang w:eastAsia="hu-HU"/>
              </w:rPr>
              <w:t>8 kör </w:t>
            </w:r>
            <w:r w:rsidRPr="00506104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hu-HU"/>
              </w:rPr>
              <w:t>(</w:t>
            </w:r>
            <w:proofErr w:type="spellStart"/>
            <w:r w:rsidRPr="00506104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hu-HU"/>
              </w:rPr>
              <w:t>Compact</w:t>
            </w:r>
            <w:proofErr w:type="spellEnd"/>
            <w:r w:rsidRPr="00506104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  <w:lang w:eastAsia="hu-HU"/>
              </w:rPr>
              <w:t xml:space="preserve"> M típusú)</w:t>
            </w:r>
          </w:p>
        </w:tc>
      </w:tr>
    </w:tbl>
    <w:p w:rsidR="00082562" w:rsidRPr="00506104" w:rsidRDefault="00506104" w:rsidP="00506104"/>
    <w:sectPr w:rsidR="00082562" w:rsidRPr="005061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44E69"/>
    <w:multiLevelType w:val="multilevel"/>
    <w:tmpl w:val="CE04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D0730E"/>
    <w:multiLevelType w:val="multilevel"/>
    <w:tmpl w:val="4A6A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4F3162"/>
    <w:multiLevelType w:val="multilevel"/>
    <w:tmpl w:val="51EE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6E4996"/>
    <w:multiLevelType w:val="multilevel"/>
    <w:tmpl w:val="7E9C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3564BE"/>
    <w:multiLevelType w:val="multilevel"/>
    <w:tmpl w:val="1504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A9558A"/>
    <w:multiLevelType w:val="multilevel"/>
    <w:tmpl w:val="9530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222CB3"/>
    <w:multiLevelType w:val="multilevel"/>
    <w:tmpl w:val="0316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E62F3F"/>
    <w:multiLevelType w:val="multilevel"/>
    <w:tmpl w:val="951C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4A29C7"/>
    <w:multiLevelType w:val="multilevel"/>
    <w:tmpl w:val="FD9E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F31FD9"/>
    <w:multiLevelType w:val="multilevel"/>
    <w:tmpl w:val="21C6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A25C0E"/>
    <w:multiLevelType w:val="multilevel"/>
    <w:tmpl w:val="9A0E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9"/>
  </w:num>
  <w:num w:numId="7">
    <w:abstractNumId w:val="3"/>
  </w:num>
  <w:num w:numId="8">
    <w:abstractNumId w:val="10"/>
  </w:num>
  <w:num w:numId="9">
    <w:abstractNumId w:val="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104"/>
    <w:rsid w:val="00506104"/>
    <w:rsid w:val="00531A63"/>
    <w:rsid w:val="005A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4E47E"/>
  <w15:chartTrackingRefBased/>
  <w15:docId w15:val="{5D74586B-3FED-41C8-93CD-B95C4801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n">
    <w:name w:val="fn"/>
    <w:basedOn w:val="Bekezdsalapbettpusa"/>
    <w:rsid w:val="00506104"/>
  </w:style>
  <w:style w:type="character" w:styleId="Hiperhivatkozs">
    <w:name w:val="Hyperlink"/>
    <w:basedOn w:val="Bekezdsalapbettpusa"/>
    <w:uiPriority w:val="99"/>
    <w:semiHidden/>
    <w:unhideWhenUsed/>
    <w:rsid w:val="00506104"/>
    <w:rPr>
      <w:color w:val="0000FF"/>
      <w:u w:val="single"/>
    </w:rPr>
  </w:style>
  <w:style w:type="character" w:customStyle="1" w:styleId="cite-bracket">
    <w:name w:val="cite-bracket"/>
    <w:basedOn w:val="Bekezdsalapbettpusa"/>
    <w:rsid w:val="00506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eretta_92" TargetMode="External"/><Relationship Id="rId13" Type="http://schemas.openxmlformats.org/officeDocument/2006/relationships/hyperlink" Target="https://en.wikipedia.org/wiki/Cartridge_(firearms)" TargetMode="External"/><Relationship Id="rId18" Type="http://schemas.openxmlformats.org/officeDocument/2006/relationships/hyperlink" Target="https://en.wikipedia.org/wiki/Action_(firearms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Muzzle_velocity" TargetMode="External"/><Relationship Id="rId7" Type="http://schemas.openxmlformats.org/officeDocument/2006/relationships/hyperlink" Target="https://en.wikipedia.org/wiki/Semi-automatic_pistol" TargetMode="External"/><Relationship Id="rId12" Type="http://schemas.openxmlformats.org/officeDocument/2006/relationships/hyperlink" Target="https://en.wikipedia.org/wiki/Gun_barrel" TargetMode="External"/><Relationship Id="rId17" Type="http://schemas.openxmlformats.org/officeDocument/2006/relationships/hyperlink" Target="https://en.wikipedia.org/wiki/7.65mm_Lug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9%C3%9721mm" TargetMode="External"/><Relationship Id="rId20" Type="http://schemas.openxmlformats.org/officeDocument/2006/relationships/hyperlink" Target="https://en.wikipedia.org/wiki/Breechbloc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en.wikipedia.org/wiki/Beretta_92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en.wikipedia.org/wiki/File:Interpolitex_2013_(536-8).jpg" TargetMode="External"/><Relationship Id="rId15" Type="http://schemas.openxmlformats.org/officeDocument/2006/relationships/hyperlink" Target="https://en.wikipedia.org/wiki/.40_S%26W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Beretta_92" TargetMode="External"/><Relationship Id="rId19" Type="http://schemas.openxmlformats.org/officeDocument/2006/relationships/hyperlink" Target="https://en.wikipedia.org/wiki/Recoil_oper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eretta" TargetMode="External"/><Relationship Id="rId14" Type="http://schemas.openxmlformats.org/officeDocument/2006/relationships/hyperlink" Target="https://en.wikipedia.org/wiki/9%C3%9719mm_Parabellum" TargetMode="External"/><Relationship Id="rId22" Type="http://schemas.openxmlformats.org/officeDocument/2006/relationships/hyperlink" Target="https://en.wikipedia.org/wiki/Magazine_(firearms)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313</Words>
  <Characters>2160</Characters>
  <Application>Microsoft Office Word</Application>
  <DocSecurity>0</DocSecurity>
  <Lines>18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Márin Bendegúz</dc:creator>
  <cp:keywords/>
  <dc:description/>
  <cp:lastModifiedBy>Márin Bendegúz</cp:lastModifiedBy>
  <cp:revision>1</cp:revision>
  <dcterms:created xsi:type="dcterms:W3CDTF">2024-12-04T11:53:00Z</dcterms:created>
  <dcterms:modified xsi:type="dcterms:W3CDTF">2024-12-04T11:54:00Z</dcterms:modified>
</cp:coreProperties>
</file>