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81F5" w14:textId="241599A5" w:rsidR="00A90D53" w:rsidRDefault="005556E8">
      <w:r>
        <w:t>Hello!</w:t>
      </w:r>
    </w:p>
    <w:p w14:paraId="229007C6" w14:textId="058E47BF" w:rsidR="00264D35" w:rsidRDefault="00264D35">
      <w:r>
        <w:t>Welcome to the Playwright practice sessions.</w:t>
      </w:r>
    </w:p>
    <w:p w14:paraId="797DCFF9" w14:textId="4F0C19CD" w:rsidR="00264D35" w:rsidRDefault="00264D35">
      <w:r>
        <w:t xml:space="preserve">This is </w:t>
      </w:r>
      <w:r w:rsidR="00D442BB">
        <w:t xml:space="preserve">a </w:t>
      </w:r>
      <w:r>
        <w:t>file to upload into the Pla</w:t>
      </w:r>
      <w:r w:rsidR="005556E8">
        <w:t>y</w:t>
      </w:r>
      <w:r>
        <w:t xml:space="preserve">wright </w:t>
      </w:r>
      <w:r w:rsidR="005556E8">
        <w:t>tests.</w:t>
      </w:r>
    </w:p>
    <w:p w14:paraId="0C9A972E" w14:textId="35E60506" w:rsidR="005556E8" w:rsidRDefault="005556E8">
      <w:r>
        <w:t>Thank you…</w:t>
      </w:r>
    </w:p>
    <w:sectPr w:rsidR="00555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23"/>
    <w:rsid w:val="00196275"/>
    <w:rsid w:val="00264D35"/>
    <w:rsid w:val="002F4E9B"/>
    <w:rsid w:val="00524623"/>
    <w:rsid w:val="005556E8"/>
    <w:rsid w:val="00753CF5"/>
    <w:rsid w:val="008A7FC5"/>
    <w:rsid w:val="00912AEB"/>
    <w:rsid w:val="00A03B13"/>
    <w:rsid w:val="00A90D53"/>
    <w:rsid w:val="00B772DB"/>
    <w:rsid w:val="00D442BB"/>
    <w:rsid w:val="00F10BAE"/>
    <w:rsid w:val="00F5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1A3E8"/>
  <w15:chartTrackingRefBased/>
  <w15:docId w15:val="{F18D5725-B8CB-42E8-A2A7-5F6F9AA8D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98</Characters>
  <Application>Microsoft Office Word</Application>
  <DocSecurity>0</DocSecurity>
  <Lines>1</Lines>
  <Paragraphs>1</Paragraphs>
  <ScaleCrop>false</ScaleCrop>
  <Company>Capgemini</Company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Karthik, Patimeedi</dc:creator>
  <cp:keywords/>
  <dc:description/>
  <cp:lastModifiedBy>Karthik, Patimeedi</cp:lastModifiedBy>
  <cp:revision>6</cp:revision>
  <cp:lastPrinted>2026-05-05T14:27:00Z</cp:lastPrinted>
  <dcterms:created xsi:type="dcterms:W3CDTF">2026-05-05T14:23:00Z</dcterms:created>
  <dcterms:modified xsi:type="dcterms:W3CDTF">2026-05-05T14:27:00Z</dcterms:modified>
</cp:coreProperties>
</file>