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42A51" w14:textId="5B97EF73" w:rsidR="00E6341A" w:rsidRDefault="00E6341A" w:rsidP="00E6341A">
      <w:pPr>
        <w:jc w:val="center"/>
        <w:rPr>
          <w:b/>
          <w:bCs/>
          <w:sz w:val="36"/>
          <w:szCs w:val="36"/>
        </w:rPr>
      </w:pPr>
      <w:r w:rsidRPr="00202D94">
        <w:rPr>
          <w:b/>
          <w:bCs/>
          <w:noProof/>
          <w:color w:val="FA76ED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EC545" wp14:editId="47B6E057">
                <wp:simplePos x="0" y="0"/>
                <wp:positionH relativeFrom="column">
                  <wp:posOffset>-1045269</wp:posOffset>
                </wp:positionH>
                <wp:positionV relativeFrom="paragraph">
                  <wp:posOffset>-40813</wp:posOffset>
                </wp:positionV>
                <wp:extent cx="7897091" cy="0"/>
                <wp:effectExtent l="0" t="19050" r="27940" b="1905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70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A76E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8694B" id="Łącznik prosty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2.3pt,-3.2pt" to="539.5pt,-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" strokecolor="#fa76ed" strokeweight="2.25pt">
                <v:stroke joinstyle="miter"/>
              </v:line>
            </w:pict>
          </mc:Fallback>
        </mc:AlternateContent>
      </w:r>
      <w:r w:rsidRPr="00202D94">
        <w:rPr>
          <w:b/>
          <w:bCs/>
          <w:noProof/>
          <w:color w:val="FA76ED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135DD2" wp14:editId="00A25D41">
                <wp:simplePos x="0" y="0"/>
                <wp:positionH relativeFrom="column">
                  <wp:posOffset>-1142250</wp:posOffset>
                </wp:positionH>
                <wp:positionV relativeFrom="paragraph">
                  <wp:posOffset>354041</wp:posOffset>
                </wp:positionV>
                <wp:extent cx="8056419" cy="0"/>
                <wp:effectExtent l="0" t="19050" r="20955" b="1905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641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A76E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173B1C" id="Łącznik prosty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9.95pt,27.9pt" to="544.4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" strokecolor="#fa76ed" strokeweight="2.25pt">
                <v:stroke joinstyle="miter"/>
              </v:line>
            </w:pict>
          </mc:Fallback>
        </mc:AlternateContent>
      </w:r>
      <w:r w:rsidRPr="00202D94">
        <w:rPr>
          <w:b/>
          <w:bCs/>
          <w:color w:val="FA76ED"/>
          <w:sz w:val="36"/>
          <w:szCs w:val="36"/>
        </w:rPr>
        <w:t>Wymagania</w:t>
      </w:r>
    </w:p>
    <w:p w14:paraId="6EC9E9F6" w14:textId="5964ED28" w:rsidR="00E6341A" w:rsidRDefault="00E6341A" w:rsidP="00E6341A">
      <w:pPr>
        <w:rPr>
          <w:sz w:val="20"/>
          <w:szCs w:val="20"/>
        </w:rPr>
      </w:pPr>
      <w:r>
        <w:rPr>
          <w:sz w:val="20"/>
          <w:szCs w:val="20"/>
        </w:rPr>
        <w:t>Aby program zadziałał muszą być zainstalowane następujące biblioteki:</w:t>
      </w:r>
    </w:p>
    <w:p w14:paraId="0FEAEDC7" w14:textId="11E21DDB" w:rsidR="00E6341A" w:rsidRDefault="00A049AD" w:rsidP="00A049AD">
      <w:pPr>
        <w:pStyle w:val="Akapitzlist"/>
        <w:numPr>
          <w:ilvl w:val="0"/>
          <w:numId w:val="2"/>
        </w:numPr>
        <w:rPr>
          <w:sz w:val="20"/>
          <w:szCs w:val="20"/>
        </w:rPr>
      </w:pPr>
      <w:proofErr w:type="spellStart"/>
      <w:r w:rsidRPr="00A049AD">
        <w:rPr>
          <w:sz w:val="20"/>
          <w:szCs w:val="20"/>
        </w:rPr>
        <w:t>SpeechRecognition</w:t>
      </w:r>
      <w:proofErr w:type="spellEnd"/>
    </w:p>
    <w:p w14:paraId="2AA012AE" w14:textId="2EF3F3C3" w:rsidR="00A049AD" w:rsidRDefault="00A049AD" w:rsidP="00A049AD">
      <w:pPr>
        <w:pStyle w:val="Akapitzlis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Pyttsx3</w:t>
      </w:r>
    </w:p>
    <w:p w14:paraId="5FDB3C3B" w14:textId="64F90F76" w:rsidR="00A049AD" w:rsidRDefault="00C85352" w:rsidP="00A049AD">
      <w:pPr>
        <w:pStyle w:val="Akapitzlist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Pyjokes</w:t>
      </w:r>
      <w:proofErr w:type="spellEnd"/>
    </w:p>
    <w:p w14:paraId="4B1714A2" w14:textId="38C6205E" w:rsidR="00C85352" w:rsidRDefault="00C85352" w:rsidP="00A049AD">
      <w:pPr>
        <w:pStyle w:val="Akapitzlist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Playsound</w:t>
      </w:r>
      <w:proofErr w:type="spellEnd"/>
    </w:p>
    <w:p w14:paraId="23D488DF" w14:textId="77B283BE" w:rsidR="00C85352" w:rsidRDefault="00C85352" w:rsidP="00A049AD">
      <w:pPr>
        <w:pStyle w:val="Akapitzlist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Pyaudio</w:t>
      </w:r>
      <w:proofErr w:type="spellEnd"/>
    </w:p>
    <w:p w14:paraId="1674FA0D" w14:textId="256770A4" w:rsidR="00C85352" w:rsidRDefault="00C85352" w:rsidP="00A049AD">
      <w:pPr>
        <w:pStyle w:val="Akapitzlist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Webbrowser</w:t>
      </w:r>
      <w:proofErr w:type="spellEnd"/>
    </w:p>
    <w:p w14:paraId="6F4F5BAE" w14:textId="38D93F75" w:rsidR="00C85352" w:rsidRDefault="00C85352" w:rsidP="00A049AD">
      <w:pPr>
        <w:pStyle w:val="Akapitzlis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Wikipedia</w:t>
      </w:r>
    </w:p>
    <w:p w14:paraId="570933D1" w14:textId="6105CB92" w:rsidR="00C85352" w:rsidRDefault="00A965A1" w:rsidP="00A049AD">
      <w:pPr>
        <w:pStyle w:val="Akapitzlist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Pyowm</w:t>
      </w:r>
      <w:proofErr w:type="spellEnd"/>
    </w:p>
    <w:p w14:paraId="365F8797" w14:textId="09E186BF" w:rsidR="00A965A1" w:rsidRDefault="00A965A1" w:rsidP="00A965A1">
      <w:pPr>
        <w:pStyle w:val="Akapitzlist"/>
        <w:rPr>
          <w:sz w:val="20"/>
          <w:szCs w:val="20"/>
        </w:rPr>
      </w:pPr>
    </w:p>
    <w:p w14:paraId="2BFB0D87" w14:textId="77777777" w:rsidR="00A965A1" w:rsidRDefault="00A965A1" w:rsidP="00A965A1">
      <w:pPr>
        <w:pStyle w:val="Akapitzlist"/>
        <w:rPr>
          <w:sz w:val="20"/>
          <w:szCs w:val="20"/>
        </w:rPr>
      </w:pPr>
    </w:p>
    <w:p w14:paraId="37235F90" w14:textId="1B35DF66" w:rsidR="00A965A1" w:rsidRDefault="00A965A1" w:rsidP="00A965A1">
      <w:pPr>
        <w:pStyle w:val="Akapitzlist"/>
        <w:jc w:val="center"/>
        <w:rPr>
          <w:b/>
          <w:bCs/>
          <w:sz w:val="36"/>
          <w:szCs w:val="36"/>
        </w:rPr>
      </w:pPr>
      <w:r w:rsidRPr="00202D94">
        <w:rPr>
          <w:noProof/>
          <w:color w:val="FA76E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5D5BA" wp14:editId="38B0DBE4">
                <wp:simplePos x="0" y="0"/>
                <wp:positionH relativeFrom="column">
                  <wp:posOffset>-1045269</wp:posOffset>
                </wp:positionH>
                <wp:positionV relativeFrom="paragraph">
                  <wp:posOffset>-40813</wp:posOffset>
                </wp:positionV>
                <wp:extent cx="7897091" cy="0"/>
                <wp:effectExtent l="0" t="19050" r="27940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70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A76E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54EBE" id="Łącznik prosty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2.3pt,-3.2pt" to="539.5pt,-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" strokecolor="#fa76ed" strokeweight="2.25pt">
                <v:stroke joinstyle="miter"/>
              </v:line>
            </w:pict>
          </mc:Fallback>
        </mc:AlternateContent>
      </w:r>
      <w:r w:rsidRPr="00202D94">
        <w:rPr>
          <w:noProof/>
          <w:color w:val="FA76E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64B83" wp14:editId="711B203E">
                <wp:simplePos x="0" y="0"/>
                <wp:positionH relativeFrom="column">
                  <wp:posOffset>-1142250</wp:posOffset>
                </wp:positionH>
                <wp:positionV relativeFrom="paragraph">
                  <wp:posOffset>354041</wp:posOffset>
                </wp:positionV>
                <wp:extent cx="8056419" cy="0"/>
                <wp:effectExtent l="0" t="19050" r="20955" b="1905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641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A76E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B64675" id="Łącznik prosty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9.95pt,27.9pt" to="544.4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" strokecolor="#fa76ed" strokeweight="2.25pt">
                <v:stroke joinstyle="miter"/>
              </v:line>
            </w:pict>
          </mc:Fallback>
        </mc:AlternateContent>
      </w:r>
      <w:r w:rsidR="008E5458" w:rsidRPr="00202D94">
        <w:rPr>
          <w:b/>
          <w:bCs/>
          <w:color w:val="FA76ED"/>
          <w:sz w:val="36"/>
          <w:szCs w:val="36"/>
        </w:rPr>
        <w:t>Działanie programu</w:t>
      </w:r>
    </w:p>
    <w:p w14:paraId="7CC80BE4" w14:textId="217D20BE" w:rsidR="008E5458" w:rsidRDefault="008E5458" w:rsidP="00A965A1">
      <w:pPr>
        <w:pStyle w:val="Akapitzlist"/>
        <w:jc w:val="center"/>
        <w:rPr>
          <w:b/>
          <w:bCs/>
          <w:sz w:val="36"/>
          <w:szCs w:val="36"/>
        </w:rPr>
      </w:pPr>
    </w:p>
    <w:p w14:paraId="585DD6B0" w14:textId="461DAEBC" w:rsidR="008E5458" w:rsidRDefault="008E5458" w:rsidP="00C75482">
      <w:pPr>
        <w:pStyle w:val="Akapitzlis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Program inicjujemy poprze</w:t>
      </w:r>
      <w:r w:rsidR="00AF0418">
        <w:rPr>
          <w:sz w:val="20"/>
          <w:szCs w:val="20"/>
        </w:rPr>
        <w:t xml:space="preserve">z kliknięcie </w:t>
      </w:r>
      <w:r w:rsidR="00C75482">
        <w:rPr>
          <w:sz w:val="20"/>
          <w:szCs w:val="20"/>
        </w:rPr>
        <w:t xml:space="preserve">przycisku run  </w:t>
      </w:r>
      <w:r w:rsidR="00C75482" w:rsidRPr="00C75482">
        <w:rPr>
          <w:sz w:val="20"/>
          <w:szCs w:val="20"/>
        </w:rPr>
        <w:drawing>
          <wp:inline distT="0" distB="0" distL="0" distR="0" wp14:anchorId="03A455DC" wp14:editId="5A54EA1D">
            <wp:extent cx="187036" cy="181980"/>
            <wp:effectExtent l="0" t="0" r="3810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5242" cy="19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64C">
        <w:rPr>
          <w:sz w:val="20"/>
          <w:szCs w:val="20"/>
        </w:rPr>
        <w:t>;</w:t>
      </w:r>
    </w:p>
    <w:p w14:paraId="76C2D355" w14:textId="74CBFCCD" w:rsidR="00C75482" w:rsidRDefault="00C75482" w:rsidP="00C75482">
      <w:pPr>
        <w:pStyle w:val="Akapitzlis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Asystent wita się z nami, a następnie pojawia się okno</w:t>
      </w:r>
      <w:r w:rsidR="00EB064C">
        <w:rPr>
          <w:sz w:val="20"/>
          <w:szCs w:val="20"/>
        </w:rPr>
        <w:t>;</w:t>
      </w:r>
    </w:p>
    <w:p w14:paraId="605DA2A4" w14:textId="5C80CD59" w:rsidR="008140FA" w:rsidRDefault="008140FA" w:rsidP="008140FA">
      <w:pPr>
        <w:pStyle w:val="Akapitzlist"/>
        <w:jc w:val="center"/>
        <w:rPr>
          <w:sz w:val="20"/>
          <w:szCs w:val="20"/>
        </w:rPr>
      </w:pPr>
      <w:r w:rsidRPr="008140FA">
        <w:rPr>
          <w:sz w:val="20"/>
          <w:szCs w:val="20"/>
        </w:rPr>
        <w:drawing>
          <wp:inline distT="0" distB="0" distL="0" distR="0" wp14:anchorId="42CF9B4C" wp14:editId="15ECEC0F">
            <wp:extent cx="2313710" cy="2458572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345" cy="246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26E8" w14:textId="12E8534B" w:rsidR="00AC785A" w:rsidRDefault="002C39CD" w:rsidP="008140FA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Kliknięcie na ustawienie spowoduje pojawienie się okna do zmiany nazwy asystenta</w:t>
      </w:r>
      <w:r w:rsidR="00EB064C">
        <w:rPr>
          <w:sz w:val="20"/>
          <w:szCs w:val="20"/>
        </w:rPr>
        <w:t>;</w:t>
      </w:r>
    </w:p>
    <w:p w14:paraId="75D02F65" w14:textId="7656C6BF" w:rsidR="00F83D98" w:rsidRPr="00F83D98" w:rsidRDefault="00F83D98" w:rsidP="00F83D98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Kliknięcie na mikrofon spowoduje uruchomienie się asystenta;</w:t>
      </w:r>
    </w:p>
    <w:p w14:paraId="56AF92C2" w14:textId="03446358" w:rsidR="00EB064C" w:rsidRPr="00202D94" w:rsidRDefault="00EB064C" w:rsidP="00EB064C">
      <w:pPr>
        <w:rPr>
          <w:b/>
          <w:bCs/>
        </w:rPr>
      </w:pPr>
      <w:proofErr w:type="spellStart"/>
      <w:r w:rsidRPr="00202D94">
        <w:rPr>
          <w:b/>
          <w:bCs/>
        </w:rPr>
        <w:t>Ad</w:t>
      </w:r>
      <w:r w:rsidR="00F83D98" w:rsidRPr="00202D94">
        <w:rPr>
          <w:b/>
          <w:bCs/>
        </w:rPr>
        <w:t>.</w:t>
      </w:r>
      <w:r w:rsidRPr="00202D94">
        <w:rPr>
          <w:b/>
          <w:bCs/>
        </w:rPr>
        <w:t>a</w:t>
      </w:r>
      <w:proofErr w:type="spellEnd"/>
      <w:r w:rsidR="00F83D98" w:rsidRPr="00202D94">
        <w:rPr>
          <w:b/>
          <w:bCs/>
        </w:rPr>
        <w:t>.</w:t>
      </w:r>
    </w:p>
    <w:p w14:paraId="71A3CD7B" w14:textId="016668F1" w:rsidR="00A73DDD" w:rsidRPr="00EB064C" w:rsidRDefault="00A73DDD" w:rsidP="00A73DDD">
      <w:pPr>
        <w:jc w:val="center"/>
        <w:rPr>
          <w:sz w:val="20"/>
          <w:szCs w:val="20"/>
        </w:rPr>
      </w:pPr>
      <w:r w:rsidRPr="00A73DDD">
        <w:rPr>
          <w:sz w:val="20"/>
          <w:szCs w:val="20"/>
        </w:rPr>
        <w:drawing>
          <wp:inline distT="0" distB="0" distL="0" distR="0" wp14:anchorId="50D4A756" wp14:editId="4FB5F1C7">
            <wp:extent cx="1526753" cy="1690919"/>
            <wp:effectExtent l="0" t="0" r="0" b="508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0184" cy="170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ADB9" w14:textId="411A999E" w:rsidR="00332358" w:rsidRDefault="0090167B" w:rsidP="008E5458">
      <w:pPr>
        <w:pStyle w:val="Akapitzlist"/>
        <w:ind w:left="0"/>
        <w:rPr>
          <w:sz w:val="20"/>
          <w:szCs w:val="20"/>
        </w:rPr>
      </w:pPr>
      <w:r>
        <w:rPr>
          <w:sz w:val="20"/>
          <w:szCs w:val="20"/>
        </w:rPr>
        <w:t xml:space="preserve">Do białego prostokąta należy wpisać nową nazwę, a następnie kliknąć </w:t>
      </w:r>
      <w:r w:rsidR="00332358">
        <w:rPr>
          <w:sz w:val="20"/>
          <w:szCs w:val="20"/>
        </w:rPr>
        <w:t>„Ok”</w:t>
      </w:r>
      <w:r w:rsidR="00DA4A41">
        <w:rPr>
          <w:sz w:val="20"/>
          <w:szCs w:val="20"/>
        </w:rPr>
        <w:t>.</w:t>
      </w:r>
    </w:p>
    <w:p w14:paraId="0A59D711" w14:textId="528E347A" w:rsidR="00332358" w:rsidRPr="008E5458" w:rsidRDefault="00DA4A41" w:rsidP="008E5458">
      <w:pPr>
        <w:pStyle w:val="Akapitzlist"/>
        <w:ind w:left="0"/>
        <w:rPr>
          <w:sz w:val="20"/>
          <w:szCs w:val="20"/>
        </w:rPr>
      </w:pPr>
      <w:r>
        <w:rPr>
          <w:sz w:val="20"/>
          <w:szCs w:val="20"/>
        </w:rPr>
        <w:t>Po całej procedurze zmiany imienia okno asystenta się zamknie, więc trzeba go jeszcze raz uruchomić.</w:t>
      </w:r>
    </w:p>
    <w:p w14:paraId="73CBE209" w14:textId="1B224FCE" w:rsidR="00A965A1" w:rsidRPr="00202D94" w:rsidRDefault="006F591E" w:rsidP="00DA4A41">
      <w:pPr>
        <w:pStyle w:val="Akapitzlist"/>
        <w:ind w:left="0"/>
        <w:rPr>
          <w:b/>
          <w:bCs/>
        </w:rPr>
      </w:pPr>
      <w:proofErr w:type="spellStart"/>
      <w:r w:rsidRPr="00202D94">
        <w:rPr>
          <w:b/>
          <w:bCs/>
        </w:rPr>
        <w:lastRenderedPageBreak/>
        <w:t>Ad.b</w:t>
      </w:r>
      <w:proofErr w:type="spellEnd"/>
      <w:r w:rsidRPr="00202D94">
        <w:rPr>
          <w:b/>
          <w:bCs/>
        </w:rPr>
        <w:t>.</w:t>
      </w:r>
    </w:p>
    <w:p w14:paraId="0E5C6349" w14:textId="467BB642" w:rsidR="006F591E" w:rsidRDefault="0013666A" w:rsidP="00DA4A41">
      <w:pPr>
        <w:pStyle w:val="Akapitzlist"/>
        <w:ind w:left="0"/>
        <w:rPr>
          <w:sz w:val="20"/>
          <w:szCs w:val="20"/>
        </w:rPr>
      </w:pPr>
      <w:r>
        <w:rPr>
          <w:sz w:val="20"/>
          <w:szCs w:val="20"/>
        </w:rPr>
        <w:t>Po kliknięciu na mikrofon od</w:t>
      </w:r>
      <w:r w:rsidR="00A621E0">
        <w:rPr>
          <w:sz w:val="20"/>
          <w:szCs w:val="20"/>
        </w:rPr>
        <w:t xml:space="preserve">tworzony zostanie krótki </w:t>
      </w:r>
      <w:r w:rsidR="000644B6">
        <w:rPr>
          <w:sz w:val="20"/>
          <w:szCs w:val="20"/>
        </w:rPr>
        <w:t>dźwięk</w:t>
      </w:r>
      <w:r w:rsidR="00CB6C5D">
        <w:rPr>
          <w:sz w:val="20"/>
          <w:szCs w:val="20"/>
        </w:rPr>
        <w:t xml:space="preserve">. Gdy się on zakończy należy </w:t>
      </w:r>
      <w:r w:rsidR="00F40ED0">
        <w:rPr>
          <w:sz w:val="20"/>
          <w:szCs w:val="20"/>
        </w:rPr>
        <w:t xml:space="preserve">powiedzieć komendę, którą asystent ma wykonać. </w:t>
      </w:r>
      <w:r w:rsidR="0082376F">
        <w:rPr>
          <w:sz w:val="20"/>
          <w:szCs w:val="20"/>
        </w:rPr>
        <w:t xml:space="preserve">Program będzie inicjowany </w:t>
      </w:r>
      <w:r w:rsidR="00927C77">
        <w:rPr>
          <w:sz w:val="20"/>
          <w:szCs w:val="20"/>
        </w:rPr>
        <w:t>do momentu przetworzenia słów:</w:t>
      </w:r>
    </w:p>
    <w:p w14:paraId="130BD034" w14:textId="40FBE82A" w:rsidR="00927C77" w:rsidRDefault="00927C77" w:rsidP="00927C77">
      <w:pPr>
        <w:pStyle w:val="Akapitzlist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Goodbye</w:t>
      </w:r>
      <w:proofErr w:type="spellEnd"/>
    </w:p>
    <w:p w14:paraId="1B0677D0" w14:textId="3E816A96" w:rsidR="00927C77" w:rsidRDefault="00927C77" w:rsidP="00927C77">
      <w:pPr>
        <w:pStyle w:val="Akapitzlis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Ok </w:t>
      </w:r>
      <w:proofErr w:type="spellStart"/>
      <w:r>
        <w:rPr>
          <w:sz w:val="20"/>
          <w:szCs w:val="20"/>
        </w:rPr>
        <w:t>bye</w:t>
      </w:r>
      <w:proofErr w:type="spellEnd"/>
    </w:p>
    <w:p w14:paraId="5533198D" w14:textId="51DA4B23" w:rsidR="00927C77" w:rsidRDefault="00927C77" w:rsidP="00927C77">
      <w:pPr>
        <w:pStyle w:val="Akapitzlis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Stop</w:t>
      </w:r>
    </w:p>
    <w:p w14:paraId="31D07DBB" w14:textId="76AD4F8B" w:rsidR="00A965A1" w:rsidRPr="00927C77" w:rsidRDefault="00A965A1" w:rsidP="00927C77">
      <w:pPr>
        <w:rPr>
          <w:sz w:val="20"/>
          <w:szCs w:val="20"/>
        </w:rPr>
      </w:pPr>
    </w:p>
    <w:p w14:paraId="2415EA3B" w14:textId="77777777" w:rsidR="000D24C5" w:rsidRDefault="000D24C5" w:rsidP="000D24C5">
      <w:pPr>
        <w:pStyle w:val="Akapitzlist"/>
        <w:rPr>
          <w:sz w:val="20"/>
          <w:szCs w:val="20"/>
        </w:rPr>
      </w:pPr>
    </w:p>
    <w:p w14:paraId="77C7B19F" w14:textId="7309260C" w:rsidR="000D24C5" w:rsidRDefault="000D24C5" w:rsidP="000D24C5">
      <w:pPr>
        <w:pStyle w:val="Akapitzlist"/>
        <w:jc w:val="center"/>
        <w:rPr>
          <w:b/>
          <w:bCs/>
          <w:sz w:val="36"/>
          <w:szCs w:val="36"/>
        </w:rPr>
      </w:pPr>
      <w:r w:rsidRPr="00202D94">
        <w:rPr>
          <w:noProof/>
          <w:color w:val="FA76E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F618F2" wp14:editId="75DC1BB8">
                <wp:simplePos x="0" y="0"/>
                <wp:positionH relativeFrom="column">
                  <wp:posOffset>-1045269</wp:posOffset>
                </wp:positionH>
                <wp:positionV relativeFrom="paragraph">
                  <wp:posOffset>-40813</wp:posOffset>
                </wp:positionV>
                <wp:extent cx="7897091" cy="0"/>
                <wp:effectExtent l="0" t="19050" r="27940" b="1905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70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A76E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E5065" id="Łącznik prosty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2.3pt,-3.2pt" to="539.5pt,-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" strokecolor="#fa76ed" strokeweight="2.25pt">
                <v:stroke joinstyle="miter"/>
              </v:line>
            </w:pict>
          </mc:Fallback>
        </mc:AlternateContent>
      </w:r>
      <w:r w:rsidRPr="00202D94">
        <w:rPr>
          <w:noProof/>
          <w:color w:val="FA76E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458781" wp14:editId="3024263F">
                <wp:simplePos x="0" y="0"/>
                <wp:positionH relativeFrom="column">
                  <wp:posOffset>-1142250</wp:posOffset>
                </wp:positionH>
                <wp:positionV relativeFrom="paragraph">
                  <wp:posOffset>354041</wp:posOffset>
                </wp:positionV>
                <wp:extent cx="8056419" cy="0"/>
                <wp:effectExtent l="0" t="19050" r="20955" b="1905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641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A76E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4C2728" id="Łącznik prosty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9.95pt,27.9pt" to="544.4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" strokecolor="#fa76ed" strokeweight="2.25pt">
                <v:stroke joinstyle="miter"/>
              </v:line>
            </w:pict>
          </mc:Fallback>
        </mc:AlternateContent>
      </w:r>
      <w:r w:rsidRPr="00202D94">
        <w:rPr>
          <w:b/>
          <w:bCs/>
          <w:color w:val="FA76ED"/>
          <w:sz w:val="36"/>
          <w:szCs w:val="36"/>
        </w:rPr>
        <w:t>Możliwości</w:t>
      </w:r>
    </w:p>
    <w:p w14:paraId="41058A01" w14:textId="77777777" w:rsidR="00336128" w:rsidRDefault="00336128" w:rsidP="000D24C5">
      <w:pPr>
        <w:pStyle w:val="Akapitzlist"/>
        <w:jc w:val="center"/>
        <w:rPr>
          <w:b/>
          <w:bCs/>
          <w:sz w:val="36"/>
          <w:szCs w:val="36"/>
        </w:rPr>
      </w:pPr>
    </w:p>
    <w:p w14:paraId="50B54FB1" w14:textId="121B4AFF" w:rsidR="000135C6" w:rsidRDefault="00AF383F" w:rsidP="00C06DCF">
      <w:pPr>
        <w:rPr>
          <w:sz w:val="20"/>
          <w:szCs w:val="20"/>
        </w:rPr>
      </w:pPr>
      <w:r>
        <w:rPr>
          <w:sz w:val="20"/>
          <w:szCs w:val="20"/>
        </w:rPr>
        <w:t xml:space="preserve">Za pomocą </w:t>
      </w:r>
      <w:r w:rsidR="00C06DCF">
        <w:rPr>
          <w:sz w:val="20"/>
          <w:szCs w:val="20"/>
        </w:rPr>
        <w:t>tego asystenta można:</w:t>
      </w:r>
    </w:p>
    <w:p w14:paraId="1E0AC9D5" w14:textId="38B9DE5F" w:rsidR="000135C6" w:rsidRDefault="003A63BC" w:rsidP="00C06DCF">
      <w:pPr>
        <w:pStyle w:val="Akapitzlis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Sprawdzić prognozę pogody w wybranym mieście;</w:t>
      </w:r>
    </w:p>
    <w:p w14:paraId="121FFBCB" w14:textId="3C18CA04" w:rsidR="00C06DCF" w:rsidRDefault="00C06DCF" w:rsidP="00C06DCF">
      <w:pPr>
        <w:pStyle w:val="Akapitzlis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Otwierać strony internetowe</w:t>
      </w:r>
      <w:r w:rsidR="001D3491">
        <w:rPr>
          <w:sz w:val="20"/>
          <w:szCs w:val="20"/>
        </w:rPr>
        <w:t xml:space="preserve"> takie jak: </w:t>
      </w:r>
      <w:proofErr w:type="spellStart"/>
      <w:r w:rsidR="001D3491">
        <w:rPr>
          <w:sz w:val="20"/>
          <w:szCs w:val="20"/>
        </w:rPr>
        <w:t>youtube</w:t>
      </w:r>
      <w:proofErr w:type="spellEnd"/>
      <w:r w:rsidR="001D3491">
        <w:rPr>
          <w:sz w:val="20"/>
          <w:szCs w:val="20"/>
        </w:rPr>
        <w:t xml:space="preserve">, </w:t>
      </w:r>
      <w:proofErr w:type="spellStart"/>
      <w:r w:rsidR="001D3491">
        <w:rPr>
          <w:sz w:val="20"/>
          <w:szCs w:val="20"/>
        </w:rPr>
        <w:t>netflix</w:t>
      </w:r>
      <w:proofErr w:type="spellEnd"/>
      <w:r w:rsidR="001D3491">
        <w:rPr>
          <w:sz w:val="20"/>
          <w:szCs w:val="20"/>
        </w:rPr>
        <w:t xml:space="preserve">, </w:t>
      </w:r>
      <w:proofErr w:type="spellStart"/>
      <w:r w:rsidR="001D3491">
        <w:rPr>
          <w:sz w:val="20"/>
          <w:szCs w:val="20"/>
        </w:rPr>
        <w:t>primevideo</w:t>
      </w:r>
      <w:proofErr w:type="spellEnd"/>
      <w:r w:rsidR="001D3491">
        <w:rPr>
          <w:sz w:val="20"/>
          <w:szCs w:val="20"/>
        </w:rPr>
        <w:t xml:space="preserve">, </w:t>
      </w:r>
      <w:proofErr w:type="spellStart"/>
      <w:r w:rsidR="001D3491">
        <w:rPr>
          <w:sz w:val="20"/>
          <w:szCs w:val="20"/>
        </w:rPr>
        <w:t>google</w:t>
      </w:r>
      <w:proofErr w:type="spellEnd"/>
      <w:r w:rsidR="001D3491">
        <w:rPr>
          <w:sz w:val="20"/>
          <w:szCs w:val="20"/>
        </w:rPr>
        <w:t xml:space="preserve">, </w:t>
      </w:r>
      <w:proofErr w:type="spellStart"/>
      <w:r w:rsidR="001D3491">
        <w:rPr>
          <w:sz w:val="20"/>
          <w:szCs w:val="20"/>
        </w:rPr>
        <w:t>gmail</w:t>
      </w:r>
      <w:proofErr w:type="spellEnd"/>
      <w:r w:rsidR="001D3491">
        <w:rPr>
          <w:sz w:val="20"/>
          <w:szCs w:val="20"/>
        </w:rPr>
        <w:t xml:space="preserve"> i </w:t>
      </w:r>
      <w:proofErr w:type="spellStart"/>
      <w:r w:rsidR="001D3491">
        <w:rPr>
          <w:sz w:val="20"/>
          <w:szCs w:val="20"/>
        </w:rPr>
        <w:t>wikipedia</w:t>
      </w:r>
      <w:proofErr w:type="spellEnd"/>
      <w:r w:rsidR="001D3491">
        <w:rPr>
          <w:sz w:val="20"/>
          <w:szCs w:val="20"/>
        </w:rPr>
        <w:t>;</w:t>
      </w:r>
    </w:p>
    <w:p w14:paraId="109BF9B7" w14:textId="4496B32D" w:rsidR="001D3491" w:rsidRDefault="006403A6" w:rsidP="00C06DCF">
      <w:pPr>
        <w:pStyle w:val="Akapitzlis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Sprawdzić datę oraz godzinę;</w:t>
      </w:r>
    </w:p>
    <w:p w14:paraId="64648E1A" w14:textId="2C19283E" w:rsidR="006403A6" w:rsidRDefault="00192946" w:rsidP="00C06DCF">
      <w:pPr>
        <w:pStyle w:val="Akapitzlis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Usłyszeć żart;</w:t>
      </w:r>
    </w:p>
    <w:p w14:paraId="5C29AA7D" w14:textId="4D94B2AF" w:rsidR="00192946" w:rsidRDefault="00D86F1D" w:rsidP="00C06DCF">
      <w:pPr>
        <w:pStyle w:val="Akapitzlis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Sprawdzić wiadomości oraz aktualne dane </w:t>
      </w:r>
      <w:proofErr w:type="spellStart"/>
      <w:r>
        <w:rPr>
          <w:sz w:val="20"/>
          <w:szCs w:val="20"/>
        </w:rPr>
        <w:t>covidowe</w:t>
      </w:r>
      <w:proofErr w:type="spellEnd"/>
      <w:r>
        <w:rPr>
          <w:sz w:val="20"/>
          <w:szCs w:val="20"/>
        </w:rPr>
        <w:t>;</w:t>
      </w:r>
    </w:p>
    <w:p w14:paraId="5C97CB0C" w14:textId="390760DD" w:rsidR="003A63BC" w:rsidRDefault="00336128" w:rsidP="00C06DCF">
      <w:pPr>
        <w:pStyle w:val="Akapitzlis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Sprawdzić znaczenie haseł w Wikipedii.</w:t>
      </w:r>
    </w:p>
    <w:p w14:paraId="7E33FED6" w14:textId="77777777" w:rsidR="00336128" w:rsidRPr="00336128" w:rsidRDefault="00336128" w:rsidP="00336128">
      <w:pPr>
        <w:rPr>
          <w:sz w:val="20"/>
          <w:szCs w:val="20"/>
        </w:rPr>
      </w:pPr>
    </w:p>
    <w:p w14:paraId="24DBA675" w14:textId="743A6D3B" w:rsidR="00336128" w:rsidRPr="00336128" w:rsidRDefault="00336128" w:rsidP="00336128">
      <w:pPr>
        <w:ind w:left="360"/>
        <w:jc w:val="center"/>
        <w:rPr>
          <w:sz w:val="20"/>
          <w:szCs w:val="20"/>
        </w:rPr>
      </w:pPr>
      <w:r w:rsidRPr="00202D94">
        <w:rPr>
          <w:noProof/>
          <w:color w:val="FA76E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3DFE5F" wp14:editId="18206412">
                <wp:simplePos x="0" y="0"/>
                <wp:positionH relativeFrom="column">
                  <wp:posOffset>-1045269</wp:posOffset>
                </wp:positionH>
                <wp:positionV relativeFrom="paragraph">
                  <wp:posOffset>-40813</wp:posOffset>
                </wp:positionV>
                <wp:extent cx="7897091" cy="0"/>
                <wp:effectExtent l="0" t="19050" r="27940" b="19050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70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A76E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98C38" id="Łącznik prosty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2.3pt,-3.2pt" to="539.5pt,-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" strokecolor="#fa76ed" strokeweight="2.25pt">
                <v:stroke joinstyle="miter"/>
              </v:line>
            </w:pict>
          </mc:Fallback>
        </mc:AlternateContent>
      </w:r>
      <w:r w:rsidRPr="00202D94">
        <w:rPr>
          <w:noProof/>
          <w:color w:val="FA76E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DB37B9" wp14:editId="2DABD4B1">
                <wp:simplePos x="0" y="0"/>
                <wp:positionH relativeFrom="column">
                  <wp:posOffset>-1142250</wp:posOffset>
                </wp:positionH>
                <wp:positionV relativeFrom="paragraph">
                  <wp:posOffset>354041</wp:posOffset>
                </wp:positionV>
                <wp:extent cx="8056419" cy="0"/>
                <wp:effectExtent l="0" t="19050" r="20955" b="19050"/>
                <wp:wrapNone/>
                <wp:docPr id="11" name="Łącznik prost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641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A76E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759F0" id="Łącznik prosty 11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9.95pt,27.9pt" to="544.4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" strokecolor="#fa76ed" strokeweight="2.25pt">
                <v:stroke joinstyle="miter"/>
              </v:line>
            </w:pict>
          </mc:Fallback>
        </mc:AlternateContent>
      </w:r>
      <w:r w:rsidRPr="00202D94">
        <w:rPr>
          <w:b/>
          <w:bCs/>
          <w:color w:val="FA76ED"/>
          <w:sz w:val="36"/>
          <w:szCs w:val="36"/>
        </w:rPr>
        <w:t>Dołączone pliki</w:t>
      </w:r>
    </w:p>
    <w:p w14:paraId="315ABE59" w14:textId="77777777" w:rsidR="00D86F1D" w:rsidRPr="00C06DCF" w:rsidRDefault="00D86F1D" w:rsidP="000135C6">
      <w:pPr>
        <w:pStyle w:val="Akapitzlist"/>
        <w:rPr>
          <w:sz w:val="20"/>
          <w:szCs w:val="20"/>
        </w:rPr>
      </w:pPr>
    </w:p>
    <w:p w14:paraId="549D36AC" w14:textId="072303E7" w:rsidR="00A965A1" w:rsidRDefault="00336128" w:rsidP="00336128">
      <w:pPr>
        <w:rPr>
          <w:sz w:val="20"/>
          <w:szCs w:val="20"/>
        </w:rPr>
      </w:pPr>
      <w:r>
        <w:rPr>
          <w:sz w:val="20"/>
          <w:szCs w:val="20"/>
        </w:rPr>
        <w:t>Aby program działał należy pobrać:</w:t>
      </w:r>
    </w:p>
    <w:p w14:paraId="7B104D64" w14:textId="1FC567EA" w:rsidR="00336128" w:rsidRDefault="00B1038A" w:rsidP="00336128">
      <w:pPr>
        <w:pStyle w:val="Akapitzlis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pliki </w:t>
      </w:r>
      <w:r w:rsidR="00336128">
        <w:rPr>
          <w:sz w:val="20"/>
          <w:szCs w:val="20"/>
        </w:rPr>
        <w:t>dźwiękowe:</w:t>
      </w:r>
    </w:p>
    <w:p w14:paraId="28911DE1" w14:textId="4F723A3C" w:rsidR="00336128" w:rsidRDefault="00C829FF" w:rsidP="00336128">
      <w:pPr>
        <w:pStyle w:val="Akapitzlist"/>
        <w:numPr>
          <w:ilvl w:val="2"/>
          <w:numId w:val="6"/>
        </w:numPr>
        <w:ind w:left="1276"/>
        <w:rPr>
          <w:sz w:val="20"/>
          <w:szCs w:val="20"/>
        </w:rPr>
      </w:pPr>
      <w:proofErr w:type="spellStart"/>
      <w:r w:rsidRPr="00C829FF">
        <w:rPr>
          <w:sz w:val="20"/>
          <w:szCs w:val="20"/>
        </w:rPr>
        <w:t>assistant_on</w:t>
      </w:r>
      <w:proofErr w:type="spellEnd"/>
    </w:p>
    <w:p w14:paraId="7CD49169" w14:textId="7ACB7210" w:rsidR="00C829FF" w:rsidRDefault="00C829FF" w:rsidP="00336128">
      <w:pPr>
        <w:pStyle w:val="Akapitzlist"/>
        <w:numPr>
          <w:ilvl w:val="2"/>
          <w:numId w:val="6"/>
        </w:numPr>
        <w:ind w:left="1276"/>
        <w:rPr>
          <w:sz w:val="20"/>
          <w:szCs w:val="20"/>
        </w:rPr>
      </w:pPr>
      <w:proofErr w:type="spellStart"/>
      <w:r w:rsidRPr="00C829FF">
        <w:rPr>
          <w:sz w:val="20"/>
          <w:szCs w:val="20"/>
        </w:rPr>
        <w:t>assistant_</w:t>
      </w:r>
      <w:r>
        <w:rPr>
          <w:sz w:val="20"/>
          <w:szCs w:val="20"/>
        </w:rPr>
        <w:t>off</w:t>
      </w:r>
      <w:proofErr w:type="spellEnd"/>
    </w:p>
    <w:p w14:paraId="05AEEA62" w14:textId="6C30FE77" w:rsidR="00336128" w:rsidRDefault="00E463FA" w:rsidP="00336128">
      <w:pPr>
        <w:pStyle w:val="Akapitzlis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ilustracje:</w:t>
      </w:r>
    </w:p>
    <w:p w14:paraId="2E9EFFEF" w14:textId="3A2C7E3A" w:rsidR="00E463FA" w:rsidRDefault="00E463FA" w:rsidP="00690D02">
      <w:pPr>
        <w:pStyle w:val="Akapitzlist"/>
        <w:numPr>
          <w:ilvl w:val="2"/>
          <w:numId w:val="6"/>
        </w:numPr>
        <w:ind w:left="1276"/>
        <w:rPr>
          <w:sz w:val="20"/>
          <w:szCs w:val="20"/>
        </w:rPr>
      </w:pPr>
      <w:r>
        <w:rPr>
          <w:sz w:val="20"/>
          <w:szCs w:val="20"/>
        </w:rPr>
        <w:t>ludzik.png</w:t>
      </w:r>
    </w:p>
    <w:p w14:paraId="57F33BB4" w14:textId="7EAD7B2E" w:rsidR="00E463FA" w:rsidRDefault="00E463FA" w:rsidP="00690D02">
      <w:pPr>
        <w:pStyle w:val="Akapitzlist"/>
        <w:numPr>
          <w:ilvl w:val="2"/>
          <w:numId w:val="6"/>
        </w:numPr>
        <w:ind w:left="1276"/>
        <w:rPr>
          <w:sz w:val="20"/>
          <w:szCs w:val="20"/>
        </w:rPr>
      </w:pPr>
      <w:r>
        <w:rPr>
          <w:sz w:val="20"/>
          <w:szCs w:val="20"/>
        </w:rPr>
        <w:t>ludzik.ico</w:t>
      </w:r>
    </w:p>
    <w:p w14:paraId="605BA2D3" w14:textId="375EB4B9" w:rsidR="00E463FA" w:rsidRDefault="00690D02" w:rsidP="00690D02">
      <w:pPr>
        <w:pStyle w:val="Akapitzlist"/>
        <w:numPr>
          <w:ilvl w:val="2"/>
          <w:numId w:val="6"/>
        </w:numPr>
        <w:ind w:left="1276"/>
        <w:rPr>
          <w:sz w:val="20"/>
          <w:szCs w:val="20"/>
        </w:rPr>
      </w:pPr>
      <w:r>
        <w:rPr>
          <w:sz w:val="20"/>
          <w:szCs w:val="20"/>
        </w:rPr>
        <w:t>ustawienia.png</w:t>
      </w:r>
    </w:p>
    <w:p w14:paraId="4747F77F" w14:textId="209BE064" w:rsidR="00690D02" w:rsidRPr="00336128" w:rsidRDefault="00690D02" w:rsidP="00690D02">
      <w:pPr>
        <w:pStyle w:val="Akapitzlist"/>
        <w:numPr>
          <w:ilvl w:val="2"/>
          <w:numId w:val="6"/>
        </w:numPr>
        <w:ind w:left="1276"/>
        <w:rPr>
          <w:sz w:val="20"/>
          <w:szCs w:val="20"/>
        </w:rPr>
      </w:pPr>
      <w:r>
        <w:rPr>
          <w:sz w:val="20"/>
          <w:szCs w:val="20"/>
        </w:rPr>
        <w:t>mikro.png</w:t>
      </w:r>
    </w:p>
    <w:sectPr w:rsidR="00690D02" w:rsidRPr="00336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83496" w14:textId="77777777" w:rsidR="003A63BC" w:rsidRDefault="003A63BC" w:rsidP="003A63BC">
      <w:pPr>
        <w:spacing w:after="0" w:line="240" w:lineRule="auto"/>
      </w:pPr>
      <w:r>
        <w:separator/>
      </w:r>
    </w:p>
  </w:endnote>
  <w:endnote w:type="continuationSeparator" w:id="0">
    <w:p w14:paraId="244682F1" w14:textId="77777777" w:rsidR="003A63BC" w:rsidRDefault="003A63BC" w:rsidP="003A6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45738" w14:textId="77777777" w:rsidR="003A63BC" w:rsidRDefault="003A63BC" w:rsidP="003A63BC">
      <w:pPr>
        <w:spacing w:after="0" w:line="240" w:lineRule="auto"/>
      </w:pPr>
      <w:r>
        <w:separator/>
      </w:r>
    </w:p>
  </w:footnote>
  <w:footnote w:type="continuationSeparator" w:id="0">
    <w:p w14:paraId="0740B4BB" w14:textId="77777777" w:rsidR="003A63BC" w:rsidRDefault="003A63BC" w:rsidP="003A6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E1DD3"/>
    <w:multiLevelType w:val="hybridMultilevel"/>
    <w:tmpl w:val="C004F76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00D2C"/>
    <w:multiLevelType w:val="hybridMultilevel"/>
    <w:tmpl w:val="F2A656EE"/>
    <w:lvl w:ilvl="0" w:tplc="3BEA0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E5CB9"/>
    <w:multiLevelType w:val="hybridMultilevel"/>
    <w:tmpl w:val="80EE9B74"/>
    <w:lvl w:ilvl="0" w:tplc="3BEA0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B0DB0"/>
    <w:multiLevelType w:val="hybridMultilevel"/>
    <w:tmpl w:val="713A2B52"/>
    <w:lvl w:ilvl="0" w:tplc="3BEA0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F42E9"/>
    <w:multiLevelType w:val="hybridMultilevel"/>
    <w:tmpl w:val="52DACD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A7BC6"/>
    <w:multiLevelType w:val="hybridMultilevel"/>
    <w:tmpl w:val="718EBC8C"/>
    <w:lvl w:ilvl="0" w:tplc="3BEA0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90"/>
    <w:rsid w:val="000135C6"/>
    <w:rsid w:val="0003187F"/>
    <w:rsid w:val="000644B6"/>
    <w:rsid w:val="000A41BE"/>
    <w:rsid w:val="000D24C5"/>
    <w:rsid w:val="0013666A"/>
    <w:rsid w:val="00192946"/>
    <w:rsid w:val="001D3491"/>
    <w:rsid w:val="00202D94"/>
    <w:rsid w:val="002C39CD"/>
    <w:rsid w:val="00332358"/>
    <w:rsid w:val="00336128"/>
    <w:rsid w:val="003A63BC"/>
    <w:rsid w:val="004678C7"/>
    <w:rsid w:val="004B6A4E"/>
    <w:rsid w:val="004D26DC"/>
    <w:rsid w:val="005B6A90"/>
    <w:rsid w:val="005B7D55"/>
    <w:rsid w:val="006403A6"/>
    <w:rsid w:val="00690D02"/>
    <w:rsid w:val="006F591E"/>
    <w:rsid w:val="008140FA"/>
    <w:rsid w:val="0082376F"/>
    <w:rsid w:val="008E5458"/>
    <w:rsid w:val="0090167B"/>
    <w:rsid w:val="00927C77"/>
    <w:rsid w:val="00A049AD"/>
    <w:rsid w:val="00A621E0"/>
    <w:rsid w:val="00A73DDD"/>
    <w:rsid w:val="00A965A1"/>
    <w:rsid w:val="00AC785A"/>
    <w:rsid w:val="00AF0418"/>
    <w:rsid w:val="00AF383F"/>
    <w:rsid w:val="00B1038A"/>
    <w:rsid w:val="00C06DCF"/>
    <w:rsid w:val="00C75482"/>
    <w:rsid w:val="00C829FF"/>
    <w:rsid w:val="00C85352"/>
    <w:rsid w:val="00CB6C5D"/>
    <w:rsid w:val="00D86F1D"/>
    <w:rsid w:val="00DA4A41"/>
    <w:rsid w:val="00E03219"/>
    <w:rsid w:val="00E463FA"/>
    <w:rsid w:val="00E6341A"/>
    <w:rsid w:val="00EB064C"/>
    <w:rsid w:val="00EE7652"/>
    <w:rsid w:val="00F20E51"/>
    <w:rsid w:val="00F40ED0"/>
    <w:rsid w:val="00F8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889D6"/>
  <w15:chartTrackingRefBased/>
  <w15:docId w15:val="{4520D14B-3203-4A0D-849A-1645D1FC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6341A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03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03219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A63B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A63B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A63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Piła</dc:creator>
  <cp:keywords/>
  <dc:description/>
  <cp:lastModifiedBy>Patrycja Piła</cp:lastModifiedBy>
  <cp:revision>48</cp:revision>
  <dcterms:created xsi:type="dcterms:W3CDTF">2022-04-20T17:46:00Z</dcterms:created>
  <dcterms:modified xsi:type="dcterms:W3CDTF">2022-04-20T18:22:00Z</dcterms:modified>
</cp:coreProperties>
</file>