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hosszSzamlalo(char *filename)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*fin;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len = 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line[100000];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*p;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 = fopen(filename, "r");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while((p = fgets(line, 100000, fin)) != NULL)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 += strlen(p);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fclose(fin);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len;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if(argc &lt; 2)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elozo = hosszSzamlalo(argv[1]);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jelenlegi;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eredmeny=1;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for(i=2; i&lt;argc; i++)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jelenlegi = hosszSzamlalo(argv[i]);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if(elozo &gt;= jelenlegi)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eredmeny = 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elozo = jelenlegi;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printf("%s\n", eredmeny?"YES":"NO");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