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DF08" w14:textId="77777777" w:rsidR="00035EB2" w:rsidRDefault="00035EB2" w:rsidP="00035EB2">
      <w:r>
        <w:t>Day Project - https://www.youtube.com/playlist?list=PLe1T0uBrDrfOYE8OwQvooPjmnP1zY3wFe</w:t>
      </w:r>
    </w:p>
    <w:p w14:paraId="023629D3" w14:textId="77777777" w:rsidR="00035EB2" w:rsidRDefault="00035EB2" w:rsidP="00035EB2">
      <w:r>
        <w:t xml:space="preserve">Start Date </w:t>
      </w:r>
      <w:proofErr w:type="gramStart"/>
      <w:r>
        <w:t>-  Jan</w:t>
      </w:r>
      <w:proofErr w:type="gramEnd"/>
      <w:r>
        <w:t xml:space="preserve"> 11, 2019</w:t>
      </w:r>
    </w:p>
    <w:p w14:paraId="72EF370D" w14:textId="77777777" w:rsidR="00035EB2" w:rsidRDefault="00035EB2" w:rsidP="00035EB2">
      <w:r>
        <w:t>Completion Date -</w:t>
      </w:r>
    </w:p>
    <w:p w14:paraId="5E1FDECA" w14:textId="77777777" w:rsidR="00035EB2" w:rsidRDefault="00035EB2" w:rsidP="00035EB2"/>
    <w:p w14:paraId="07B2DFE6" w14:textId="77777777" w:rsidR="00035EB2" w:rsidRDefault="00035EB2" w:rsidP="00035EB2">
      <w:r>
        <w:t xml:space="preserve">Introduction: This project will explain simple integration of Kafka - Spark - NO SQL - </w:t>
      </w:r>
      <w:proofErr w:type="spellStart"/>
      <w:r>
        <w:t>Visualisation</w:t>
      </w:r>
      <w:proofErr w:type="spellEnd"/>
      <w:r>
        <w:t xml:space="preserve">. </w:t>
      </w:r>
    </w:p>
    <w:p w14:paraId="74443F56" w14:textId="3DF6FC2B" w:rsidR="00035EB2" w:rsidRDefault="00035EB2" w:rsidP="00035EB2"/>
    <w:p w14:paraId="4734DFC7" w14:textId="5BE7B134" w:rsidR="00035EB2" w:rsidRDefault="00035EB2" w:rsidP="00035EB2">
      <w:r>
        <w:t xml:space="preserve">Architecture: </w:t>
      </w:r>
    </w:p>
    <w:p w14:paraId="62860416" w14:textId="782231D1" w:rsidR="00035EB2" w:rsidRDefault="00035EB2" w:rsidP="00035EB2">
      <w:r>
        <w:rPr>
          <w:noProof/>
        </w:rPr>
        <w:drawing>
          <wp:inline distT="0" distB="0" distL="0" distR="0" wp14:anchorId="52DE1B28" wp14:editId="5A1E0990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BCB3" w14:textId="38BB09FC" w:rsidR="00035EB2" w:rsidRDefault="00035EB2" w:rsidP="00035EB2">
      <w:r>
        <w:t>Required Software</w:t>
      </w:r>
      <w:r>
        <w:t>:</w:t>
      </w:r>
    </w:p>
    <w:p w14:paraId="22FA506C" w14:textId="52709C65" w:rsidR="00250EEF" w:rsidRDefault="00250EEF" w:rsidP="00250EEF">
      <w:pPr>
        <w:pStyle w:val="ListParagraph"/>
        <w:numPr>
          <w:ilvl w:val="0"/>
          <w:numId w:val="1"/>
        </w:numPr>
      </w:pPr>
      <w:r>
        <w:t>Cloudera QuickStart</w:t>
      </w:r>
    </w:p>
    <w:p w14:paraId="28414AAE" w14:textId="46903D92" w:rsidR="00250EEF" w:rsidRDefault="00250EEF" w:rsidP="00250EEF">
      <w:pPr>
        <w:pStyle w:val="ListParagraph"/>
        <w:numPr>
          <w:ilvl w:val="0"/>
          <w:numId w:val="1"/>
        </w:numPr>
      </w:pPr>
      <w:r>
        <w:t>Kafka</w:t>
      </w:r>
    </w:p>
    <w:p w14:paraId="2696E5AE" w14:textId="52587129" w:rsidR="00250EEF" w:rsidRDefault="00B70709" w:rsidP="00250EEF">
      <w:pPr>
        <w:pStyle w:val="ListParagraph"/>
        <w:numPr>
          <w:ilvl w:val="0"/>
          <w:numId w:val="1"/>
        </w:numPr>
      </w:pPr>
      <w:r>
        <w:t>Anaconda</w:t>
      </w:r>
    </w:p>
    <w:p w14:paraId="20B14BDC" w14:textId="25FA1746" w:rsidR="00250EEF" w:rsidRDefault="00250EEF" w:rsidP="00250EEF">
      <w:pPr>
        <w:pStyle w:val="ListParagraph"/>
        <w:numPr>
          <w:ilvl w:val="0"/>
          <w:numId w:val="1"/>
        </w:numPr>
      </w:pPr>
      <w:r>
        <w:t>Spark 2</w:t>
      </w:r>
    </w:p>
    <w:p w14:paraId="065BA90E" w14:textId="1665EDAD" w:rsidR="00B70709" w:rsidRDefault="00B70709" w:rsidP="00250EEF">
      <w:pPr>
        <w:pStyle w:val="ListParagraph"/>
        <w:numPr>
          <w:ilvl w:val="0"/>
          <w:numId w:val="1"/>
        </w:numPr>
      </w:pPr>
      <w:r>
        <w:t>Cassandra</w:t>
      </w:r>
    </w:p>
    <w:p w14:paraId="4ABBB349" w14:textId="5F5BC4DC" w:rsidR="00250EEF" w:rsidRDefault="00250EEF" w:rsidP="00250EEF">
      <w:pPr>
        <w:pStyle w:val="ListParagraph"/>
        <w:numPr>
          <w:ilvl w:val="0"/>
          <w:numId w:val="1"/>
        </w:numPr>
      </w:pPr>
      <w:r>
        <w:t xml:space="preserve">Superset </w:t>
      </w:r>
    </w:p>
    <w:p w14:paraId="5E9C22E8" w14:textId="417FB2CB" w:rsidR="00B70709" w:rsidRPr="00B70709" w:rsidRDefault="00B70709" w:rsidP="00B70709">
      <w:pPr>
        <w:rPr>
          <w:b/>
          <w:bCs/>
        </w:rPr>
      </w:pPr>
      <w:r w:rsidRPr="00B70709">
        <w:rPr>
          <w:b/>
          <w:bCs/>
        </w:rPr>
        <w:t>Environment Setup:</w:t>
      </w:r>
    </w:p>
    <w:p w14:paraId="7CDC20A1" w14:textId="7FCB5921" w:rsidR="00B70709" w:rsidRDefault="00B70709" w:rsidP="00B70709">
      <w:r>
        <w:t>Step-1 Download Cloudera QuickStart</w:t>
      </w:r>
    </w:p>
    <w:p w14:paraId="37273E33" w14:textId="50EA95FF" w:rsidR="00B70709" w:rsidRDefault="00B70709" w:rsidP="00B70709">
      <w:r>
        <w:t xml:space="preserve">Step-2 Download Kafka and Install Kafka on Cloudera </w:t>
      </w:r>
      <w:proofErr w:type="spellStart"/>
      <w:r>
        <w:t>Quickstart</w:t>
      </w:r>
      <w:proofErr w:type="spellEnd"/>
    </w:p>
    <w:p w14:paraId="52892D21" w14:textId="6952AA22" w:rsidR="00B70709" w:rsidRDefault="00B70709" w:rsidP="00B70709">
      <w:r>
        <w:t xml:space="preserve">Step-3 Download and install Anaconda </w:t>
      </w:r>
    </w:p>
    <w:p w14:paraId="2355C427" w14:textId="4EE4A133" w:rsidR="00B70709" w:rsidRDefault="00B70709" w:rsidP="00B70709">
      <w:r>
        <w:t>Step-4 Download and Install Spark2</w:t>
      </w:r>
    </w:p>
    <w:p w14:paraId="3408F8BF" w14:textId="668D1E1F" w:rsidR="00B70709" w:rsidRDefault="00B70709" w:rsidP="00B70709">
      <w:r>
        <w:t>Step-5 Download and Install Cassandra</w:t>
      </w:r>
    </w:p>
    <w:p w14:paraId="4EC96F37" w14:textId="5958736B" w:rsidR="00B70709" w:rsidRDefault="00B70709" w:rsidP="00B70709">
      <w:r>
        <w:lastRenderedPageBreak/>
        <w:t>Step-6 Download and Install Superset</w:t>
      </w:r>
    </w:p>
    <w:p w14:paraId="09B9FA16" w14:textId="3150AA9C" w:rsidR="00035EB2" w:rsidRDefault="00035EB2" w:rsidP="00035EB2"/>
    <w:p w14:paraId="7EADFB3C" w14:textId="738C2175" w:rsidR="00B70709" w:rsidRDefault="00B70709" w:rsidP="00035EB2"/>
    <w:p w14:paraId="61EC7EA9" w14:textId="713A5BB0" w:rsidR="00B70709" w:rsidRDefault="00B70709" w:rsidP="00035EB2">
      <w:r>
        <w:t>Python Code:</w:t>
      </w:r>
    </w:p>
    <w:p w14:paraId="66DC5C2E" w14:textId="7ED1CAD8" w:rsidR="00B70709" w:rsidRDefault="00B70709" w:rsidP="00035EB2">
      <w:r>
        <w:rPr>
          <w:noProof/>
        </w:rPr>
        <w:drawing>
          <wp:inline distT="0" distB="0" distL="0" distR="0" wp14:anchorId="515FB20F" wp14:editId="1501C22B">
            <wp:extent cx="594360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950"/>
    <w:multiLevelType w:val="hybridMultilevel"/>
    <w:tmpl w:val="72C4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B2"/>
    <w:rsid w:val="00035EB2"/>
    <w:rsid w:val="00250EEF"/>
    <w:rsid w:val="00B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6BC4"/>
  <w15:chartTrackingRefBased/>
  <w15:docId w15:val="{32ACD80E-285B-450A-BAC9-0B722231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PATIRA</dc:creator>
  <cp:keywords/>
  <dc:description/>
  <cp:lastModifiedBy>HARDIK PATIRA</cp:lastModifiedBy>
  <cp:revision>1</cp:revision>
  <dcterms:created xsi:type="dcterms:W3CDTF">2020-01-11T09:15:00Z</dcterms:created>
  <dcterms:modified xsi:type="dcterms:W3CDTF">2020-01-11T10:05:00Z</dcterms:modified>
</cp:coreProperties>
</file>