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Tr="002907D0">
        <w:tc>
          <w:tcPr>
            <w:tcW w:w="3923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805D6" w:rsidTr="002907D0">
        <w:tc>
          <w:tcPr>
            <w:tcW w:w="3923" w:type="dxa"/>
          </w:tcPr>
          <w:p w:rsidR="004805D6" w:rsidRDefault="00744589" w:rsidP="007445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Lecture Review and Assignment Requirements Study</w:t>
            </w:r>
          </w:p>
        </w:tc>
        <w:tc>
          <w:tcPr>
            <w:tcW w:w="1452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30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46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Creation using Faces</w:t>
            </w:r>
          </w:p>
        </w:tc>
        <w:tc>
          <w:tcPr>
            <w:tcW w:w="1452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6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Bean Creation</w:t>
            </w:r>
          </w:p>
        </w:tc>
        <w:tc>
          <w:tcPr>
            <w:tcW w:w="1452" w:type="dxa"/>
          </w:tcPr>
          <w:p w:rsidR="004805D6" w:rsidRDefault="002907D0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805D6" w:rsidRDefault="002907D0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805D6" w:rsidRDefault="002907D0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 validation</w:t>
            </w:r>
          </w:p>
        </w:tc>
        <w:tc>
          <w:tcPr>
            <w:tcW w:w="1452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6" w:type="dxa"/>
          </w:tcPr>
          <w:p w:rsidR="004805D6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907D0" w:rsidTr="002907D0">
        <w:tc>
          <w:tcPr>
            <w:tcW w:w="3923" w:type="dxa"/>
          </w:tcPr>
          <w:p w:rsidR="002907D0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Attempts Tracking</w:t>
            </w:r>
          </w:p>
        </w:tc>
        <w:tc>
          <w:tcPr>
            <w:tcW w:w="1452" w:type="dxa"/>
          </w:tcPr>
          <w:p w:rsidR="002907D0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2907D0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2907D0" w:rsidRDefault="0074458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299" w:type="dxa"/>
          </w:tcPr>
          <w:p w:rsidR="002907D0" w:rsidRDefault="002907D0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F3C01" w:rsidRPr="002907D0" w:rsidRDefault="002907D0">
      <w:pPr>
        <w:rPr>
          <w:b/>
        </w:rPr>
      </w:pPr>
      <w:r>
        <w:rPr>
          <w:b/>
        </w:rPr>
        <w:t>USING JSF</w:t>
      </w:r>
    </w:p>
    <w:p w:rsidR="002907D0" w:rsidRDefault="002907D0">
      <w:pPr>
        <w:rPr>
          <w:b/>
        </w:rPr>
      </w:pPr>
    </w:p>
    <w:p w:rsidR="002907D0" w:rsidRPr="002907D0" w:rsidRDefault="002907D0">
      <w:pPr>
        <w:rPr>
          <w:b/>
        </w:rPr>
      </w:pPr>
      <w:r w:rsidRPr="002907D0">
        <w:rPr>
          <w:b/>
        </w:rPr>
        <w:t>USING JSP</w:t>
      </w:r>
      <w:r w:rsidR="00A33D76">
        <w:rPr>
          <w:b/>
        </w:rPr>
        <w:t xml:space="preserve"> and 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2907D0" w:rsidTr="007F40E5">
        <w:tc>
          <w:tcPr>
            <w:tcW w:w="3923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2907D0" w:rsidRDefault="002907D0" w:rsidP="007F40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2907D0" w:rsidRDefault="002907D0" w:rsidP="007F40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2907D0" w:rsidRDefault="002907D0" w:rsidP="007F40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2907D0" w:rsidTr="007F40E5">
        <w:tc>
          <w:tcPr>
            <w:tcW w:w="3923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Assignments Requirements Study and Review the JSP and Servlet</w:t>
            </w:r>
          </w:p>
        </w:tc>
        <w:tc>
          <w:tcPr>
            <w:tcW w:w="1452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246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99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907D0" w:rsidTr="007F40E5">
        <w:tc>
          <w:tcPr>
            <w:tcW w:w="3923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Creating JSP Form</w:t>
            </w:r>
          </w:p>
        </w:tc>
        <w:tc>
          <w:tcPr>
            <w:tcW w:w="1452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907D0" w:rsidTr="007F40E5">
        <w:tc>
          <w:tcPr>
            <w:tcW w:w="3923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Creating Servlet and Integrating with Model or Business logic</w:t>
            </w:r>
          </w:p>
        </w:tc>
        <w:tc>
          <w:tcPr>
            <w:tcW w:w="1452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46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1299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907D0" w:rsidTr="007F40E5">
        <w:tc>
          <w:tcPr>
            <w:tcW w:w="3923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and validation</w:t>
            </w:r>
          </w:p>
        </w:tc>
        <w:tc>
          <w:tcPr>
            <w:tcW w:w="1452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907D0" w:rsidTr="007F40E5">
        <w:tc>
          <w:tcPr>
            <w:tcW w:w="3923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Report writing </w:t>
            </w:r>
          </w:p>
        </w:tc>
        <w:tc>
          <w:tcPr>
            <w:tcW w:w="1452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6" w:type="dxa"/>
          </w:tcPr>
          <w:p w:rsidR="002907D0" w:rsidRDefault="00744589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2907D0" w:rsidRDefault="002907D0" w:rsidP="007F40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2907D0" w:rsidRDefault="002907D0"/>
    <w:p w:rsidR="00260438" w:rsidRDefault="00621B24">
      <w:r>
        <w:t>Roadblocks: Sess</w:t>
      </w:r>
      <w:r w:rsidR="005C4623">
        <w:t>ion tracking for no</w:t>
      </w:r>
      <w:bookmarkStart w:id="0" w:name="_GoBack"/>
      <w:bookmarkEnd w:id="0"/>
      <w:r w:rsidR="005C4623">
        <w:t xml:space="preserve"> of attempts</w:t>
      </w:r>
      <w:r>
        <w:t>. In short time</w:t>
      </w:r>
      <w:r w:rsidR="00A205FB">
        <w:t>,</w:t>
      </w:r>
      <w:r>
        <w:t xml:space="preserve"> thinking like e</w:t>
      </w:r>
      <w:r w:rsidR="00A205FB">
        <w:t>xpert is difficult so might not write good solution.</w:t>
      </w:r>
    </w:p>
    <w:p w:rsidR="00A205FB" w:rsidRDefault="00A205FB"/>
    <w:p w:rsidR="00260438" w:rsidRDefault="00260438"/>
    <w:sectPr w:rsidR="0026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260438"/>
    <w:rsid w:val="002907D0"/>
    <w:rsid w:val="004805D6"/>
    <w:rsid w:val="005C4623"/>
    <w:rsid w:val="00621B24"/>
    <w:rsid w:val="00744589"/>
    <w:rsid w:val="00A205FB"/>
    <w:rsid w:val="00A33D76"/>
    <w:rsid w:val="00B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E2C1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5</cp:revision>
  <dcterms:created xsi:type="dcterms:W3CDTF">2016-04-26T02:21:00Z</dcterms:created>
  <dcterms:modified xsi:type="dcterms:W3CDTF">2016-04-26T02:25:00Z</dcterms:modified>
</cp:coreProperties>
</file>