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3923"/>
        <w:gridCol w:w="1452"/>
        <w:gridCol w:w="1430"/>
        <w:gridCol w:w="1246"/>
        <w:gridCol w:w="1299"/>
      </w:tblGrid>
      <w:tr w:rsidR="004805D6" w:rsidTr="002907D0">
        <w:tc>
          <w:tcPr>
            <w:tcW w:w="3923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Tasks</w:t>
            </w:r>
          </w:p>
        </w:tc>
        <w:tc>
          <w:tcPr>
            <w:tcW w:w="1452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</w:t>
            </w:r>
          </w:p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430" w:type="dxa"/>
          </w:tcPr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 Max</w:t>
            </w:r>
          </w:p>
        </w:tc>
        <w:tc>
          <w:tcPr>
            <w:tcW w:w="1246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</w:t>
            </w:r>
          </w:p>
        </w:tc>
        <w:tc>
          <w:tcPr>
            <w:tcW w:w="1299" w:type="dxa"/>
          </w:tcPr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</w:tr>
      <w:tr w:rsidR="004805D6" w:rsidTr="002907D0">
        <w:tc>
          <w:tcPr>
            <w:tcW w:w="3923" w:type="dxa"/>
          </w:tcPr>
          <w:p w:rsidR="004805D6" w:rsidRDefault="00BF64EB" w:rsidP="00BB30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Learning knowledge about custom components and how it works</w:t>
            </w:r>
          </w:p>
        </w:tc>
        <w:tc>
          <w:tcPr>
            <w:tcW w:w="1452" w:type="dxa"/>
          </w:tcPr>
          <w:p w:rsidR="004805D6" w:rsidRDefault="00BF64EB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430" w:type="dxa"/>
          </w:tcPr>
          <w:p w:rsidR="004805D6" w:rsidRDefault="00BF64EB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246" w:type="dxa"/>
          </w:tcPr>
          <w:p w:rsidR="004805D6" w:rsidRDefault="00BF64EB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2907D0">
        <w:tc>
          <w:tcPr>
            <w:tcW w:w="3923" w:type="dxa"/>
          </w:tcPr>
          <w:p w:rsidR="004805D6" w:rsidRDefault="00BF64EB" w:rsidP="00130D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Understanding and finding the fixes for question 1 </w:t>
            </w:r>
          </w:p>
        </w:tc>
        <w:tc>
          <w:tcPr>
            <w:tcW w:w="1452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30" w:type="dxa"/>
          </w:tcPr>
          <w:p w:rsidR="004805D6" w:rsidRDefault="00BB303F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6" w:type="dxa"/>
          </w:tcPr>
          <w:p w:rsidR="004805D6" w:rsidRDefault="004A0BC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2907D0">
        <w:tc>
          <w:tcPr>
            <w:tcW w:w="3923" w:type="dxa"/>
          </w:tcPr>
          <w:p w:rsidR="004805D6" w:rsidRDefault="004A0BC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Making possible to give label as attribute of spinner</w:t>
            </w:r>
          </w:p>
        </w:tc>
        <w:tc>
          <w:tcPr>
            <w:tcW w:w="1452" w:type="dxa"/>
          </w:tcPr>
          <w:p w:rsidR="004805D6" w:rsidRDefault="004A0BC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30" w:type="dxa"/>
          </w:tcPr>
          <w:p w:rsidR="004805D6" w:rsidRDefault="004A0BC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46" w:type="dxa"/>
          </w:tcPr>
          <w:p w:rsidR="004805D6" w:rsidRDefault="004A0BC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F4BC2" w:rsidTr="002907D0">
        <w:tc>
          <w:tcPr>
            <w:tcW w:w="3923" w:type="dxa"/>
          </w:tcPr>
          <w:p w:rsidR="004F4BC2" w:rsidRDefault="004A0BCC" w:rsidP="003753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Adding </w:t>
            </w:r>
            <w:r w:rsidR="00375315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label</w:t>
            </w:r>
          </w:p>
        </w:tc>
        <w:tc>
          <w:tcPr>
            <w:tcW w:w="1452" w:type="dxa"/>
          </w:tcPr>
          <w:p w:rsidR="004F4BC2" w:rsidRDefault="004A0BC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30" w:type="dxa"/>
          </w:tcPr>
          <w:p w:rsidR="004F4BC2" w:rsidRDefault="004A0BC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46" w:type="dxa"/>
          </w:tcPr>
          <w:p w:rsidR="004F4BC2" w:rsidRDefault="004A0BC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99" w:type="dxa"/>
          </w:tcPr>
          <w:p w:rsidR="004F4BC2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130D7E">
        <w:trPr>
          <w:trHeight w:val="199"/>
        </w:trPr>
        <w:tc>
          <w:tcPr>
            <w:tcW w:w="3923" w:type="dxa"/>
          </w:tcPr>
          <w:p w:rsidR="004805D6" w:rsidRDefault="004A0BCC" w:rsidP="004A0B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Studying how to use JavaScript in custom components for event handling and other purposes in best way</w:t>
            </w:r>
            <w:r w:rsidR="00B148FE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452" w:type="dxa"/>
          </w:tcPr>
          <w:p w:rsidR="004805D6" w:rsidRDefault="004A0BCC" w:rsidP="00577F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1430" w:type="dxa"/>
          </w:tcPr>
          <w:p w:rsidR="004805D6" w:rsidRDefault="004A0BC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160</w:t>
            </w:r>
          </w:p>
        </w:tc>
        <w:tc>
          <w:tcPr>
            <w:tcW w:w="1246" w:type="dxa"/>
          </w:tcPr>
          <w:p w:rsidR="004805D6" w:rsidRDefault="004A0BC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Progress</w:t>
            </w:r>
          </w:p>
        </w:tc>
        <w:tc>
          <w:tcPr>
            <w:tcW w:w="1299" w:type="dxa"/>
          </w:tcPr>
          <w:p w:rsidR="004805D6" w:rsidRDefault="004A0BC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</w:p>
        </w:tc>
      </w:tr>
    </w:tbl>
    <w:p w:rsidR="00BF3C01" w:rsidRPr="002907D0" w:rsidRDefault="00BF64EB">
      <w:pPr>
        <w:rPr>
          <w:b/>
        </w:rPr>
      </w:pPr>
      <w:r>
        <w:rPr>
          <w:b/>
        </w:rPr>
        <w:t>Custom Components lab 6</w:t>
      </w:r>
    </w:p>
    <w:p w:rsidR="002907D0" w:rsidRDefault="002907D0"/>
    <w:p w:rsidR="00705A32" w:rsidRDefault="00621B24" w:rsidP="00AA06C0">
      <w:r>
        <w:t xml:space="preserve">Roadblocks: </w:t>
      </w:r>
      <w:bookmarkStart w:id="0" w:name="_GoBack"/>
      <w:bookmarkEnd w:id="0"/>
    </w:p>
    <w:p w:rsidR="00972087" w:rsidRPr="00972087" w:rsidRDefault="00705A32" w:rsidP="004A0B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1. </w:t>
      </w:r>
      <w:r w:rsidR="004A0BCC">
        <w:t xml:space="preserve"> Still facing problem for extra credit part and trying to find the most relevant solution using JavaScript. It might take some hours or a day to understand how JavaScript works with custom components and how should we use it. </w:t>
      </w:r>
    </w:p>
    <w:p w:rsidR="00972087" w:rsidRPr="00972087" w:rsidRDefault="00972087" w:rsidP="00972087"/>
    <w:sectPr w:rsidR="00972087" w:rsidRPr="0097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7DDD"/>
    <w:multiLevelType w:val="multilevel"/>
    <w:tmpl w:val="9AD466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6"/>
    <w:rsid w:val="00130D7E"/>
    <w:rsid w:val="00260438"/>
    <w:rsid w:val="002907D0"/>
    <w:rsid w:val="00375315"/>
    <w:rsid w:val="003A17CC"/>
    <w:rsid w:val="004805D6"/>
    <w:rsid w:val="004A0BCC"/>
    <w:rsid w:val="004F4BC2"/>
    <w:rsid w:val="00577FFA"/>
    <w:rsid w:val="005C4623"/>
    <w:rsid w:val="0061462B"/>
    <w:rsid w:val="00621B24"/>
    <w:rsid w:val="006B30DC"/>
    <w:rsid w:val="00705A32"/>
    <w:rsid w:val="00744589"/>
    <w:rsid w:val="00757200"/>
    <w:rsid w:val="007D5254"/>
    <w:rsid w:val="0089574A"/>
    <w:rsid w:val="00935C97"/>
    <w:rsid w:val="00972087"/>
    <w:rsid w:val="009C0F83"/>
    <w:rsid w:val="00A205FB"/>
    <w:rsid w:val="00A33D76"/>
    <w:rsid w:val="00AA06C0"/>
    <w:rsid w:val="00B148FE"/>
    <w:rsid w:val="00B9213D"/>
    <w:rsid w:val="00BB303F"/>
    <w:rsid w:val="00BF3C01"/>
    <w:rsid w:val="00BF64EB"/>
    <w:rsid w:val="00D55DDA"/>
    <w:rsid w:val="00F61F8E"/>
    <w:rsid w:val="00F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D90A"/>
  <w15:chartTrackingRefBased/>
  <w15:docId w15:val="{DE14A0F2-929F-4C44-8F3A-73E3404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B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Pati Ram Yadav</cp:lastModifiedBy>
  <cp:revision>14</cp:revision>
  <dcterms:created xsi:type="dcterms:W3CDTF">2016-04-28T02:07:00Z</dcterms:created>
  <dcterms:modified xsi:type="dcterms:W3CDTF">2016-05-03T01:10:00Z</dcterms:modified>
</cp:coreProperties>
</file>