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EE11" w14:textId="6ED99841" w:rsidR="00F86DCF" w:rsidRPr="00C93BF8" w:rsidRDefault="00357D2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93BF8">
        <w:rPr>
          <w:rFonts w:ascii="Times New Roman" w:hAnsi="Times New Roman" w:cs="Times New Roman"/>
          <w:b/>
          <w:bCs/>
          <w:sz w:val="20"/>
          <w:szCs w:val="20"/>
        </w:rPr>
        <w:t>Отчет о результатах тестирования</w:t>
      </w:r>
    </w:p>
    <w:p w14:paraId="54DD8E50" w14:textId="11995EB5" w:rsidR="00FD0D64" w:rsidRDefault="00357D2A">
      <w:pPr>
        <w:rPr>
          <w:rFonts w:ascii="Times New Roman" w:hAnsi="Times New Roman" w:cs="Times New Roman"/>
          <w:sz w:val="20"/>
          <w:szCs w:val="20"/>
        </w:rPr>
      </w:pPr>
      <w:r w:rsidRPr="00357D2A">
        <w:rPr>
          <w:rFonts w:ascii="Times New Roman" w:hAnsi="Times New Roman" w:cs="Times New Roman"/>
          <w:sz w:val="20"/>
          <w:szCs w:val="20"/>
        </w:rPr>
        <w:t xml:space="preserve">Процесс тестирования программы </w:t>
      </w:r>
      <w:r w:rsidRPr="00357D2A">
        <w:rPr>
          <w:rFonts w:ascii="Times New Roman" w:hAnsi="Times New Roman" w:cs="Times New Roman"/>
          <w:sz w:val="20"/>
          <w:szCs w:val="20"/>
          <w:lang w:val="en-US"/>
        </w:rPr>
        <w:t>Copier</w:t>
      </w:r>
      <w:r w:rsidRPr="00357D2A">
        <w:rPr>
          <w:rFonts w:ascii="Times New Roman" w:hAnsi="Times New Roman" w:cs="Times New Roman"/>
          <w:sz w:val="20"/>
          <w:szCs w:val="20"/>
        </w:rPr>
        <w:t>, созданной для копирования выбранных файлов в указанный каталог, проходил с 02.03.2023 по 0</w:t>
      </w:r>
      <w:r w:rsidR="00C93BF8">
        <w:rPr>
          <w:rFonts w:ascii="Times New Roman" w:hAnsi="Times New Roman" w:cs="Times New Roman"/>
          <w:sz w:val="20"/>
          <w:szCs w:val="20"/>
        </w:rPr>
        <w:t>3</w:t>
      </w:r>
      <w:r w:rsidRPr="00357D2A">
        <w:rPr>
          <w:rFonts w:ascii="Times New Roman" w:hAnsi="Times New Roman" w:cs="Times New Roman"/>
          <w:sz w:val="20"/>
          <w:szCs w:val="20"/>
        </w:rPr>
        <w:t xml:space="preserve">.03.2023. </w:t>
      </w:r>
      <w:r w:rsidR="00FD0D64">
        <w:rPr>
          <w:rFonts w:ascii="Times New Roman" w:hAnsi="Times New Roman" w:cs="Times New Roman"/>
          <w:sz w:val="20"/>
          <w:szCs w:val="20"/>
        </w:rPr>
        <w:t>В указанный период были составлены тест-план и тест-кейсы, проведены тесты интерфейса и функциональности программы.</w:t>
      </w:r>
    </w:p>
    <w:p w14:paraId="41BA52E0" w14:textId="00C26A2F" w:rsidR="00FD0D64" w:rsidRPr="00C93BF8" w:rsidRDefault="00FD0D6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93BF8">
        <w:rPr>
          <w:rFonts w:ascii="Times New Roman" w:hAnsi="Times New Roman" w:cs="Times New Roman"/>
          <w:b/>
          <w:bCs/>
          <w:sz w:val="20"/>
          <w:szCs w:val="20"/>
        </w:rPr>
        <w:t>Проведенные тест-кейсы</w:t>
      </w:r>
      <w:r w:rsidR="005943FF" w:rsidRPr="00C93BF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tbl>
      <w:tblPr>
        <w:tblW w:w="9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2525"/>
        <w:gridCol w:w="2286"/>
        <w:gridCol w:w="2694"/>
        <w:gridCol w:w="931"/>
      </w:tblGrid>
      <w:tr w:rsidR="005943FF" w:rsidRPr="005943FF" w14:paraId="69393843" w14:textId="77777777" w:rsidTr="00B24A6A">
        <w:trPr>
          <w:trHeight w:val="1056"/>
        </w:trPr>
        <w:tc>
          <w:tcPr>
            <w:tcW w:w="854" w:type="dxa"/>
            <w:shd w:val="clear" w:color="auto" w:fill="auto"/>
            <w:vAlign w:val="center"/>
          </w:tcPr>
          <w:p w14:paraId="5FF86832" w14:textId="4777043E" w:rsidR="005943FF" w:rsidRPr="005943FF" w:rsidRDefault="005943FF" w:rsidP="005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№№</w:t>
            </w:r>
            <w:r w:rsidRPr="005943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57C21FED" w14:textId="6323C49B" w:rsidR="005943FF" w:rsidRPr="005943FF" w:rsidRDefault="005943FF" w:rsidP="005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43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1F7F536B" w14:textId="6BA4DB69" w:rsidR="005943FF" w:rsidRPr="005943FF" w:rsidRDefault="005943FF" w:rsidP="005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43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2AFFF24" w14:textId="2E824534" w:rsidR="005943FF" w:rsidRPr="005943FF" w:rsidRDefault="005943FF" w:rsidP="005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43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Фактический результат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64DC0F06" w14:textId="56A5B1AF" w:rsidR="005943FF" w:rsidRPr="005943FF" w:rsidRDefault="005943FF" w:rsidP="00594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43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Статус</w:t>
            </w:r>
          </w:p>
        </w:tc>
      </w:tr>
      <w:tr w:rsidR="00C4417A" w:rsidRPr="005943FF" w14:paraId="63C23C44" w14:textId="77777777" w:rsidTr="00B24A6A">
        <w:trPr>
          <w:trHeight w:val="1056"/>
        </w:trPr>
        <w:tc>
          <w:tcPr>
            <w:tcW w:w="854" w:type="dxa"/>
            <w:shd w:val="clear" w:color="auto" w:fill="auto"/>
            <w:vAlign w:val="center"/>
          </w:tcPr>
          <w:p w14:paraId="6A52ED64" w14:textId="5C957AFC" w:rsidR="00C4417A" w:rsidRPr="0040482C" w:rsidRDefault="00C4417A" w:rsidP="00C4417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TC_1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0A6A025A" w14:textId="25A6DD8C" w:rsidR="00C4417A" w:rsidRPr="0040482C" w:rsidRDefault="00C4417A" w:rsidP="00C4417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Запуск программы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1FE8F530" w14:textId="0C07D5AB" w:rsidR="00C4417A" w:rsidRPr="0040482C" w:rsidRDefault="00C4417A" w:rsidP="00C4417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 запускается без ошибок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712F8A5" w14:textId="239CBA98" w:rsidR="00C4417A" w:rsidRPr="0040482C" w:rsidRDefault="00C4417A" w:rsidP="00C4417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 запускается без ошибок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DD9B359" w14:textId="4EAF18E8" w:rsidR="00C4417A" w:rsidRPr="0040482C" w:rsidRDefault="00C4417A" w:rsidP="00C4417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Passed</w:t>
            </w:r>
          </w:p>
        </w:tc>
      </w:tr>
      <w:tr w:rsidR="0040482C" w:rsidRPr="005943FF" w14:paraId="69CD1025" w14:textId="77777777" w:rsidTr="00B24A6A">
        <w:trPr>
          <w:trHeight w:val="1056"/>
        </w:trPr>
        <w:tc>
          <w:tcPr>
            <w:tcW w:w="854" w:type="dxa"/>
            <w:shd w:val="clear" w:color="auto" w:fill="auto"/>
            <w:vAlign w:val="center"/>
          </w:tcPr>
          <w:p w14:paraId="1F4E8F58" w14:textId="34CF5132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TC_2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23DDEC40" w14:textId="106AAAB5" w:rsidR="0040482C" w:rsidRPr="0040482C" w:rsidRDefault="0040482C" w:rsidP="0040482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 интерфейса на наличие всех кнопок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13BD1F75" w14:textId="25EC5E72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есть все кнопки, при нажатии на них программа не выдает ошибок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96C7490" w14:textId="77F00644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есть все кнопки, при нажатии на них программа не выдает ошибок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0C0A6D5" w14:textId="64438706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Passed</w:t>
            </w:r>
          </w:p>
        </w:tc>
      </w:tr>
      <w:tr w:rsidR="0040482C" w:rsidRPr="005943FF" w14:paraId="16D1CF1B" w14:textId="77777777" w:rsidTr="00F16DDB">
        <w:trPr>
          <w:trHeight w:val="1056"/>
        </w:trPr>
        <w:tc>
          <w:tcPr>
            <w:tcW w:w="854" w:type="dxa"/>
            <w:shd w:val="clear" w:color="auto" w:fill="auto"/>
            <w:vAlign w:val="center"/>
          </w:tcPr>
          <w:p w14:paraId="66A9D71A" w14:textId="6723966D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TC_3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1CADDCAF" w14:textId="5B4EC809" w:rsidR="0040482C" w:rsidRPr="0040482C" w:rsidRDefault="0040482C" w:rsidP="0040482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 интерфейса на соответствие макетам</w:t>
            </w:r>
          </w:p>
        </w:tc>
        <w:tc>
          <w:tcPr>
            <w:tcW w:w="2286" w:type="dxa"/>
            <w:shd w:val="clear" w:color="auto" w:fill="auto"/>
            <w:vAlign w:val="bottom"/>
          </w:tcPr>
          <w:p w14:paraId="54F7F00D" w14:textId="38B214FB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кнопки и разделы программы соответствуют макетам и единому стилю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6C111B1" w14:textId="1133C145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кнопки разного размера, наименовани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</w:t>
            </w: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полей оформлен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</w:t>
            </w: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по-разному («Files», «to:»)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77D08D83" w14:textId="0E602E09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Failed</w:t>
            </w:r>
          </w:p>
        </w:tc>
      </w:tr>
      <w:tr w:rsidR="0040482C" w:rsidRPr="005943FF" w14:paraId="60DB57F0" w14:textId="77777777" w:rsidTr="00B24A6A">
        <w:trPr>
          <w:trHeight w:val="750"/>
        </w:trPr>
        <w:tc>
          <w:tcPr>
            <w:tcW w:w="854" w:type="dxa"/>
            <w:shd w:val="clear" w:color="auto" w:fill="auto"/>
            <w:vAlign w:val="center"/>
          </w:tcPr>
          <w:p w14:paraId="2B2BD4C0" w14:textId="7309A206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TC_4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4B8D914E" w14:textId="1D1A1D1E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Добавление файла формата .xlsx в список Files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110C4916" w14:textId="0DDBC86A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history.xlsx добавился в список Files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F5C8C1D" w14:textId="43A44D0B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history.xlsx добавился в список Files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C77F413" w14:textId="112C843A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Passed</w:t>
            </w:r>
          </w:p>
        </w:tc>
      </w:tr>
      <w:tr w:rsidR="0040482C" w:rsidRPr="005943FF" w14:paraId="6C759727" w14:textId="77777777" w:rsidTr="00B24A6A">
        <w:trPr>
          <w:trHeight w:val="691"/>
        </w:trPr>
        <w:tc>
          <w:tcPr>
            <w:tcW w:w="854" w:type="dxa"/>
            <w:shd w:val="clear" w:color="auto" w:fill="auto"/>
            <w:vAlign w:val="center"/>
            <w:hideMark/>
          </w:tcPr>
          <w:p w14:paraId="53304F6F" w14:textId="4D39B88E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TC_5</w:t>
            </w:r>
          </w:p>
        </w:tc>
        <w:tc>
          <w:tcPr>
            <w:tcW w:w="2525" w:type="dxa"/>
            <w:shd w:val="clear" w:color="auto" w:fill="auto"/>
            <w:vAlign w:val="center"/>
            <w:hideMark/>
          </w:tcPr>
          <w:p w14:paraId="7F644124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Добавление файла формата .docx в список Files</w:t>
            </w:r>
          </w:p>
        </w:tc>
        <w:tc>
          <w:tcPr>
            <w:tcW w:w="2286" w:type="dxa"/>
            <w:shd w:val="clear" w:color="auto" w:fill="auto"/>
            <w:vAlign w:val="center"/>
            <w:hideMark/>
          </w:tcPr>
          <w:p w14:paraId="0729E7D4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history.docx добавился в список Files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DAF7253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history.docx добавился в список Files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7EC1D0D6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Passed</w:t>
            </w:r>
          </w:p>
        </w:tc>
      </w:tr>
      <w:tr w:rsidR="0040482C" w:rsidRPr="005943FF" w14:paraId="5A153AB7" w14:textId="77777777" w:rsidTr="00B24A6A">
        <w:trPr>
          <w:trHeight w:val="701"/>
        </w:trPr>
        <w:tc>
          <w:tcPr>
            <w:tcW w:w="854" w:type="dxa"/>
            <w:shd w:val="clear" w:color="auto" w:fill="auto"/>
            <w:vAlign w:val="center"/>
            <w:hideMark/>
          </w:tcPr>
          <w:p w14:paraId="7634A548" w14:textId="0DCC4532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TC_6</w:t>
            </w:r>
          </w:p>
        </w:tc>
        <w:tc>
          <w:tcPr>
            <w:tcW w:w="2525" w:type="dxa"/>
            <w:shd w:val="clear" w:color="auto" w:fill="auto"/>
            <w:vAlign w:val="center"/>
            <w:hideMark/>
          </w:tcPr>
          <w:p w14:paraId="5CB5AD92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Добавление нескольких файлов одновременно в список Files</w:t>
            </w:r>
          </w:p>
        </w:tc>
        <w:tc>
          <w:tcPr>
            <w:tcW w:w="2286" w:type="dxa"/>
            <w:shd w:val="clear" w:color="auto" w:fill="auto"/>
            <w:vAlign w:val="center"/>
            <w:hideMark/>
          </w:tcPr>
          <w:p w14:paraId="6C5A88FA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файлы 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history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docx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history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xlsx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добавились в список 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Files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845CD1D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только файл history.xlsx добавился в список Files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58DAB9C2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Failed</w:t>
            </w:r>
          </w:p>
        </w:tc>
      </w:tr>
      <w:tr w:rsidR="0040482C" w:rsidRPr="005943FF" w14:paraId="109E5DE8" w14:textId="77777777" w:rsidTr="00B24A6A">
        <w:trPr>
          <w:trHeight w:val="699"/>
        </w:trPr>
        <w:tc>
          <w:tcPr>
            <w:tcW w:w="854" w:type="dxa"/>
            <w:shd w:val="clear" w:color="auto" w:fill="auto"/>
            <w:vAlign w:val="center"/>
            <w:hideMark/>
          </w:tcPr>
          <w:p w14:paraId="7B7A6641" w14:textId="1261A4BE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ТС_7</w:t>
            </w:r>
          </w:p>
        </w:tc>
        <w:tc>
          <w:tcPr>
            <w:tcW w:w="2525" w:type="dxa"/>
            <w:shd w:val="clear" w:color="auto" w:fill="auto"/>
            <w:vAlign w:val="center"/>
            <w:hideMark/>
          </w:tcPr>
          <w:p w14:paraId="21B1BB69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Повторное добавление файла в список Files</w:t>
            </w:r>
          </w:p>
        </w:tc>
        <w:tc>
          <w:tcPr>
            <w:tcW w:w="2286" w:type="dxa"/>
            <w:shd w:val="clear" w:color="auto" w:fill="auto"/>
            <w:vAlign w:val="center"/>
            <w:hideMark/>
          </w:tcPr>
          <w:p w14:paraId="5CDBE246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history.docx добавился в список Files один раз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7A848D83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history.docx добавился в список Files дважды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4A35E4FB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Failed</w:t>
            </w:r>
          </w:p>
        </w:tc>
      </w:tr>
      <w:tr w:rsidR="0040482C" w:rsidRPr="005943FF" w14:paraId="3B6D3840" w14:textId="77777777" w:rsidTr="00B24A6A">
        <w:trPr>
          <w:trHeight w:val="697"/>
        </w:trPr>
        <w:tc>
          <w:tcPr>
            <w:tcW w:w="854" w:type="dxa"/>
            <w:shd w:val="clear" w:color="auto" w:fill="auto"/>
            <w:vAlign w:val="center"/>
            <w:hideMark/>
          </w:tcPr>
          <w:p w14:paraId="26855643" w14:textId="762CC23D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TC_8</w:t>
            </w:r>
          </w:p>
        </w:tc>
        <w:tc>
          <w:tcPr>
            <w:tcW w:w="2525" w:type="dxa"/>
            <w:shd w:val="clear" w:color="auto" w:fill="auto"/>
            <w:vAlign w:val="center"/>
            <w:hideMark/>
          </w:tcPr>
          <w:p w14:paraId="644B1F08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Удаление файла из списка Files</w:t>
            </w:r>
          </w:p>
        </w:tc>
        <w:tc>
          <w:tcPr>
            <w:tcW w:w="2286" w:type="dxa"/>
            <w:shd w:val="clear" w:color="auto" w:fill="auto"/>
            <w:vAlign w:val="center"/>
            <w:hideMark/>
          </w:tcPr>
          <w:p w14:paraId="47BDADFB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history.docx удалился из списка Files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2C862C1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history.docx удалился из списка Files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6C816785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Passed</w:t>
            </w:r>
          </w:p>
        </w:tc>
      </w:tr>
      <w:tr w:rsidR="0040482C" w:rsidRPr="005943FF" w14:paraId="558667C1" w14:textId="77777777" w:rsidTr="00B24A6A">
        <w:trPr>
          <w:trHeight w:val="703"/>
        </w:trPr>
        <w:tc>
          <w:tcPr>
            <w:tcW w:w="854" w:type="dxa"/>
            <w:shd w:val="clear" w:color="auto" w:fill="auto"/>
            <w:vAlign w:val="center"/>
            <w:hideMark/>
          </w:tcPr>
          <w:p w14:paraId="6813CE7B" w14:textId="4C2CFAEE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TC_9</w:t>
            </w:r>
          </w:p>
        </w:tc>
        <w:tc>
          <w:tcPr>
            <w:tcW w:w="2525" w:type="dxa"/>
            <w:shd w:val="clear" w:color="auto" w:fill="auto"/>
            <w:vAlign w:val="center"/>
            <w:hideMark/>
          </w:tcPr>
          <w:p w14:paraId="5AE53FB7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Удаление нескольких файлов одновременно из списка Files </w:t>
            </w:r>
          </w:p>
        </w:tc>
        <w:tc>
          <w:tcPr>
            <w:tcW w:w="2286" w:type="dxa"/>
            <w:shd w:val="clear" w:color="auto" w:fill="auto"/>
            <w:vAlign w:val="center"/>
            <w:hideMark/>
          </w:tcPr>
          <w:p w14:paraId="42004E0B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файлы 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history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docx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history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xlsx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удалились из списка </w:t>
            </w: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Files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20BED490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только файл history.docx удалился из списка Files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53ED669D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Failed</w:t>
            </w:r>
          </w:p>
        </w:tc>
      </w:tr>
      <w:tr w:rsidR="0040482C" w:rsidRPr="005943FF" w14:paraId="468A3881" w14:textId="77777777" w:rsidTr="00B24A6A">
        <w:trPr>
          <w:trHeight w:val="840"/>
        </w:trPr>
        <w:tc>
          <w:tcPr>
            <w:tcW w:w="854" w:type="dxa"/>
            <w:shd w:val="clear" w:color="auto" w:fill="auto"/>
            <w:vAlign w:val="center"/>
            <w:hideMark/>
          </w:tcPr>
          <w:p w14:paraId="20474556" w14:textId="3AD366E5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TC_10</w:t>
            </w:r>
          </w:p>
        </w:tc>
        <w:tc>
          <w:tcPr>
            <w:tcW w:w="2525" w:type="dxa"/>
            <w:shd w:val="clear" w:color="auto" w:fill="auto"/>
            <w:vAlign w:val="center"/>
            <w:hideMark/>
          </w:tcPr>
          <w:p w14:paraId="693BAF22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Удаление невыбранного файла из списка Files</w:t>
            </w:r>
          </w:p>
        </w:tc>
        <w:tc>
          <w:tcPr>
            <w:tcW w:w="2286" w:type="dxa"/>
            <w:shd w:val="clear" w:color="auto" w:fill="auto"/>
            <w:vAlign w:val="center"/>
            <w:hideMark/>
          </w:tcPr>
          <w:p w14:paraId="228A4645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 один из файлов (history.docx и history.xlsx) не удалился из списка Files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2DB68D73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history.docx удалился из списка Files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4F5D3A16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Failed</w:t>
            </w:r>
          </w:p>
        </w:tc>
      </w:tr>
      <w:tr w:rsidR="0040482C" w:rsidRPr="005943FF" w14:paraId="000584EF" w14:textId="77777777" w:rsidTr="00B24A6A">
        <w:trPr>
          <w:trHeight w:val="755"/>
        </w:trPr>
        <w:tc>
          <w:tcPr>
            <w:tcW w:w="854" w:type="dxa"/>
            <w:shd w:val="clear" w:color="auto" w:fill="auto"/>
            <w:vAlign w:val="center"/>
            <w:hideMark/>
          </w:tcPr>
          <w:p w14:paraId="3FA696E3" w14:textId="547D6060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TC_11</w:t>
            </w:r>
          </w:p>
        </w:tc>
        <w:tc>
          <w:tcPr>
            <w:tcW w:w="2525" w:type="dxa"/>
            <w:shd w:val="clear" w:color="auto" w:fill="auto"/>
            <w:vAlign w:val="center"/>
            <w:hideMark/>
          </w:tcPr>
          <w:p w14:paraId="74F75D20" w14:textId="532ECE0D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Остановка процесса копирования файла в папку</w:t>
            </w:r>
          </w:p>
        </w:tc>
        <w:tc>
          <w:tcPr>
            <w:tcW w:w="2286" w:type="dxa"/>
            <w:shd w:val="clear" w:color="auto" w:fill="auto"/>
            <w:vAlign w:val="center"/>
            <w:hideMark/>
          </w:tcPr>
          <w:p w14:paraId="3FB34B3A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загрузка файлов остановилась, файлы не скопировались в папку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C59B753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загрузка файлов остановилась, файлы не скопировались в папку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78DAE163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Passed</w:t>
            </w:r>
          </w:p>
        </w:tc>
      </w:tr>
      <w:tr w:rsidR="0040482C" w:rsidRPr="005943FF" w14:paraId="435BC04B" w14:textId="77777777" w:rsidTr="00B24A6A">
        <w:trPr>
          <w:trHeight w:val="682"/>
        </w:trPr>
        <w:tc>
          <w:tcPr>
            <w:tcW w:w="854" w:type="dxa"/>
            <w:shd w:val="clear" w:color="auto" w:fill="auto"/>
            <w:vAlign w:val="center"/>
            <w:hideMark/>
          </w:tcPr>
          <w:p w14:paraId="6EC982F0" w14:textId="06819BEE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TC_12</w:t>
            </w:r>
          </w:p>
        </w:tc>
        <w:tc>
          <w:tcPr>
            <w:tcW w:w="2525" w:type="dxa"/>
            <w:shd w:val="clear" w:color="auto" w:fill="auto"/>
            <w:vAlign w:val="center"/>
            <w:hideMark/>
          </w:tcPr>
          <w:p w14:paraId="43B12148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Копирование выбранных файлов в указанную папку</w:t>
            </w:r>
          </w:p>
        </w:tc>
        <w:tc>
          <w:tcPr>
            <w:tcW w:w="2286" w:type="dxa"/>
            <w:shd w:val="clear" w:color="auto" w:fill="auto"/>
            <w:vAlign w:val="center"/>
            <w:hideMark/>
          </w:tcPr>
          <w:p w14:paraId="56B6E69F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файлы history.docx и history.xlsx добавились в папку copier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41BA42CB" w14:textId="4E0FBAF3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файлы history.docx и history.xlsx добавились в папку copier, размер файлов, метаданные, права сохраняются и совпадают с оригиналом; файлы открываются и данные соответствуют оригиналу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21A14834" w14:textId="77777777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Passed</w:t>
            </w:r>
          </w:p>
        </w:tc>
      </w:tr>
      <w:tr w:rsidR="0040482C" w:rsidRPr="005943FF" w14:paraId="08B11CCC" w14:textId="77777777" w:rsidTr="00B24A6A">
        <w:trPr>
          <w:trHeight w:val="682"/>
        </w:trPr>
        <w:tc>
          <w:tcPr>
            <w:tcW w:w="854" w:type="dxa"/>
            <w:shd w:val="clear" w:color="auto" w:fill="auto"/>
            <w:vAlign w:val="center"/>
          </w:tcPr>
          <w:p w14:paraId="302DA7F6" w14:textId="1ABF397B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TC_13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62915F95" w14:textId="6ABEC63A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Копирование файла, уже существующего в выбранной папке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7E0CC173" w14:textId="04D30BD1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 всплывающем окне появится предупреждение о том, </w:t>
            </w: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что файл с таким именем уже есть в папке и последует предложение заменить файл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A664F50" w14:textId="2F790B4C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программа зависает, активна только кнопка остановки копирования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51FD97B0" w14:textId="51B32931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Failed</w:t>
            </w:r>
          </w:p>
        </w:tc>
      </w:tr>
      <w:tr w:rsidR="0040482C" w:rsidRPr="005943FF" w14:paraId="008D2E81" w14:textId="77777777" w:rsidTr="00B24A6A">
        <w:trPr>
          <w:trHeight w:val="682"/>
        </w:trPr>
        <w:tc>
          <w:tcPr>
            <w:tcW w:w="854" w:type="dxa"/>
            <w:shd w:val="clear" w:color="auto" w:fill="auto"/>
            <w:vAlign w:val="center"/>
          </w:tcPr>
          <w:p w14:paraId="08AE103D" w14:textId="4BBAAE21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TC_14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18B1AC82" w14:textId="0BCE96C3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Ручной ввод валидного адреса папки для копирования файла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7333C17A" w14:textId="61401AAF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файл history.docx добавился в папку copier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39265C0" w14:textId="6DBA0FEC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файл history.docx добавился в папку copier, размер файла, метаданные, права сохраняются и совпадают с оригиналом; файл открывается и данные соответствуют оригиналу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4256371D" w14:textId="5D13BDBC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Passed</w:t>
            </w:r>
          </w:p>
        </w:tc>
      </w:tr>
      <w:tr w:rsidR="0040482C" w:rsidRPr="005943FF" w14:paraId="309D58C0" w14:textId="77777777" w:rsidTr="00B24A6A">
        <w:trPr>
          <w:trHeight w:val="682"/>
        </w:trPr>
        <w:tc>
          <w:tcPr>
            <w:tcW w:w="854" w:type="dxa"/>
            <w:shd w:val="clear" w:color="auto" w:fill="auto"/>
            <w:vAlign w:val="center"/>
          </w:tcPr>
          <w:p w14:paraId="302039E7" w14:textId="31FE4EF6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TC_15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5F5A2AA8" w14:textId="6578C0AA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Ручной ввод невалидного адреса папки для копирования файла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212363C6" w14:textId="5962B7D4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 всплывающем окне появится предупреждение о том, что папки с таким названием не существует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5B75641" w14:textId="3B331463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 зависает, активна только кнопка остановки копирования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4574E5B6" w14:textId="31A1E1AC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Failed</w:t>
            </w:r>
          </w:p>
        </w:tc>
      </w:tr>
      <w:tr w:rsidR="0040482C" w:rsidRPr="005943FF" w14:paraId="6C59F300" w14:textId="77777777" w:rsidTr="00B24A6A">
        <w:trPr>
          <w:trHeight w:val="682"/>
        </w:trPr>
        <w:tc>
          <w:tcPr>
            <w:tcW w:w="854" w:type="dxa"/>
            <w:shd w:val="clear" w:color="auto" w:fill="auto"/>
            <w:vAlign w:val="center"/>
          </w:tcPr>
          <w:p w14:paraId="69497C41" w14:textId="0C92DE54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TC_16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4330AD1E" w14:textId="1BE98FA2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Сворачивание окна программы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3D6E3A21" w14:textId="5360E47F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окно программы свернется в панель задач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8B8E2D9" w14:textId="472AAB43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окно программы свернется в панель задач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77E37705" w14:textId="4AF8FBFC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Passed</w:t>
            </w:r>
          </w:p>
        </w:tc>
      </w:tr>
      <w:tr w:rsidR="0040482C" w:rsidRPr="005943FF" w14:paraId="6F44CF6E" w14:textId="77777777" w:rsidTr="00B24A6A">
        <w:trPr>
          <w:trHeight w:val="682"/>
        </w:trPr>
        <w:tc>
          <w:tcPr>
            <w:tcW w:w="854" w:type="dxa"/>
            <w:shd w:val="clear" w:color="auto" w:fill="auto"/>
            <w:vAlign w:val="center"/>
          </w:tcPr>
          <w:p w14:paraId="557F9AC6" w14:textId="7214870D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TC_17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1B6178F8" w14:textId="7E4804CE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Закрытие окна программы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056A902C" w14:textId="4CE7D9CC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 закроется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429A5CC" w14:textId="759B4C7C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 закроется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2CCA7DB2" w14:textId="61D22808" w:rsidR="0040482C" w:rsidRPr="0040482C" w:rsidRDefault="0040482C" w:rsidP="0040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Passed</w:t>
            </w:r>
          </w:p>
        </w:tc>
      </w:tr>
    </w:tbl>
    <w:p w14:paraId="1CE4B5E5" w14:textId="04CEB8AB" w:rsidR="00FD0D64" w:rsidRDefault="00FD0D64">
      <w:pPr>
        <w:rPr>
          <w:rFonts w:ascii="Times New Roman" w:hAnsi="Times New Roman" w:cs="Times New Roman"/>
          <w:sz w:val="20"/>
          <w:szCs w:val="20"/>
        </w:rPr>
      </w:pPr>
    </w:p>
    <w:p w14:paraId="098F2023" w14:textId="07EC5CDD" w:rsidR="005943FF" w:rsidRDefault="005943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процессе тестирования были выявлены следующие ошибки в работе программы:</w:t>
      </w:r>
    </w:p>
    <w:p w14:paraId="143771EF" w14:textId="4828EF08" w:rsidR="00492F7F" w:rsidRDefault="005943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в список копируемых файлов </w:t>
      </w:r>
      <w:r>
        <w:rPr>
          <w:rFonts w:ascii="Times New Roman" w:hAnsi="Times New Roman" w:cs="Times New Roman"/>
          <w:sz w:val="20"/>
          <w:szCs w:val="20"/>
          <w:lang w:val="en-US"/>
        </w:rPr>
        <w:t>Files</w:t>
      </w:r>
      <w:r w:rsidR="00492F7F">
        <w:rPr>
          <w:rFonts w:ascii="Times New Roman" w:hAnsi="Times New Roman" w:cs="Times New Roman"/>
          <w:sz w:val="20"/>
          <w:szCs w:val="20"/>
        </w:rPr>
        <w:t xml:space="preserve"> можно добавить один и тот же файл неограниченное количество раз;</w:t>
      </w:r>
    </w:p>
    <w:p w14:paraId="3599FFF5" w14:textId="12799B11" w:rsidR="00492F7F" w:rsidRDefault="00492F7F" w:rsidP="00492F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в список копируемых файлов </w:t>
      </w:r>
      <w:r>
        <w:rPr>
          <w:rFonts w:ascii="Times New Roman" w:hAnsi="Times New Roman" w:cs="Times New Roman"/>
          <w:sz w:val="20"/>
          <w:szCs w:val="20"/>
          <w:lang w:val="en-US"/>
        </w:rPr>
        <w:t>Files</w:t>
      </w:r>
      <w:r>
        <w:rPr>
          <w:rFonts w:ascii="Times New Roman" w:hAnsi="Times New Roman" w:cs="Times New Roman"/>
          <w:sz w:val="20"/>
          <w:szCs w:val="20"/>
        </w:rPr>
        <w:t xml:space="preserve"> нельзя добавить несколько файлов одновременно;</w:t>
      </w:r>
    </w:p>
    <w:p w14:paraId="5E3E9AB7" w14:textId="70BFA28F" w:rsidR="00492F7F" w:rsidRDefault="00492F7F" w:rsidP="00492F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из списка копируемых файлов </w:t>
      </w:r>
      <w:r>
        <w:rPr>
          <w:rFonts w:ascii="Times New Roman" w:hAnsi="Times New Roman" w:cs="Times New Roman"/>
          <w:sz w:val="20"/>
          <w:szCs w:val="20"/>
          <w:lang w:val="en-US"/>
        </w:rPr>
        <w:t>Files</w:t>
      </w:r>
      <w:r>
        <w:rPr>
          <w:rFonts w:ascii="Times New Roman" w:hAnsi="Times New Roman" w:cs="Times New Roman"/>
          <w:sz w:val="20"/>
          <w:szCs w:val="20"/>
        </w:rPr>
        <w:t xml:space="preserve"> нельзя удалить несколько файлов одновременно;</w:t>
      </w:r>
    </w:p>
    <w:p w14:paraId="11B330E0" w14:textId="61871B58" w:rsidR="005943FF" w:rsidRDefault="00492F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из списка копируемых файлов </w:t>
      </w:r>
      <w:r>
        <w:rPr>
          <w:rFonts w:ascii="Times New Roman" w:hAnsi="Times New Roman" w:cs="Times New Roman"/>
          <w:sz w:val="20"/>
          <w:szCs w:val="20"/>
          <w:lang w:val="en-US"/>
        </w:rPr>
        <w:t>Files</w:t>
      </w:r>
      <w:r>
        <w:rPr>
          <w:rFonts w:ascii="Times New Roman" w:hAnsi="Times New Roman" w:cs="Times New Roman"/>
          <w:sz w:val="20"/>
          <w:szCs w:val="20"/>
        </w:rPr>
        <w:t xml:space="preserve"> можно удалить файл, не выбирая его</w:t>
      </w:r>
      <w:r w:rsidR="006762D0">
        <w:rPr>
          <w:rFonts w:ascii="Times New Roman" w:hAnsi="Times New Roman" w:cs="Times New Roman"/>
          <w:sz w:val="20"/>
          <w:szCs w:val="20"/>
        </w:rPr>
        <w:t>;</w:t>
      </w:r>
    </w:p>
    <w:p w14:paraId="1730E6BF" w14:textId="1C5FADAA" w:rsidR="006762D0" w:rsidRDefault="006762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при копировании в папку файла, который уже находится в ней, программа зависает без каких-либо предупреждений;</w:t>
      </w:r>
    </w:p>
    <w:p w14:paraId="1D961E70" w14:textId="4FB2B904" w:rsidR="006762D0" w:rsidRDefault="006762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при ручном вводе невалидного адреса папки для копирования файла, программа зависает без каких-либо предупреждений.</w:t>
      </w:r>
    </w:p>
    <w:p w14:paraId="2DC3835C" w14:textId="55D5358B" w:rsidR="00472F7C" w:rsidRDefault="00472F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Также </w:t>
      </w:r>
      <w:r w:rsidR="0040482C">
        <w:rPr>
          <w:rFonts w:ascii="Times New Roman" w:hAnsi="Times New Roman" w:cs="Times New Roman"/>
          <w:sz w:val="20"/>
          <w:szCs w:val="20"/>
        </w:rPr>
        <w:t xml:space="preserve">при проверке на соответствие интерфейса макетам было выявлено то, что все кнопки разного размера, а </w:t>
      </w:r>
      <w:r w:rsidR="0040482C" w:rsidRPr="0040482C">
        <w:rPr>
          <w:rFonts w:ascii="Times New Roman" w:hAnsi="Times New Roman" w:cs="Times New Roman"/>
          <w:color w:val="000000"/>
          <w:sz w:val="20"/>
          <w:szCs w:val="20"/>
        </w:rPr>
        <w:t>наименовани</w:t>
      </w:r>
      <w:r w:rsidR="0040482C">
        <w:rPr>
          <w:rFonts w:ascii="Times New Roman" w:hAnsi="Times New Roman" w:cs="Times New Roman"/>
          <w:color w:val="000000"/>
          <w:sz w:val="20"/>
          <w:szCs w:val="20"/>
        </w:rPr>
        <w:t>я</w:t>
      </w:r>
      <w:r w:rsidR="0040482C" w:rsidRPr="0040482C">
        <w:rPr>
          <w:rFonts w:ascii="Times New Roman" w:hAnsi="Times New Roman" w:cs="Times New Roman"/>
          <w:color w:val="000000"/>
          <w:sz w:val="20"/>
          <w:szCs w:val="20"/>
        </w:rPr>
        <w:t xml:space="preserve"> полей оформлен</w:t>
      </w:r>
      <w:r w:rsidR="0040482C">
        <w:rPr>
          <w:rFonts w:ascii="Times New Roman" w:hAnsi="Times New Roman" w:cs="Times New Roman"/>
          <w:color w:val="000000"/>
          <w:sz w:val="20"/>
          <w:szCs w:val="20"/>
        </w:rPr>
        <w:t>ы</w:t>
      </w:r>
      <w:r w:rsidR="0040482C" w:rsidRPr="0040482C">
        <w:rPr>
          <w:rFonts w:ascii="Times New Roman" w:hAnsi="Times New Roman" w:cs="Times New Roman"/>
          <w:color w:val="000000"/>
          <w:sz w:val="20"/>
          <w:szCs w:val="20"/>
        </w:rPr>
        <w:t xml:space="preserve"> по-разному («Files», «to:»)</w:t>
      </w:r>
      <w:r w:rsidR="0040482C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40482C">
        <w:rPr>
          <w:rFonts w:ascii="Times New Roman" w:hAnsi="Times New Roman" w:cs="Times New Roman"/>
          <w:sz w:val="20"/>
          <w:szCs w:val="20"/>
        </w:rPr>
        <w:t xml:space="preserve">Более того </w:t>
      </w:r>
      <w:r>
        <w:rPr>
          <w:rFonts w:ascii="Times New Roman" w:hAnsi="Times New Roman" w:cs="Times New Roman"/>
          <w:sz w:val="20"/>
          <w:szCs w:val="20"/>
        </w:rPr>
        <w:t>вводит в заблуждение иконка кнопки «Две синие вертикальные полоски», так как принято считать это символом паузы, а не остановки действия.</w:t>
      </w:r>
    </w:p>
    <w:p w14:paraId="27C0B56F" w14:textId="4736483A" w:rsidR="00492F7F" w:rsidRDefault="004048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Также</w:t>
      </w:r>
      <w:r w:rsidR="00472F7C">
        <w:rPr>
          <w:rFonts w:ascii="Times New Roman" w:hAnsi="Times New Roman" w:cs="Times New Roman"/>
          <w:sz w:val="20"/>
          <w:szCs w:val="20"/>
        </w:rPr>
        <w:t xml:space="preserve"> б</w:t>
      </w:r>
      <w:r w:rsidR="00492F7F">
        <w:rPr>
          <w:rFonts w:ascii="Times New Roman" w:hAnsi="Times New Roman" w:cs="Times New Roman"/>
          <w:sz w:val="20"/>
          <w:szCs w:val="20"/>
        </w:rPr>
        <w:t>ыли обнаружены орфографические, грамматические ошибки в оформлении программы:</w:t>
      </w:r>
    </w:p>
    <w:p w14:paraId="1B08B08C" w14:textId="46043977" w:rsidR="00492F7F" w:rsidRDefault="00492F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наименование кнопки «Красный крестик» - «Удалить выделе</w:t>
      </w:r>
      <w:r w:rsidR="007B74A4">
        <w:rPr>
          <w:rFonts w:ascii="Times New Roman" w:hAnsi="Times New Roman" w:cs="Times New Roman"/>
          <w:sz w:val="20"/>
          <w:szCs w:val="20"/>
        </w:rPr>
        <w:t>н</w:t>
      </w:r>
      <w:r>
        <w:rPr>
          <w:rFonts w:ascii="Times New Roman" w:hAnsi="Times New Roman" w:cs="Times New Roman"/>
          <w:sz w:val="20"/>
          <w:szCs w:val="20"/>
        </w:rPr>
        <w:t xml:space="preserve">ые файлы из списка» - должно быть </w:t>
      </w:r>
      <w:r w:rsidR="007B74A4">
        <w:rPr>
          <w:rFonts w:ascii="Times New Roman" w:hAnsi="Times New Roman" w:cs="Times New Roman"/>
          <w:sz w:val="20"/>
          <w:szCs w:val="20"/>
        </w:rPr>
        <w:t>«выделенные»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7D0E3E9" w14:textId="1CCCE7DF" w:rsidR="00492F7F" w:rsidRDefault="00492F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наименование кнопки «Зеленый треугольник» - «Начать грузить» - должно быть «Начать загрузку»;</w:t>
      </w:r>
    </w:p>
    <w:p w14:paraId="7BE80B95" w14:textId="0B1961F3" w:rsidR="00492F7F" w:rsidRDefault="00492F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наименование кнопки «Две синие вертикальные полоски» - «Остановить грузить» - должно быть «Остановить загрузку»;</w:t>
      </w:r>
    </w:p>
    <w:p w14:paraId="67CF6803" w14:textId="40FCEE02" w:rsidR="00492F7F" w:rsidRDefault="00492F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наименование кнопки «…» (справа внизу экрана) – «Выбрать папку, куда писать файлы» - </w:t>
      </w:r>
      <w:r w:rsidR="005B44C9">
        <w:rPr>
          <w:rFonts w:ascii="Times New Roman" w:hAnsi="Times New Roman" w:cs="Times New Roman"/>
          <w:sz w:val="20"/>
          <w:szCs w:val="20"/>
        </w:rPr>
        <w:t>должно быть «Выбрать папку для копирования файлов»;</w:t>
      </w:r>
    </w:p>
    <w:p w14:paraId="42438A35" w14:textId="4C216A88" w:rsidR="005B44C9" w:rsidRDefault="005B44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наименование всплывающего окна «Обзор папок» - «куда складыват файл» - должно быть «для копирования файлов».</w:t>
      </w:r>
    </w:p>
    <w:p w14:paraId="3900B23B" w14:textId="200B685C" w:rsidR="005B44C9" w:rsidRPr="005943FF" w:rsidRDefault="00503C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Все вышеуказанные ошибки были задокументированы и отправлены на доработку в отдел разработчиков.</w:t>
      </w:r>
    </w:p>
    <w:sectPr w:rsidR="005B44C9" w:rsidRPr="005943FF" w:rsidSect="00C93BF8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2A"/>
    <w:rsid w:val="00245716"/>
    <w:rsid w:val="00357D2A"/>
    <w:rsid w:val="00394ADD"/>
    <w:rsid w:val="0040482C"/>
    <w:rsid w:val="00472F7C"/>
    <w:rsid w:val="00492F7F"/>
    <w:rsid w:val="00503C20"/>
    <w:rsid w:val="005943FF"/>
    <w:rsid w:val="005B44C9"/>
    <w:rsid w:val="0067009C"/>
    <w:rsid w:val="006762D0"/>
    <w:rsid w:val="007B74A4"/>
    <w:rsid w:val="00B24A6A"/>
    <w:rsid w:val="00C4417A"/>
    <w:rsid w:val="00C93BF8"/>
    <w:rsid w:val="00F86DCF"/>
    <w:rsid w:val="00F928AC"/>
    <w:rsid w:val="00FD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86B8"/>
  <w15:chartTrackingRefBased/>
  <w15:docId w15:val="{D77929CC-6B4E-41A3-85F5-7496F9DA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b.</dc:creator>
  <cp:keywords/>
  <dc:description/>
  <cp:lastModifiedBy>tasya b.</cp:lastModifiedBy>
  <cp:revision>12</cp:revision>
  <dcterms:created xsi:type="dcterms:W3CDTF">2023-03-02T14:38:00Z</dcterms:created>
  <dcterms:modified xsi:type="dcterms:W3CDTF">2023-03-02T21:36:00Z</dcterms:modified>
</cp:coreProperties>
</file>