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B201" w14:textId="1BB8FB7C" w:rsidR="004E0F62" w:rsidRDefault="004E0F62">
      <w:pPr>
        <w:rPr>
          <w:lang w:val="en-US"/>
        </w:rPr>
      </w:pPr>
      <w:r>
        <w:rPr>
          <w:lang w:val="en-US"/>
        </w:rPr>
        <w:t xml:space="preserve">Docker </w:t>
      </w:r>
      <w:r w:rsidR="00B604AC">
        <w:rPr>
          <w:lang w:val="en-US"/>
        </w:rPr>
        <w:t>on</w:t>
      </w:r>
      <w:r>
        <w:rPr>
          <w:lang w:val="en-US"/>
        </w:rPr>
        <w:t xml:space="preserve"> </w:t>
      </w:r>
      <w:r w:rsidR="00A6040D">
        <w:rPr>
          <w:lang w:val="en-US"/>
        </w:rPr>
        <w:t>AWS</w:t>
      </w:r>
      <w:r>
        <w:rPr>
          <w:lang w:val="en-US"/>
        </w:rPr>
        <w:t>:</w:t>
      </w:r>
    </w:p>
    <w:p w14:paraId="2294951F" w14:textId="17D654C9" w:rsidR="008E357C" w:rsidRDefault="008E357C">
      <w:pPr>
        <w:rPr>
          <w:lang w:val="en-US"/>
        </w:rPr>
      </w:pPr>
      <w:r>
        <w:rPr>
          <w:lang w:val="en-US"/>
        </w:rPr>
        <w:t>Create a Security Group – “allow-all”</w:t>
      </w:r>
    </w:p>
    <w:p w14:paraId="147F5872" w14:textId="35B27650" w:rsidR="008E357C" w:rsidRDefault="008E357C">
      <w:pPr>
        <w:rPr>
          <w:lang w:val="en-US"/>
        </w:rPr>
      </w:pPr>
      <w:r>
        <w:rPr>
          <w:lang w:val="en-US"/>
        </w:rPr>
        <w:t xml:space="preserve">Create a EC2 instance “Amazon linux2” – T2 medium and 20 GB space </w:t>
      </w:r>
    </w:p>
    <w:p w14:paraId="295E2FAC" w14:textId="7581C7F4" w:rsidR="008E357C" w:rsidRDefault="008E357C">
      <w:pPr>
        <w:rPr>
          <w:lang w:val="en-US"/>
        </w:rPr>
      </w:pPr>
      <w:r>
        <w:rPr>
          <w:lang w:val="en-US"/>
        </w:rPr>
        <w:t xml:space="preserve">Download putty and super putty </w:t>
      </w:r>
    </w:p>
    <w:p w14:paraId="2087A4B9" w14:textId="03997219" w:rsidR="008E357C" w:rsidRDefault="008E357C">
      <w:pPr>
        <w:rPr>
          <w:lang w:val="en-US"/>
        </w:rPr>
      </w:pPr>
      <w:r>
        <w:rPr>
          <w:lang w:val="en-US"/>
        </w:rPr>
        <w:t xml:space="preserve">Login to server from putty /super putty with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</w:t>
      </w:r>
    </w:p>
    <w:p w14:paraId="30BAD4C5" w14:textId="32F03CEB" w:rsidR="008E357C" w:rsidRDefault="00A7598B">
      <w:p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Docker :</w:t>
      </w:r>
      <w:proofErr w:type="gramEnd"/>
      <w:r>
        <w:rPr>
          <w:lang w:val="en-US"/>
        </w:rPr>
        <w:t xml:space="preserve"> </w:t>
      </w:r>
      <w:hyperlink r:id="rId4" w:history="1">
        <w:r w:rsidRPr="004E6A7D">
          <w:rPr>
            <w:rStyle w:val="Hyperlink"/>
            <w:lang w:val="en-US"/>
          </w:rPr>
          <w:t>https://github.com/techworldwithsiva/docker-install-commands</w:t>
        </w:r>
      </w:hyperlink>
    </w:p>
    <w:p w14:paraId="185977A2" w14:textId="5B0907B7" w:rsidR="00A7598B" w:rsidRDefault="00C67EC6">
      <w:pPr>
        <w:rPr>
          <w:lang w:val="en-US"/>
        </w:rPr>
      </w:pPr>
      <w:r>
        <w:rPr>
          <w:lang w:val="en-US"/>
        </w:rPr>
        <w:t xml:space="preserve">Container- Container is running version of image </w:t>
      </w:r>
    </w:p>
    <w:p w14:paraId="0479D43F" w14:textId="77777777" w:rsidR="00C67EC6" w:rsidRDefault="00C67EC6">
      <w:pPr>
        <w:rPr>
          <w:lang w:val="en-US"/>
        </w:rPr>
      </w:pPr>
    </w:p>
    <w:p w14:paraId="09D01A04" w14:textId="77777777" w:rsidR="008E357C" w:rsidRDefault="008E357C">
      <w:pPr>
        <w:rPr>
          <w:lang w:val="en-US"/>
        </w:rPr>
      </w:pPr>
    </w:p>
    <w:p w14:paraId="5A2CD863" w14:textId="05763B24" w:rsidR="004E0F62" w:rsidRDefault="004E0F62">
      <w:pPr>
        <w:rPr>
          <w:lang w:val="en-US"/>
        </w:rPr>
      </w:pPr>
    </w:p>
    <w:p w14:paraId="23C77A25" w14:textId="77777777" w:rsidR="004E0F62" w:rsidRPr="004E0F62" w:rsidRDefault="004E0F62">
      <w:pPr>
        <w:rPr>
          <w:lang w:val="en-US"/>
        </w:rPr>
      </w:pPr>
    </w:p>
    <w:sectPr w:rsidR="004E0F62" w:rsidRPr="004E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62"/>
    <w:rsid w:val="0003145F"/>
    <w:rsid w:val="004B50C0"/>
    <w:rsid w:val="004E0F62"/>
    <w:rsid w:val="008E357C"/>
    <w:rsid w:val="00A6040D"/>
    <w:rsid w:val="00A7598B"/>
    <w:rsid w:val="00B604AC"/>
    <w:rsid w:val="00C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C5CC"/>
  <w15:chartTrackingRefBased/>
  <w15:docId w15:val="{FC7BF4AF-F699-486E-97B9-E947253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chworldwithsiva/docker-install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Pativada Narendra</dc:creator>
  <cp:keywords/>
  <dc:description/>
  <cp:lastModifiedBy>Pativada Narendra</cp:lastModifiedBy>
  <cp:revision>5</cp:revision>
  <dcterms:created xsi:type="dcterms:W3CDTF">2023-06-17T10:01:00Z</dcterms:created>
  <dcterms:modified xsi:type="dcterms:W3CDTF">2023-06-17T21:00:00Z</dcterms:modified>
</cp:coreProperties>
</file>