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5024E5" w:rsidRDefault="00717C16" w:rsidP="005024E5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sz w:val="48"/>
          <w:szCs w:val="48"/>
          <w:cs/>
        </w:rPr>
      </w:pPr>
      <w:bookmarkStart w:id="0" w:name="bookmark5"/>
      <w:r w:rsidRPr="005024E5">
        <w:rPr>
          <w:rFonts w:ascii="TH Sarabun New" w:hAnsi="TH Sarabun New" w:cs="TH Sarabun New"/>
          <w:sz w:val="48"/>
          <w:szCs w:val="48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{org_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2C83BBA7" w:rsidR="00016F70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{date}</w:t>
      </w:r>
    </w:p>
    <w:p w14:paraId="2D924BB1" w14:textId="7B3BF780" w:rsidR="001473D8" w:rsidRDefault="00827B34" w:rsidP="00827B34">
      <w:pPr>
        <w:pStyle w:val="Tablecaption0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="001473D8">
        <w:rPr>
          <w:rFonts w:ascii="TH Sarabun New" w:hAnsi="TH Sarabun New" w:cs="TH Sarabun New" w:hint="cs"/>
          <w:cs/>
        </w:rPr>
        <w:t xml:space="preserve">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1473D8">
        <w:rPr>
          <w:rFonts w:ascii="TH Sarabun New" w:hAnsi="TH Sarabun New" w:cs="TH Sarabun New" w:hint="cs"/>
          <w:cs/>
          <w:lang w:val="en-US"/>
        </w:rPr>
        <w:t xml:space="preserve">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r w:rsidR="001473D8">
        <w:rPr>
          <w:rFonts w:ascii="TH Sarabun New" w:hAnsi="TH Sarabun New" w:cs="TH Sarabun New" w:hint="cs"/>
          <w:cs/>
        </w:rPr>
        <w:t>ช้</w:t>
      </w:r>
      <w:r w:rsidRPr="0062773B">
        <w:rPr>
          <w:rFonts w:ascii="TH Sarabun New" w:hAnsi="TH Sarabun New" w:cs="TH Sarabun New"/>
          <w:cs/>
        </w:rPr>
        <w:t>ในหน่วยงาน</w:t>
      </w:r>
    </w:p>
    <w:p w14:paraId="0552744F" w14:textId="4EABBD84" w:rsidR="00827B34" w:rsidRDefault="001473D8" w:rsidP="001473D8">
      <w:pPr>
        <w:pStyle w:val="Tablecaption0"/>
        <w:shd w:val="clear" w:color="auto" w:fill="auto"/>
        <w:tabs>
          <w:tab w:val="left" w:pos="1909"/>
          <w:tab w:val="left" w:pos="6930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มีรายการดังต่อไปนี้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5"/>
        <w:gridCol w:w="2447"/>
        <w:gridCol w:w="1450"/>
        <w:gridCol w:w="1451"/>
        <w:gridCol w:w="1450"/>
        <w:gridCol w:w="1476"/>
        <w:gridCol w:w="1477"/>
      </w:tblGrid>
      <w:tr w:rsidR="00827B34" w14:paraId="2760067B" w14:textId="77777777" w:rsidTr="00827B34">
        <w:tc>
          <w:tcPr>
            <w:tcW w:w="655" w:type="dxa"/>
          </w:tcPr>
          <w:p w14:paraId="0580089E" w14:textId="77777777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2447" w:type="dxa"/>
          </w:tcPr>
          <w:p w14:paraId="1BD75889" w14:textId="77777777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351" w:type="dxa"/>
            <w:gridSpan w:val="3"/>
          </w:tcPr>
          <w:p w14:paraId="543E225A" w14:textId="7F1E634F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476" w:type="dxa"/>
          </w:tcPr>
          <w:p w14:paraId="6EB8C1B1" w14:textId="2D5E7526" w:rsidR="00827B34" w:rsidRDefault="00827B34" w:rsidP="003F6547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477" w:type="dxa"/>
          </w:tcPr>
          <w:p w14:paraId="40EB8BD3" w14:textId="77777777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</w:tr>
      <w:tr w:rsidR="00827B34" w14:paraId="7F99423B" w14:textId="77777777" w:rsidTr="00827B34">
        <w:tc>
          <w:tcPr>
            <w:tcW w:w="655" w:type="dxa"/>
            <w:vAlign w:val="center"/>
          </w:tcPr>
          <w:p w14:paraId="29E55495" w14:textId="5C187D2F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447" w:type="dxa"/>
            <w:vAlign w:val="center"/>
          </w:tcPr>
          <w:p w14:paraId="5DEA9EEF" w14:textId="328761D8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450" w:type="dxa"/>
            <w:vAlign w:val="center"/>
          </w:tcPr>
          <w:p w14:paraId="0CE0299E" w14:textId="0EC17948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51" w:type="dxa"/>
            <w:vAlign w:val="center"/>
          </w:tcPr>
          <w:p w14:paraId="0EA9505E" w14:textId="2F568285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1450" w:type="dxa"/>
            <w:vAlign w:val="center"/>
          </w:tcPr>
          <w:p w14:paraId="107CE1F2" w14:textId="24D9E71C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76" w:type="dxa"/>
            <w:vAlign w:val="center"/>
          </w:tcPr>
          <w:p w14:paraId="21F4B272" w14:textId="5683D8E4" w:rsidR="00827B34" w:rsidRDefault="00827B34" w:rsidP="003F6547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77" w:type="dxa"/>
            <w:vAlign w:val="center"/>
          </w:tcPr>
          <w:p w14:paraId="436E755D" w14:textId="1B2473C1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</w:tr>
      <w:tr w:rsidR="00827B34" w14:paraId="2D6529B2" w14:textId="77777777" w:rsidTr="00A97394"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358EBC48" w14:textId="2244EA10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{n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lang w:val="en-US"/>
              </w:rPr>
              <w:t>o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2447" w:type="dxa"/>
            <w:tcBorders>
              <w:bottom w:val="single" w:sz="4" w:space="0" w:color="auto"/>
            </w:tcBorders>
            <w:vAlign w:val="center"/>
          </w:tcPr>
          <w:p w14:paraId="3FD9F0BF" w14:textId="48D433F0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${detail}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26F59A04" w14:textId="0FD96D02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1"/>
                <w:rFonts w:ascii="TH Sarabun New" w:hAnsi="TH Sarabun New" w:cs="TH Sarabun New"/>
                <w:sz w:val="28"/>
                <w:szCs w:val="28"/>
                <w:cs/>
              </w:rPr>
              <w:t>{unit}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372261FF" w14:textId="2337B201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r</w:t>
            </w: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qty}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3D16459C" w14:textId="2AB4A6C2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${qty}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1A794093" w14:textId="6F6E2482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unitprice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14:paraId="38AF0525" w14:textId="6F7B8CBB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r w:rsidRPr="000E1E0D">
              <w:rPr>
                <w:rStyle w:val="Bodytext21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sumprice</w:t>
            </w:r>
            <w:r w:rsidRPr="000E1E0D">
              <w:rPr>
                <w:rStyle w:val="Bodytext21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</w:tr>
      <w:tr w:rsidR="00827B34" w14:paraId="7A8FD9AB" w14:textId="77777777" w:rsidTr="00A97394">
        <w:tc>
          <w:tcPr>
            <w:tcW w:w="8929" w:type="dxa"/>
            <w:gridSpan w:val="6"/>
            <w:tcBorders>
              <w:bottom w:val="single" w:sz="4" w:space="0" w:color="auto"/>
            </w:tcBorders>
            <w:vAlign w:val="center"/>
          </w:tcPr>
          <w:p w14:paraId="2499BB54" w14:textId="5B283023" w:rsidR="00827B34" w:rsidRDefault="00827B34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14:paraId="38B45E3B" w14:textId="2FCB9046" w:rsidR="00827B34" w:rsidRDefault="00827B34" w:rsidP="00A9739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 w:hint="cs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lang w:val="en-US"/>
              </w:rPr>
              <w:t>${total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52228E" w14:paraId="73C39DC6" w14:textId="77777777" w:rsidTr="00A97394"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72688" w14:textId="77777777" w:rsidR="0052228E" w:rsidRDefault="0052228E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E0485" w14:textId="77777777" w:rsidR="0052228E" w:rsidRDefault="0052228E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4C4EE" w14:textId="77777777" w:rsidR="0052228E" w:rsidRDefault="0052228E" w:rsidP="00827B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</w:tr>
      <w:tr w:rsidR="001473D8" w14:paraId="183E30A0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C1552" w14:textId="0EAB1BF4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1FFAEFF0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759D5" w14:textId="606E9DDD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</w:tc>
      </w:tr>
      <w:tr w:rsidR="001473D8" w14:paraId="6D30E744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92B52" w14:textId="1FF6C1BF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{drawer_name})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486FC9BF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E9402" w14:textId="5655D562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{pay_name}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1473D8" w14:paraId="4E9C9ACF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84F83" w14:textId="587386B7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{date_drawer}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029F21D8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88B1" w14:textId="35E7FD8C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 w:hint="c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{pay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1473D8" w14:paraId="7C1A9314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524AB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6D6C8710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673EF" w14:textId="77777777" w:rsidR="001473D8" w:rsidRPr="00F67A10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1473D8" w14:paraId="48F93D1E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07128" w14:textId="00FC9694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ผู้เห็นชอบ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1BF3B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22104" w14:textId="0ABD5DFB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left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ลงชื่อ .......................................................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รับวัสดุ</w:t>
            </w:r>
          </w:p>
        </w:tc>
      </w:tr>
      <w:tr w:rsidR="001473D8" w14:paraId="35BB2E14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88FE8" w14:textId="426D0322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${approve_name}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57D57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64614" w14:textId="1DCB2F2B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 ${</w:t>
            </w:r>
            <w:r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 )</w:t>
            </w:r>
          </w:p>
        </w:tc>
      </w:tr>
      <w:tr w:rsidR="001473D8" w14:paraId="2FD40794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CCDBE" w14:textId="16DD34F4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${approve_date}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DC592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139D3" w14:textId="3F452E30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  <w:tr w:rsidR="001473D8" w14:paraId="4899911D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453CD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FA5D5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9A55B" w14:textId="77777777" w:rsidR="001473D8" w:rsidRPr="00F67A10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1473D8" w14:paraId="4CC6F39F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E410A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207C9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153C1" w14:textId="5A5E7D9C" w:rsidR="001473D8" w:rsidRPr="001473D8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9A2DF9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สั่งจ่าย</w:t>
            </w:r>
          </w:p>
        </w:tc>
      </w:tr>
      <w:tr w:rsidR="001473D8" w14:paraId="7F4ABB4D" w14:textId="77777777" w:rsidTr="00A97394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C3B7F" w14:textId="77777777" w:rsidR="001473D8" w:rsidRPr="00F67A10" w:rsidRDefault="001473D8" w:rsidP="001473D8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3523F" w14:textId="77777777" w:rsidR="001473D8" w:rsidRDefault="001473D8" w:rsidP="001473D8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 w:hint="cs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7364A" w14:textId="6C89A41F" w:rsidR="001473D8" w:rsidRPr="001473D8" w:rsidRDefault="001473D8" w:rsidP="001473D8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 $</w:t>
            </w:r>
            <w:r w:rsidR="00C42DA2">
              <w:rPr>
                <w:rFonts w:ascii="TH Sarabun New" w:hAnsi="TH Sarabun New" w:cs="TH Sarabun New" w:hint="cs"/>
                <w:sz w:val="32"/>
                <w:szCs w:val="32"/>
                <w:cs/>
              </w:rPr>
              <w:t>{leader_fullname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 )</w:t>
            </w:r>
          </w:p>
        </w:tc>
      </w:tr>
    </w:tbl>
    <w:p w14:paraId="0501CF63" w14:textId="266369D3" w:rsidR="00016F70" w:rsidRPr="00C071FD" w:rsidRDefault="00016F70" w:rsidP="00720B24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 w:hint="cs"/>
          <w:lang w:val="en-US"/>
        </w:rPr>
      </w:pPr>
    </w:p>
    <w:sectPr w:rsidR="00016F70" w:rsidRPr="00C071FD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0E1E0D"/>
    <w:rsid w:val="00101D29"/>
    <w:rsid w:val="001473D8"/>
    <w:rsid w:val="001A7627"/>
    <w:rsid w:val="001D2DE8"/>
    <w:rsid w:val="001E6317"/>
    <w:rsid w:val="001E7CDE"/>
    <w:rsid w:val="003066E2"/>
    <w:rsid w:val="0038169D"/>
    <w:rsid w:val="003F6547"/>
    <w:rsid w:val="00495BB7"/>
    <w:rsid w:val="004B244C"/>
    <w:rsid w:val="004B37D3"/>
    <w:rsid w:val="004D4238"/>
    <w:rsid w:val="005024E5"/>
    <w:rsid w:val="0052228E"/>
    <w:rsid w:val="00532E76"/>
    <w:rsid w:val="005527EF"/>
    <w:rsid w:val="005B09AC"/>
    <w:rsid w:val="005B14E9"/>
    <w:rsid w:val="005E4C8F"/>
    <w:rsid w:val="0062773B"/>
    <w:rsid w:val="00695386"/>
    <w:rsid w:val="006A41F0"/>
    <w:rsid w:val="006B069F"/>
    <w:rsid w:val="00717C16"/>
    <w:rsid w:val="00720B24"/>
    <w:rsid w:val="00744DEE"/>
    <w:rsid w:val="007D4FA4"/>
    <w:rsid w:val="00821E68"/>
    <w:rsid w:val="00827B34"/>
    <w:rsid w:val="008876A0"/>
    <w:rsid w:val="008A093D"/>
    <w:rsid w:val="008B7083"/>
    <w:rsid w:val="00940E4C"/>
    <w:rsid w:val="009A2DF9"/>
    <w:rsid w:val="009E78BD"/>
    <w:rsid w:val="00A24540"/>
    <w:rsid w:val="00A371B8"/>
    <w:rsid w:val="00A40074"/>
    <w:rsid w:val="00A97394"/>
    <w:rsid w:val="00AD4296"/>
    <w:rsid w:val="00AF7140"/>
    <w:rsid w:val="00B77DE0"/>
    <w:rsid w:val="00BF5EBF"/>
    <w:rsid w:val="00C071FD"/>
    <w:rsid w:val="00C42DA2"/>
    <w:rsid w:val="00C437C1"/>
    <w:rsid w:val="00C73B83"/>
    <w:rsid w:val="00CD24F3"/>
    <w:rsid w:val="00D821E0"/>
    <w:rsid w:val="00D8413D"/>
    <w:rsid w:val="00DF5C85"/>
    <w:rsid w:val="00E7393F"/>
    <w:rsid w:val="00EE2E16"/>
    <w:rsid w:val="00F578A3"/>
    <w:rsid w:val="00F67A10"/>
    <w:rsid w:val="00FB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  <w:style w:type="table" w:styleId="a7">
    <w:name w:val="Table Grid"/>
    <w:basedOn w:val="a1"/>
    <w:uiPriority w:val="39"/>
    <w:rsid w:val="00827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51</cp:revision>
  <dcterms:created xsi:type="dcterms:W3CDTF">2024-03-12T12:10:00Z</dcterms:created>
  <dcterms:modified xsi:type="dcterms:W3CDTF">2025-03-21T09:38:00Z</dcterms:modified>
</cp:coreProperties>
</file>