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5F62E42E" w:rsidR="00821E68" w:rsidRPr="0062773B" w:rsidRDefault="00A24540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3F908E46">
                <wp:simplePos x="0" y="0"/>
                <wp:positionH relativeFrom="margin">
                  <wp:posOffset>423545</wp:posOffset>
                </wp:positionH>
                <wp:positionV relativeFrom="paragraph">
                  <wp:posOffset>4527550</wp:posOffset>
                </wp:positionV>
                <wp:extent cx="2719070" cy="2219960"/>
                <wp:effectExtent l="1905" t="4445" r="3175" b="444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DB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35pt;margin-top:356.5pt;width:214.1pt;height:174.8pt;z-index:-125829376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10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26"/>
        <w:gridCol w:w="820"/>
        <w:gridCol w:w="720"/>
        <w:gridCol w:w="1530"/>
        <w:gridCol w:w="1890"/>
        <w:gridCol w:w="990"/>
      </w:tblGrid>
      <w:tr w:rsidR="00D8413D" w:rsidRPr="0062773B" w14:paraId="20DF58EA" w14:textId="77777777" w:rsidTr="00BF5EBF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D8413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D8413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D8413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D8413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BF5EBF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BF5EBF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BF5EBF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BF5EBF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BF5EBF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BF5EBF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BF5EB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BF5EB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BF5EBF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BF5EBF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4B37D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BF5EBF">
        <w:trPr>
          <w:trHeight w:hRule="exact" w:val="499"/>
        </w:trPr>
        <w:tc>
          <w:tcPr>
            <w:tcW w:w="74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D8413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174DC40" w14:textId="77777777" w:rsidR="00BF5EBF" w:rsidRDefault="00BF5EBF">
      <w:pPr>
        <w:pStyle w:val="Bodytext20"/>
        <w:shd w:val="clear" w:color="auto" w:fill="auto"/>
        <w:spacing w:before="0" w:line="416" w:lineRule="exact"/>
        <w:jc w:val="right"/>
        <w:rPr>
          <w:rFonts w:ascii="TH Sarabun New" w:hAnsi="TH Sarabun New" w:cs="TH Sarabun New"/>
        </w:rPr>
      </w:pPr>
    </w:p>
    <w:p w14:paraId="0501CF63" w14:textId="02318981" w:rsidR="00016F70" w:rsidRPr="0062773B" w:rsidRDefault="00A24540">
      <w:pPr>
        <w:pStyle w:val="Bodytext20"/>
        <w:shd w:val="clear" w:color="auto" w:fill="auto"/>
        <w:spacing w:before="0" w:line="416" w:lineRule="exact"/>
        <w:jc w:val="righ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7E696F5F">
                <wp:simplePos x="0" y="0"/>
                <wp:positionH relativeFrom="margin">
                  <wp:posOffset>3490595</wp:posOffset>
                </wp:positionH>
                <wp:positionV relativeFrom="paragraph">
                  <wp:posOffset>3970655</wp:posOffset>
                </wp:positionV>
                <wp:extent cx="3014345" cy="2219960"/>
                <wp:effectExtent l="1905" t="4445" r="3175" b="4445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EF7E9" id="Text Box 7" o:spid="_x0000_s1027" type="#_x0000_t202" style="position:absolute;left:0;text-align:left;margin-left:274.85pt;margin-top:312.65pt;width:237.35pt;height:174.8pt;z-index:-125828352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proofErr w:type="gram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101D29"/>
    <w:rsid w:val="001A7627"/>
    <w:rsid w:val="001D2DE8"/>
    <w:rsid w:val="004B37D3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A093D"/>
    <w:rsid w:val="00A24540"/>
    <w:rsid w:val="00A40074"/>
    <w:rsid w:val="00BF5EBF"/>
    <w:rsid w:val="00C437C1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19</cp:revision>
  <dcterms:created xsi:type="dcterms:W3CDTF">2024-03-12T12:10:00Z</dcterms:created>
  <dcterms:modified xsi:type="dcterms:W3CDTF">2024-09-03T18:05:00Z</dcterms:modified>
</cp:coreProperties>
</file>