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7B5E" w14:textId="77777777" w:rsidR="00016F70" w:rsidRPr="0062773B" w:rsidRDefault="00717C16">
      <w:pPr>
        <w:pStyle w:val="Heading10"/>
        <w:keepNext/>
        <w:keepLines/>
        <w:shd w:val="clear" w:color="auto" w:fill="auto"/>
        <w:spacing w:after="378"/>
        <w:ind w:right="140"/>
        <w:rPr>
          <w:rFonts w:ascii="TH Sarabun New" w:hAnsi="TH Sarabun New" w:cs="TH Sarabun New"/>
          <w:cs/>
        </w:rPr>
      </w:pPr>
      <w:bookmarkStart w:id="0" w:name="bookmark5"/>
      <w:r w:rsidRPr="0062773B">
        <w:rPr>
          <w:rFonts w:ascii="TH Sarabun New" w:hAnsi="TH Sarabun New" w:cs="TH Sarabun New"/>
          <w:cs/>
        </w:rPr>
        <w:t>ใบเบิกวัสดุ</w:t>
      </w:r>
      <w:bookmarkEnd w:id="0"/>
    </w:p>
    <w:p w14:paraId="36A1A5E2" w14:textId="6AA39DCA" w:rsidR="00016F70" w:rsidRPr="0062773B" w:rsidRDefault="00D8413D" w:rsidP="00DF5C85">
      <w:pPr>
        <w:pStyle w:val="Bodytext20"/>
        <w:shd w:val="clear" w:color="auto" w:fill="auto"/>
        <w:tabs>
          <w:tab w:val="left" w:pos="7469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 xml:space="preserve">ชื่อหน่วยงาน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="00717C16"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ใบเบิกวัสดุเลขที่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 w:eastAsia="en-US" w:bidi="en-US"/>
        </w:rPr>
        <w:t>{number}</w:t>
      </w:r>
    </w:p>
    <w:p w14:paraId="726595C2" w14:textId="148F170C" w:rsidR="00821E68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>เรียน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{org_</w:t>
      </w:r>
      <w:r w:rsidR="00C437C1" w:rsidRPr="0062773B">
        <w:rPr>
          <w:rFonts w:ascii="TH Sarabun New" w:hAnsi="TH Sarabun New" w:cs="TH Sarabun New"/>
          <w:sz w:val="32"/>
          <w:szCs w:val="32"/>
          <w:lang w:val="en-US"/>
        </w:rPr>
        <w:t>name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}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  </w:t>
      </w:r>
    </w:p>
    <w:p w14:paraId="3E2F1855" w14:textId="0DE526FE" w:rsidR="00016F70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วันที่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4DEE" w:rsidRPr="0062773B">
        <w:rPr>
          <w:rFonts w:ascii="TH Sarabun New" w:hAnsi="TH Sarabun New" w:cs="TH Sarabun New"/>
          <w:sz w:val="32"/>
          <w:szCs w:val="32"/>
          <w:cs/>
        </w:rPr>
        <w:t>{date}</w:t>
      </w:r>
    </w:p>
    <w:p w14:paraId="2FC53B3D" w14:textId="6657F015" w:rsidR="00D8413D" w:rsidRPr="0062773B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tabs>
          <w:tab w:val="left" w:pos="1909"/>
          <w:tab w:val="left" w:pos="6930"/>
        </w:tabs>
        <w:ind w:left="1160"/>
        <w:rPr>
          <w:rFonts w:ascii="TH Sarabun New" w:hAnsi="TH Sarabun New" w:cs="TH Sarabun New"/>
        </w:rPr>
      </w:pPr>
      <w:r w:rsidRPr="0062773B">
        <w:rPr>
          <w:rFonts w:ascii="TH Sarabun New" w:hAnsi="TH Sarabun New" w:cs="TH Sarabun New"/>
          <w:cs/>
        </w:rPr>
        <w:t>ด้วย</w:t>
      </w:r>
      <w:r w:rsidRPr="0062773B">
        <w:rPr>
          <w:rFonts w:ascii="TH Sarabun New" w:hAnsi="TH Sarabun New" w:cs="TH Sarabun New"/>
          <w:cs/>
        </w:rPr>
        <w:tab/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Pr="0062773B">
        <w:rPr>
          <w:rFonts w:ascii="TH Sarabun New" w:hAnsi="TH Sarabun New" w:cs="TH Sarabun New"/>
          <w:cs/>
          <w:lang w:val="en-US"/>
        </w:rPr>
        <w:t xml:space="preserve">    </w:t>
      </w:r>
      <w:r w:rsidRPr="0062773B">
        <w:rPr>
          <w:rFonts w:ascii="TH Sarabun New" w:hAnsi="TH Sarabun New" w:cs="TH Sarabun New"/>
          <w:cs/>
        </w:rPr>
        <w:t>มีความประสงค์ขอเบิกวัสดุ ใซ้ในหน่วยงาน</w:t>
      </w:r>
    </w:p>
    <w:p w14:paraId="3C7E5C24" w14:textId="77777777" w:rsidR="00D8413D" w:rsidRPr="0062773B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jc w:val="left"/>
        <w:rPr>
          <w:rFonts w:ascii="TH Sarabun New" w:hAnsi="TH Sarabun New" w:cs="TH Sarabun New"/>
          <w:cs/>
        </w:rPr>
      </w:pPr>
      <w:r w:rsidRPr="0062773B">
        <w:rPr>
          <w:rFonts w:ascii="TH Sarabun New" w:hAnsi="TH Sarabun New" w:cs="TH Sarabun New"/>
          <w:cs/>
        </w:rPr>
        <w:t xml:space="preserve"> ตามรายการดังนี้</w:t>
      </w:r>
    </w:p>
    <w:p w14:paraId="56A1A7C5" w14:textId="77777777" w:rsidR="00016F70" w:rsidRPr="0062773B" w:rsidRDefault="00016F70">
      <w:pPr>
        <w:rPr>
          <w:rFonts w:ascii="TH Sarabun New" w:hAnsi="TH Sarabun New" w:cs="TH Sarabun New"/>
          <w:sz w:val="2"/>
          <w:szCs w:val="2"/>
          <w:cs/>
        </w:rPr>
      </w:pPr>
    </w:p>
    <w:tbl>
      <w:tblPr>
        <w:tblpPr w:leftFromText="180" w:rightFromText="180" w:vertAnchor="page" w:horzAnchor="margin" w:tblpY="5597"/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"/>
        <w:gridCol w:w="2798"/>
        <w:gridCol w:w="1019"/>
        <w:gridCol w:w="7"/>
        <w:gridCol w:w="820"/>
        <w:gridCol w:w="720"/>
        <w:gridCol w:w="70"/>
        <w:gridCol w:w="1460"/>
        <w:gridCol w:w="1890"/>
        <w:gridCol w:w="990"/>
      </w:tblGrid>
      <w:tr w:rsidR="00D8413D" w:rsidRPr="0062773B" w14:paraId="20DF58EA" w14:textId="77777777" w:rsidTr="0038169D">
        <w:trPr>
          <w:trHeight w:hRule="exact" w:val="499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AE107A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BADEFA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56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0901AD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92100F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ราคา/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7ECA7E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2B22B5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8413D" w:rsidRPr="0062773B" w14:paraId="30B05EA2" w14:textId="77777777" w:rsidTr="0038169D">
        <w:trPr>
          <w:trHeight w:hRule="exact" w:val="494"/>
        </w:trPr>
        <w:tc>
          <w:tcPr>
            <w:tcW w:w="571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362D6B6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416" w:lineRule="exact"/>
              <w:ind w:left="24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ที</w:t>
            </w:r>
          </w:p>
        </w:tc>
        <w:tc>
          <w:tcPr>
            <w:tcW w:w="279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1D3C574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4ADBF7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left="28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E57111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เบิก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2F66F3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530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8D66F2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FB3369D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432A08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หมายเหตุ</w:t>
            </w:r>
          </w:p>
        </w:tc>
      </w:tr>
      <w:tr w:rsidR="00D8413D" w:rsidRPr="0062773B" w14:paraId="4BD19515" w14:textId="77777777" w:rsidTr="0038169D">
        <w:trPr>
          <w:trHeight w:hRule="exact" w:val="47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92B2BA3" w14:textId="45EB1329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{n</w:t>
            </w: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lang w:val="en-US"/>
              </w:rPr>
              <w:t>o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83614AA" w14:textId="202A6C35" w:rsidR="00D8413D" w:rsidRPr="0062773B" w:rsidRDefault="008A093D" w:rsidP="0038169D">
            <w:pPr>
              <w:pStyle w:val="Bodytext20"/>
              <w:shd w:val="clear" w:color="auto" w:fill="auto"/>
              <w:spacing w:before="0" w:line="416" w:lineRule="exact"/>
              <w:ind w:lef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{detail}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DC36865" w14:textId="4FD0435F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left="28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{unit}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C88ABBA" w14:textId="481EC327" w:rsidR="00D8413D" w:rsidRPr="0062773B" w:rsidRDefault="00C071FD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${qty}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230F1E2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ABC59EC" w14:textId="4530C0FC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r w:rsidR="005527EF">
              <w:rPr>
                <w:rStyle w:val="Bodytext21"/>
                <w:rFonts w:ascii="TH Sarabun New" w:hAnsi="TH Sarabun New" w:cs="TH Sarabun New" w:hint="cs"/>
                <w:sz w:val="32"/>
                <w:szCs w:val="32"/>
                <w:cs/>
              </w:rPr>
              <w:t>unitprice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6D27F02" w14:textId="0AFACCF5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r w:rsidR="00A40074">
              <w:rPr>
                <w:rStyle w:val="Bodytext21"/>
                <w:rFonts w:ascii="TH Sarabun New" w:hAnsi="TH Sarabun New" w:cs="TH Sarabun New" w:hint="cs"/>
                <w:sz w:val="32"/>
                <w:szCs w:val="32"/>
                <w:cs/>
              </w:rPr>
              <w:t>sumprice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5F6C7C" w14:textId="1DCD306D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8413D" w:rsidRPr="0062773B" w14:paraId="6F4D56A4" w14:textId="77777777" w:rsidTr="0038169D">
        <w:trPr>
          <w:trHeight w:hRule="exact" w:val="499"/>
        </w:trPr>
        <w:tc>
          <w:tcPr>
            <w:tcW w:w="74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11DC5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CEFF1EC" w14:textId="28394485" w:rsidR="00D8413D" w:rsidRPr="001A7627" w:rsidRDefault="001A7627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${</w:t>
            </w:r>
            <w:r w:rsidR="00057326"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tota</w:t>
            </w:r>
            <w:r w:rsidR="006A41F0"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l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20BF07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1E3F6688" w14:textId="77777777" w:rsidTr="0038169D">
        <w:trPr>
          <w:trHeight w:hRule="exact" w:val="499"/>
        </w:trPr>
        <w:tc>
          <w:tcPr>
            <w:tcW w:w="4388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9EFCA1D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09CD98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4A1CCED" w14:textId="77777777" w:rsidR="0038169D" w:rsidRPr="0062773B" w:rsidRDefault="0038169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6C346A98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C97021D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:........................................................ ผู้เบิก</w:t>
            </w:r>
          </w:p>
          <w:p w14:paraId="72A0034E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7FABC5F6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57FF7102" w14:textId="3503CF8B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 ผู้จ่ายพัสดุ</w:t>
            </w:r>
          </w:p>
          <w:p w14:paraId="7BD66D84" w14:textId="77777777" w:rsidR="0038169D" w:rsidRPr="0062773B" w:rsidRDefault="0038169D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53DA997E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5F423694" w14:textId="07A563C3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{drawer_name})</w:t>
            </w:r>
          </w:p>
          <w:p w14:paraId="37EB72F2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5EA573D2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0C592B30" w14:textId="19221433" w:rsidR="0038169D" w:rsidRPr="0062773B" w:rsidRDefault="00CD24F3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(</w:t>
            </w:r>
            <w:r w:rsidR="0038169D"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{pay_name}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38169D" w:rsidRPr="0062773B" w14:paraId="5917D9D3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A5348F5" w14:textId="382295DB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{date_drawer}</w:t>
            </w:r>
          </w:p>
          <w:p w14:paraId="627AF5C8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2233F4EA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3E478721" w14:textId="06A97357" w:rsidR="0038169D" w:rsidRPr="0062773B" w:rsidRDefault="0038169D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{pay</w:t>
            </w:r>
            <w:r w:rsidR="001E6317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_date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</w:tr>
      <w:tr w:rsidR="0038169D" w:rsidRPr="0062773B" w14:paraId="49536A6F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77A5F887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353C5CB0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67BC9956" w14:textId="77777777" w:rsidR="0038169D" w:rsidRPr="00F67A10" w:rsidRDefault="0038169D" w:rsidP="0038169D">
            <w:pPr>
              <w:jc w:val="center"/>
              <w:rPr>
                <w:rFonts w:ascii="TH Sarabun New" w:eastAsia="Times New Roman" w:hAnsi="TH Sarabun New" w:cs="TH Sarabun New" w:hint="cs"/>
                <w:sz w:val="32"/>
                <w:szCs w:val="32"/>
                <w:lang w:val="en-GB"/>
              </w:rPr>
            </w:pPr>
          </w:p>
        </w:tc>
      </w:tr>
      <w:tr w:rsidR="0038169D" w:rsidRPr="0062773B" w14:paraId="4680EC23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8F5D499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ผู้รับพัสดุ</w:t>
            </w:r>
          </w:p>
          <w:p w14:paraId="32B22FC4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78DF4F09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73AA5F67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ผู้สั่งจ่าย</w:t>
            </w:r>
          </w:p>
          <w:p w14:paraId="29E80E7F" w14:textId="77777777" w:rsidR="0038169D" w:rsidRPr="00F67A10" w:rsidRDefault="0038169D" w:rsidP="0038169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38169D" w:rsidRPr="0062773B" w14:paraId="225DF111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76C279C1" w14:textId="097E2B7A" w:rsidR="0038169D" w:rsidRPr="00F67A10" w:rsidRDefault="00940E4C" w:rsidP="00CD24F3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 w:rsidR="00AF714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</w:t>
            </w:r>
            <w:r w:rsidR="00C73B83" w:rsidRPr="00C73B83">
              <w:rPr>
                <w:rFonts w:ascii="TH Sarabun New" w:hAnsi="TH Sarabun New" w:cs="TH Sarabun New"/>
                <w:sz w:val="32"/>
                <w:szCs w:val="32"/>
              </w:rPr>
              <w:t>recipientname</w:t>
            </w:r>
            <w:r w:rsidR="00C73B83">
              <w:rPr>
                <w:rFonts w:ascii="TH Sarabun New" w:hAnsi="TH Sarabun New" w:cs="TH Sarabun New" w:hint="cs"/>
                <w:sz w:val="32"/>
                <w:szCs w:val="32"/>
                <w:cs/>
              </w:rPr>
              <w:t>}</w:t>
            </w:r>
            <w:r w:rsidR="00AF714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  <w:p w14:paraId="685F6B7F" w14:textId="77777777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2FABD43C" w14:textId="77777777" w:rsidR="0038169D" w:rsidRPr="0062773B" w:rsidRDefault="0038169D" w:rsidP="00CD24F3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56632B7B" w14:textId="63ECB1AF" w:rsidR="0038169D" w:rsidRPr="00F67A10" w:rsidRDefault="0038169D" w:rsidP="00CD24F3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="008876A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3066E2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${approve_name}</w:t>
            </w:r>
            <w:r w:rsidR="008876A0"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14:paraId="6DF9C741" w14:textId="77777777" w:rsidR="0038169D" w:rsidRPr="00F67A10" w:rsidRDefault="0038169D" w:rsidP="00CD24F3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38169D" w:rsidRPr="0062773B" w14:paraId="1A9F9276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40AAF92B" w14:textId="4856A2BD" w:rsidR="00940E4C" w:rsidRPr="00F67A10" w:rsidRDefault="00940E4C" w:rsidP="00940E4C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(${</w:t>
            </w:r>
            <w:r w:rsidRPr="00940E4C">
              <w:rPr>
                <w:rFonts w:ascii="TH Sarabun New" w:hAnsi="TH Sarabun New" w:cs="TH Sarabun New"/>
                <w:sz w:val="32"/>
                <w:szCs w:val="32"/>
              </w:rPr>
              <w:t>recipientdate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})</w:t>
            </w:r>
          </w:p>
          <w:p w14:paraId="475CA079" w14:textId="0B15069A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</w:p>
          <w:p w14:paraId="240B5DF0" w14:textId="77777777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631F8FAF" w14:textId="77777777" w:rsidR="0038169D" w:rsidRPr="0062773B" w:rsidRDefault="0038169D" w:rsidP="00CD24F3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3CB24FDB" w14:textId="7F643262" w:rsidR="0038169D" w:rsidRPr="001E7CDE" w:rsidRDefault="003066E2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${approve_date}</w:t>
            </w:r>
          </w:p>
          <w:p w14:paraId="4CD82210" w14:textId="77777777" w:rsidR="0038169D" w:rsidRPr="00F67A10" w:rsidRDefault="0038169D" w:rsidP="00CD24F3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</w:tbl>
    <w:p w14:paraId="0501CF63" w14:textId="266369D3" w:rsidR="00016F70" w:rsidRPr="00C071FD" w:rsidRDefault="00016F70" w:rsidP="00720B24">
      <w:pPr>
        <w:pStyle w:val="Bodytext20"/>
        <w:shd w:val="clear" w:color="auto" w:fill="auto"/>
        <w:spacing w:before="0" w:line="416" w:lineRule="exact"/>
        <w:jc w:val="left"/>
        <w:rPr>
          <w:rFonts w:ascii="TH Sarabun New" w:hAnsi="TH Sarabun New" w:cs="TH Sarabun New"/>
          <w:lang w:val="en-US"/>
        </w:rPr>
      </w:pPr>
    </w:p>
    <w:sectPr w:rsidR="00016F70" w:rsidRPr="00C071FD">
      <w:pgSz w:w="11900" w:h="16840"/>
      <w:pgMar w:top="897" w:right="828" w:bottom="4737" w:left="6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D53E" w14:textId="77777777" w:rsidR="00EE2E16" w:rsidRDefault="00EE2E16">
      <w:pPr>
        <w:rPr>
          <w:cs/>
        </w:rPr>
      </w:pPr>
      <w:r>
        <w:separator/>
      </w:r>
    </w:p>
  </w:endnote>
  <w:endnote w:type="continuationSeparator" w:id="0">
    <w:p w14:paraId="513D042E" w14:textId="77777777" w:rsidR="00EE2E16" w:rsidRDefault="00EE2E16">
      <w:pPr>
        <w:rPr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341DF" w14:textId="77777777" w:rsidR="00EE2E16" w:rsidRDefault="00EE2E16">
      <w:pPr>
        <w:rPr>
          <w:cs/>
        </w:rPr>
      </w:pPr>
    </w:p>
  </w:footnote>
  <w:footnote w:type="continuationSeparator" w:id="0">
    <w:p w14:paraId="53B1E3D3" w14:textId="77777777" w:rsidR="00EE2E16" w:rsidRDefault="00EE2E16">
      <w:pPr>
        <w:rPr>
          <w:cs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F70"/>
    <w:rsid w:val="00016F70"/>
    <w:rsid w:val="00057326"/>
    <w:rsid w:val="00060F13"/>
    <w:rsid w:val="000673DB"/>
    <w:rsid w:val="00101D29"/>
    <w:rsid w:val="001A7627"/>
    <w:rsid w:val="001D2DE8"/>
    <w:rsid w:val="001E6317"/>
    <w:rsid w:val="001E7CDE"/>
    <w:rsid w:val="003066E2"/>
    <w:rsid w:val="0038169D"/>
    <w:rsid w:val="004B244C"/>
    <w:rsid w:val="004B37D3"/>
    <w:rsid w:val="004D4238"/>
    <w:rsid w:val="00532E76"/>
    <w:rsid w:val="005527EF"/>
    <w:rsid w:val="005B09AC"/>
    <w:rsid w:val="0062773B"/>
    <w:rsid w:val="00695386"/>
    <w:rsid w:val="006A41F0"/>
    <w:rsid w:val="00717C16"/>
    <w:rsid w:val="00720B24"/>
    <w:rsid w:val="00744DEE"/>
    <w:rsid w:val="007D4FA4"/>
    <w:rsid w:val="00821E68"/>
    <w:rsid w:val="008876A0"/>
    <w:rsid w:val="008A093D"/>
    <w:rsid w:val="008B7083"/>
    <w:rsid w:val="00940E4C"/>
    <w:rsid w:val="00A24540"/>
    <w:rsid w:val="00A371B8"/>
    <w:rsid w:val="00A40074"/>
    <w:rsid w:val="00AD4296"/>
    <w:rsid w:val="00AF7140"/>
    <w:rsid w:val="00B77DE0"/>
    <w:rsid w:val="00BF5EBF"/>
    <w:rsid w:val="00C071FD"/>
    <w:rsid w:val="00C437C1"/>
    <w:rsid w:val="00C73B83"/>
    <w:rsid w:val="00CD24F3"/>
    <w:rsid w:val="00D821E0"/>
    <w:rsid w:val="00D8413D"/>
    <w:rsid w:val="00DF5C85"/>
    <w:rsid w:val="00EE2E16"/>
    <w:rsid w:val="00F578A3"/>
    <w:rsid w:val="00F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DF27"/>
  <w15:docId w15:val="{89012DA7-7661-42A7-B2FF-F6A1D2E6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th-TH" w:eastAsia="th-TH" w:bidi="th-T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Exact">
    <w:name w:val="Body text (2) Exact"/>
    <w:basedOn w:val="a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2Exact">
    <w:name w:val="Heading #2 Exact"/>
    <w:basedOn w:val="a0"/>
    <w:link w:val="Heading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2Exact">
    <w:name w:val="Heading #2 (2) Exact"/>
    <w:basedOn w:val="a0"/>
    <w:link w:val="Heading2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3Exact">
    <w:name w:val="Heading #2 (3) Exact"/>
    <w:basedOn w:val="a0"/>
    <w:link w:val="Heading23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4Exact">
    <w:name w:val="Heading #2 (4) Exact"/>
    <w:basedOn w:val="a0"/>
    <w:link w:val="Heading24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1">
    <w:name w:val="Heading #1_"/>
    <w:basedOn w:val="a0"/>
    <w:link w:val="Heading10"/>
    <w:rPr>
      <w:rFonts w:ascii="CordiaUPC" w:eastAsia="CordiaUPC" w:hAnsi="CordiaUPC" w:cs="CordiaUPC"/>
      <w:b/>
      <w:bCs/>
      <w:i w:val="0"/>
      <w:iCs w:val="0"/>
      <w:smallCaps w:val="0"/>
      <w:strike w:val="0"/>
      <w:sz w:val="56"/>
      <w:szCs w:val="56"/>
      <w:u w:val="none"/>
    </w:rPr>
  </w:style>
  <w:style w:type="character" w:customStyle="1" w:styleId="Bodytext2">
    <w:name w:val="Body text (2)_"/>
    <w:basedOn w:val="a0"/>
    <w:link w:val="Bodytext2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213pt">
    <w:name w:val="Body text (2) + 13 pt"/>
    <w:aliases w:val="Bold"/>
    <w:basedOn w:val="Bodytext2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th-TH" w:eastAsia="th-TH" w:bidi="th-TH"/>
    </w:rPr>
  </w:style>
  <w:style w:type="character" w:customStyle="1" w:styleId="Bodytext21">
    <w:name w:val="Body text (2)"/>
    <w:basedOn w:val="Bodytext2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th-TH" w:eastAsia="th-TH" w:bidi="th-TH"/>
    </w:rPr>
  </w:style>
  <w:style w:type="character" w:customStyle="1" w:styleId="Tablecaption">
    <w:name w:val="Table caption_"/>
    <w:basedOn w:val="a0"/>
    <w:link w:val="Tablecaption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Tablecaption2">
    <w:name w:val="Table caption (2)_"/>
    <w:basedOn w:val="a0"/>
    <w:link w:val="Tablecaption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Tablecaption3">
    <w:name w:val="Table caption (3)_"/>
    <w:basedOn w:val="a0"/>
    <w:link w:val="Tablecaption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  <w:lang w:val="en-US" w:eastAsia="en-US" w:bidi="en-US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160" w:line="427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line="43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2">
    <w:name w:val="Heading #2 (2)"/>
    <w:basedOn w:val="a"/>
    <w:link w:val="Heading22Exact"/>
    <w:pPr>
      <w:shd w:val="clear" w:color="auto" w:fill="FFFFFF"/>
      <w:spacing w:line="42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3">
    <w:name w:val="Heading #2 (3)"/>
    <w:basedOn w:val="a"/>
    <w:link w:val="Heading23Exact"/>
    <w:pPr>
      <w:shd w:val="clear" w:color="auto" w:fill="FFFFFF"/>
      <w:spacing w:line="472" w:lineRule="exact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4">
    <w:name w:val="Heading #2 (4)"/>
    <w:basedOn w:val="a"/>
    <w:link w:val="Heading24Exact"/>
    <w:pPr>
      <w:shd w:val="clear" w:color="auto" w:fill="FFFFFF"/>
      <w:spacing w:line="416" w:lineRule="exact"/>
      <w:outlineLvl w:val="1"/>
    </w:pPr>
    <w:rPr>
      <w:rFonts w:ascii="CordiaUPC" w:eastAsia="CordiaUPC" w:hAnsi="CordiaUPC" w:cs="CordiaUPC"/>
      <w:sz w:val="30"/>
      <w:szCs w:val="30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after="160" w:line="700" w:lineRule="exact"/>
      <w:jc w:val="center"/>
      <w:outlineLvl w:val="0"/>
    </w:pPr>
    <w:rPr>
      <w:rFonts w:ascii="CordiaUPC" w:eastAsia="CordiaUPC" w:hAnsi="CordiaUPC" w:cs="CordiaUPC"/>
      <w:b/>
      <w:bCs/>
      <w:sz w:val="56"/>
      <w:szCs w:val="5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432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Tablecaption20">
    <w:name w:val="Table caption (2)"/>
    <w:basedOn w:val="a"/>
    <w:link w:val="Tablecaption2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</w:rPr>
  </w:style>
  <w:style w:type="paragraph" w:customStyle="1" w:styleId="Tablecaption30">
    <w:name w:val="Table caption (3)"/>
    <w:basedOn w:val="a"/>
    <w:link w:val="Tablecaption3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  <w:lang w:val="en-US" w:eastAsia="en-US" w:bidi="en-US"/>
    </w:rPr>
  </w:style>
  <w:style w:type="paragraph" w:styleId="a3">
    <w:name w:val="header"/>
    <w:basedOn w:val="a"/>
    <w:link w:val="a4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4">
    <w:name w:val="หัวกระดาษ อักขระ"/>
    <w:basedOn w:val="a0"/>
    <w:link w:val="a3"/>
    <w:uiPriority w:val="99"/>
    <w:rsid w:val="004D4238"/>
    <w:rPr>
      <w:rFonts w:cs="Angsana New"/>
      <w:color w:val="000000"/>
      <w:szCs w:val="30"/>
    </w:rPr>
  </w:style>
  <w:style w:type="paragraph" w:styleId="a5">
    <w:name w:val="footer"/>
    <w:basedOn w:val="a"/>
    <w:link w:val="a6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6">
    <w:name w:val="ท้ายกระดาษ อักขระ"/>
    <w:basedOn w:val="a0"/>
    <w:link w:val="a5"/>
    <w:uiPriority w:val="99"/>
    <w:rsid w:val="004D4238"/>
    <w:rPr>
      <w:rFonts w:cs="Angsana New"/>
      <w:color w:val="00000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jitsanga@gmail.com</dc:creator>
  <cp:lastModifiedBy>patjawat</cp:lastModifiedBy>
  <cp:revision>39</cp:revision>
  <dcterms:created xsi:type="dcterms:W3CDTF">2024-03-12T12:10:00Z</dcterms:created>
  <dcterms:modified xsi:type="dcterms:W3CDTF">2024-10-28T12:42:00Z</dcterms:modified>
</cp:coreProperties>
</file>