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7B5E" w14:textId="77777777" w:rsidR="00016F70" w:rsidRPr="0062773B" w:rsidRDefault="00717C16">
      <w:pPr>
        <w:pStyle w:val="Heading10"/>
        <w:keepNext/>
        <w:keepLines/>
        <w:shd w:val="clear" w:color="auto" w:fill="auto"/>
        <w:spacing w:after="378"/>
        <w:ind w:right="140"/>
        <w:rPr>
          <w:rFonts w:ascii="TH Sarabun New" w:hAnsi="TH Sarabun New" w:cs="TH Sarabun New"/>
          <w:cs/>
        </w:rPr>
      </w:pPr>
      <w:bookmarkStart w:id="0" w:name="bookmark5"/>
      <w:r w:rsidRPr="0062773B">
        <w:rPr>
          <w:rFonts w:ascii="TH Sarabun New" w:hAnsi="TH Sarabun New" w:cs="TH Sarabun New"/>
          <w:cs/>
        </w:rPr>
        <w:t>ใบเบิกวัสดุ</w:t>
      </w:r>
      <w:bookmarkEnd w:id="0"/>
    </w:p>
    <w:p w14:paraId="36A1A5E2" w14:textId="6AA39DCA" w:rsidR="00016F70" w:rsidRPr="0062773B" w:rsidRDefault="00D8413D" w:rsidP="00DF5C85">
      <w:pPr>
        <w:pStyle w:val="Bodytext20"/>
        <w:shd w:val="clear" w:color="auto" w:fill="auto"/>
        <w:tabs>
          <w:tab w:val="left" w:pos="7469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 xml:space="preserve">ชื่อหน่วยงาน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="00717C16"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ใบเบิกวัสดุเลขที่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821E68" w:rsidRPr="0062773B">
        <w:rPr>
          <w:rFonts w:ascii="TH Sarabun New" w:hAnsi="TH Sarabun New" w:cs="TH Sarabun New"/>
          <w:sz w:val="32"/>
          <w:szCs w:val="32"/>
          <w:lang w:val="en-US" w:eastAsia="en-US" w:bidi="en-US"/>
        </w:rPr>
        <w:t>{number}</w:t>
      </w:r>
    </w:p>
    <w:p w14:paraId="726595C2" w14:textId="148F170C" w:rsidR="00821E68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>เรียน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101D29" w:rsidRPr="0062773B">
        <w:rPr>
          <w:rFonts w:ascii="TH Sarabun New" w:hAnsi="TH Sarabun New" w:cs="TH Sarabun New"/>
          <w:sz w:val="32"/>
          <w:szCs w:val="32"/>
          <w:cs/>
        </w:rPr>
        <w:t>org</w:t>
      </w:r>
      <w:proofErr w:type="spellEnd"/>
      <w:r w:rsidR="00101D29" w:rsidRPr="0062773B">
        <w:rPr>
          <w:rFonts w:ascii="TH Sarabun New" w:hAnsi="TH Sarabun New" w:cs="TH Sarabun New"/>
          <w:sz w:val="32"/>
          <w:szCs w:val="32"/>
          <w:cs/>
        </w:rPr>
        <w:t>_</w:t>
      </w:r>
      <w:r w:rsidR="00C437C1" w:rsidRPr="0062773B">
        <w:rPr>
          <w:rFonts w:ascii="TH Sarabun New" w:hAnsi="TH Sarabun New" w:cs="TH Sarabun New"/>
          <w:sz w:val="32"/>
          <w:szCs w:val="32"/>
          <w:lang w:val="en-US"/>
        </w:rPr>
        <w:t>name</w:t>
      </w:r>
      <w:r w:rsidR="00101D29" w:rsidRPr="0062773B">
        <w:rPr>
          <w:rFonts w:ascii="TH Sarabun New" w:hAnsi="TH Sarabun New" w:cs="TH Sarabun New"/>
          <w:sz w:val="32"/>
          <w:szCs w:val="32"/>
          <w:cs/>
        </w:rPr>
        <w:t>}</w:t>
      </w:r>
      <w:r w:rsidR="00821E68" w:rsidRPr="0062773B">
        <w:rPr>
          <w:rFonts w:ascii="TH Sarabun New" w:hAnsi="TH Sarabun New" w:cs="TH Sarabun New"/>
          <w:sz w:val="32"/>
          <w:szCs w:val="32"/>
          <w:cs/>
        </w:rPr>
        <w:t xml:space="preserve">    </w:t>
      </w:r>
    </w:p>
    <w:p w14:paraId="3E2F1855" w14:textId="0DE526FE" w:rsidR="00016F70" w:rsidRPr="0062773B" w:rsidRDefault="00717C16">
      <w:pPr>
        <w:pStyle w:val="Bodytext20"/>
        <w:shd w:val="clear" w:color="auto" w:fill="auto"/>
        <w:tabs>
          <w:tab w:val="left" w:pos="5314"/>
        </w:tabs>
        <w:spacing w:before="0"/>
        <w:jc w:val="left"/>
        <w:rPr>
          <w:rFonts w:ascii="TH Sarabun New" w:hAnsi="TH Sarabun New" w:cs="TH Sarabun New"/>
          <w:sz w:val="32"/>
          <w:szCs w:val="32"/>
          <w:cs/>
        </w:rPr>
      </w:pPr>
      <w:r w:rsidRPr="0062773B">
        <w:rPr>
          <w:rFonts w:ascii="TH Sarabun New" w:hAnsi="TH Sarabun New" w:cs="TH Sarabun New"/>
          <w:sz w:val="32"/>
          <w:szCs w:val="32"/>
          <w:cs/>
        </w:rPr>
        <w:tab/>
        <w:t xml:space="preserve">วันที่ : </w:t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="00744DEE" w:rsidRPr="0062773B">
        <w:rPr>
          <w:rFonts w:ascii="TH Sarabun New" w:hAnsi="TH Sarabun New" w:cs="TH Sarabun New"/>
          <w:sz w:val="32"/>
          <w:szCs w:val="32"/>
          <w:cs/>
        </w:rPr>
        <w:t>{</w:t>
      </w:r>
      <w:proofErr w:type="spellStart"/>
      <w:r w:rsidR="00744DEE" w:rsidRPr="0062773B">
        <w:rPr>
          <w:rFonts w:ascii="TH Sarabun New" w:hAnsi="TH Sarabun New" w:cs="TH Sarabun New"/>
          <w:sz w:val="32"/>
          <w:szCs w:val="32"/>
          <w:cs/>
        </w:rPr>
        <w:t>date</w:t>
      </w:r>
      <w:proofErr w:type="spellEnd"/>
      <w:r w:rsidR="00744DEE" w:rsidRPr="0062773B">
        <w:rPr>
          <w:rFonts w:ascii="TH Sarabun New" w:hAnsi="TH Sarabun New" w:cs="TH Sarabun New"/>
          <w:sz w:val="32"/>
          <w:szCs w:val="32"/>
          <w:cs/>
        </w:rPr>
        <w:t>}</w:t>
      </w:r>
    </w:p>
    <w:p w14:paraId="2FC53B3D" w14:textId="6657F015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tabs>
          <w:tab w:val="left" w:pos="1909"/>
          <w:tab w:val="left" w:pos="6930"/>
        </w:tabs>
        <w:ind w:left="1160"/>
        <w:rPr>
          <w:rFonts w:ascii="TH Sarabun New" w:hAnsi="TH Sarabun New" w:cs="TH Sarabun New"/>
        </w:rPr>
      </w:pPr>
      <w:r w:rsidRPr="0062773B">
        <w:rPr>
          <w:rFonts w:ascii="TH Sarabun New" w:hAnsi="TH Sarabun New" w:cs="TH Sarabun New"/>
          <w:cs/>
        </w:rPr>
        <w:t>ด้วย</w:t>
      </w:r>
      <w:r w:rsidRPr="0062773B">
        <w:rPr>
          <w:rFonts w:ascii="TH Sarabun New" w:hAnsi="TH Sarabun New" w:cs="TH Sarabun New"/>
          <w:cs/>
        </w:rPr>
        <w:tab/>
      </w:r>
      <w:r w:rsidR="001D2DE8" w:rsidRPr="0062773B">
        <w:rPr>
          <w:rFonts w:ascii="TH Sarabun New" w:eastAsia="Times New Roman" w:hAnsi="TH Sarabun New" w:cs="TH Sarabun New"/>
          <w:sz w:val="32"/>
          <w:szCs w:val="32"/>
          <w:lang w:val="en-GB"/>
        </w:rPr>
        <w:t>$</w:t>
      </w:r>
      <w:r w:rsidRPr="0062773B">
        <w:rPr>
          <w:rFonts w:ascii="TH Sarabun New" w:hAnsi="TH Sarabun New" w:cs="TH Sarabun New"/>
          <w:sz w:val="32"/>
          <w:szCs w:val="32"/>
          <w:lang w:val="en-US"/>
        </w:rPr>
        <w:t>{department}</w:t>
      </w:r>
      <w:r w:rsidRPr="0062773B">
        <w:rPr>
          <w:rFonts w:ascii="TH Sarabun New" w:hAnsi="TH Sarabun New" w:cs="TH Sarabun New"/>
          <w:cs/>
          <w:lang w:val="en-US"/>
        </w:rPr>
        <w:t xml:space="preserve">    </w:t>
      </w:r>
      <w:r w:rsidRPr="0062773B">
        <w:rPr>
          <w:rFonts w:ascii="TH Sarabun New" w:hAnsi="TH Sarabun New" w:cs="TH Sarabun New"/>
          <w:cs/>
        </w:rPr>
        <w:t>มีความประสงค์ขอเบิกวัสดุ ใ</w:t>
      </w:r>
      <w:proofErr w:type="spellStart"/>
      <w:r w:rsidRPr="0062773B">
        <w:rPr>
          <w:rFonts w:ascii="TH Sarabun New" w:hAnsi="TH Sarabun New" w:cs="TH Sarabun New"/>
          <w:cs/>
        </w:rPr>
        <w:t>ซ้</w:t>
      </w:r>
      <w:proofErr w:type="spellEnd"/>
      <w:r w:rsidRPr="0062773B">
        <w:rPr>
          <w:rFonts w:ascii="TH Sarabun New" w:hAnsi="TH Sarabun New" w:cs="TH Sarabun New"/>
          <w:cs/>
        </w:rPr>
        <w:t>ในหน่วยงาน</w:t>
      </w:r>
    </w:p>
    <w:p w14:paraId="3C7E5C24" w14:textId="77777777" w:rsidR="00D8413D" w:rsidRPr="0062773B" w:rsidRDefault="00D8413D" w:rsidP="00D8413D">
      <w:pPr>
        <w:pStyle w:val="Tablecaption0"/>
        <w:framePr w:w="10406" w:h="922" w:hSpace="86" w:wrap="notBeside" w:vAnchor="text" w:hAnchor="page" w:x="890" w:y="315"/>
        <w:shd w:val="clear" w:color="auto" w:fill="auto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cs/>
        </w:rPr>
        <w:t xml:space="preserve"> ตามรายการดังนี้</w:t>
      </w:r>
    </w:p>
    <w:p w14:paraId="56A1A7C5" w14:textId="77777777" w:rsidR="00016F70" w:rsidRPr="0062773B" w:rsidRDefault="00016F70">
      <w:pPr>
        <w:rPr>
          <w:rFonts w:ascii="TH Sarabun New" w:hAnsi="TH Sarabun New" w:cs="TH Sarabun New"/>
          <w:sz w:val="2"/>
          <w:szCs w:val="2"/>
          <w:cs/>
        </w:rPr>
      </w:pPr>
    </w:p>
    <w:tbl>
      <w:tblPr>
        <w:tblpPr w:leftFromText="180" w:rightFromText="180" w:vertAnchor="page" w:horzAnchor="margin" w:tblpY="5597"/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"/>
        <w:gridCol w:w="2798"/>
        <w:gridCol w:w="1019"/>
        <w:gridCol w:w="7"/>
        <w:gridCol w:w="820"/>
        <w:gridCol w:w="720"/>
        <w:gridCol w:w="70"/>
        <w:gridCol w:w="1460"/>
        <w:gridCol w:w="1890"/>
        <w:gridCol w:w="990"/>
      </w:tblGrid>
      <w:tr w:rsidR="00D8413D" w:rsidRPr="0062773B" w14:paraId="20DF58EA" w14:textId="77777777" w:rsidTr="0038169D">
        <w:trPr>
          <w:trHeight w:hRule="exact" w:val="499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AE107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ADEFA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25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E0901A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จำนวน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92100F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ราคา/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7ECA7E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2B22B5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30B05EA2" w14:textId="77777777" w:rsidTr="0038169D">
        <w:trPr>
          <w:trHeight w:hRule="exact" w:val="494"/>
        </w:trPr>
        <w:tc>
          <w:tcPr>
            <w:tcW w:w="571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62D6B6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left="24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ที</w:t>
            </w:r>
          </w:p>
        </w:tc>
        <w:tc>
          <w:tcPr>
            <w:tcW w:w="279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1D3C574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รายการ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44ADBF7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left="280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E57111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เบิก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B2F66F3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530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8D66F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หน่วย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FB3369D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9432A08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jc w:val="lef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หมายเหตุ</w:t>
            </w:r>
          </w:p>
        </w:tc>
      </w:tr>
      <w:tr w:rsidR="00D8413D" w:rsidRPr="0062773B" w14:paraId="4BD19515" w14:textId="77777777" w:rsidTr="0038169D">
        <w:trPr>
          <w:trHeight w:hRule="exact" w:val="475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792B2BA3" w14:textId="45EB1329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{n</w:t>
            </w: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lang w:val="en-US"/>
              </w:rPr>
              <w:t>o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2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3614AA" w14:textId="202A6C35" w:rsidR="00D8413D" w:rsidRPr="0062773B" w:rsidRDefault="008A093D" w:rsidP="0038169D">
            <w:pPr>
              <w:pStyle w:val="Bodytext20"/>
              <w:shd w:val="clear" w:color="auto" w:fill="auto"/>
              <w:spacing w:before="0" w:line="416" w:lineRule="exact"/>
              <w:ind w:lef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detail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0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DC36865" w14:textId="4FD0435F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left="28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unit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C88ABBA" w14:textId="3E2CB29A" w:rsidR="00D8413D" w:rsidRPr="0062773B" w:rsidRDefault="005B09AC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qty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230F1E2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ABC59EC" w14:textId="4530C0FC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5527EF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unitprice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6D27F02" w14:textId="0AFACCF5" w:rsidR="00D8413D" w:rsidRPr="0062773B" w:rsidRDefault="001D2DE8" w:rsidP="0038169D">
            <w:pPr>
              <w:pStyle w:val="Bodytext20"/>
              <w:shd w:val="clear" w:color="auto" w:fill="auto"/>
              <w:spacing w:before="0" w:line="416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A40074">
              <w:rPr>
                <w:rStyle w:val="Bodytext21"/>
                <w:rFonts w:ascii="TH Sarabun New" w:hAnsi="TH Sarabun New" w:cs="TH Sarabun New" w:hint="cs"/>
                <w:sz w:val="32"/>
                <w:szCs w:val="32"/>
                <w:cs/>
              </w:rPr>
              <w:t>sumprice</w:t>
            </w:r>
            <w:proofErr w:type="spellEnd"/>
            <w:r w:rsidR="00D8413D" w:rsidRPr="0062773B">
              <w:rPr>
                <w:rStyle w:val="Bodytext21"/>
                <w:rFonts w:ascii="TH Sarabun New" w:hAnsi="TH Sarabun New" w:cs="TH Sarabun New"/>
                <w:sz w:val="32"/>
                <w:szCs w:val="32"/>
                <w:cs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5F6C7C" w14:textId="1DCD306D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D8413D" w:rsidRPr="0062773B" w14:paraId="6F4D56A4" w14:textId="77777777" w:rsidTr="0038169D">
        <w:trPr>
          <w:trHeight w:hRule="exact" w:val="499"/>
        </w:trPr>
        <w:tc>
          <w:tcPr>
            <w:tcW w:w="74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42511DC5" w14:textId="77777777" w:rsidR="00D8413D" w:rsidRPr="0062773B" w:rsidRDefault="00D8413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2773B"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  <w:t>ราคารวม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CEFF1EC" w14:textId="28394485" w:rsidR="00D8413D" w:rsidRPr="001A7627" w:rsidRDefault="001A7627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${</w:t>
            </w:r>
            <w:r w:rsidR="00057326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tota</w:t>
            </w:r>
            <w:r w:rsidR="006A41F0"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imes New Roman" w:hAnsi="TH Sarabun New" w:cs="TH Sarabun New"/>
                <w:sz w:val="32"/>
                <w:szCs w:val="32"/>
                <w:lang w:val="en-US"/>
              </w:rPr>
              <w:t>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20BF07" w14:textId="77777777" w:rsidR="00D8413D" w:rsidRPr="0062773B" w:rsidRDefault="00D8413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1E3F6688" w14:textId="77777777" w:rsidTr="0038169D">
        <w:trPr>
          <w:trHeight w:hRule="exact" w:val="499"/>
        </w:trPr>
        <w:tc>
          <w:tcPr>
            <w:tcW w:w="4388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9EFCA1D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09CD98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4A1CCED" w14:textId="77777777" w:rsidR="0038169D" w:rsidRPr="0062773B" w:rsidRDefault="0038169D" w:rsidP="0038169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6C346A98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C97021D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:........................................................ ผู้เบิก</w:t>
            </w:r>
          </w:p>
          <w:p w14:paraId="72A0034E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FABC5F6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7FF7102" w14:textId="3503CF8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3595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:.................................................. ผู้จ่ายพัสดุ</w:t>
            </w:r>
          </w:p>
          <w:p w14:paraId="7BD66D84" w14:textId="7777777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38169D" w:rsidRPr="0062773B" w14:paraId="53DA997E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5F423694" w14:textId="20E2ABC8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 xml:space="preserve"> })</w:t>
            </w:r>
          </w:p>
          <w:p w14:paraId="37EB72F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5EA573D2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0C592B30" w14:textId="19221433" w:rsidR="0038169D" w:rsidRPr="0062773B" w:rsidRDefault="00CD24F3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(</w:t>
            </w:r>
            <w:r w:rsidR="0038169D"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{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pay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_</w:t>
            </w:r>
            <w:proofErr w:type="spellStart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name</w:t>
            </w:r>
            <w:proofErr w:type="spellEnd"/>
            <w:r w:rsidR="0038169D"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}</w:t>
            </w:r>
            <w:r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</w:tc>
      </w:tr>
      <w:tr w:rsidR="0038169D" w:rsidRPr="0062773B" w14:paraId="5917D9D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A5348F5" w14:textId="382295DB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date_drawer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  <w:p w14:paraId="627AF5C8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pos="986"/>
                <w:tab w:val="left" w:pos="3742"/>
              </w:tabs>
              <w:spacing w:before="0" w:line="437" w:lineRule="exact"/>
              <w:ind w:left="300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233F4EA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E478721" w14:textId="06A97357" w:rsidR="0038169D" w:rsidRPr="0062773B" w:rsidRDefault="0038169D" w:rsidP="0038169D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{</w:t>
            </w:r>
            <w:proofErr w:type="spellStart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pay</w:t>
            </w:r>
            <w:r w:rsidR="001E6317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_date</w:t>
            </w:r>
            <w:proofErr w:type="spellEnd"/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  <w:t>}</w:t>
            </w:r>
          </w:p>
        </w:tc>
      </w:tr>
      <w:tr w:rsidR="0038169D" w:rsidRPr="0062773B" w14:paraId="49536A6F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7A5F88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353C5CB0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67BC9956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 w:hint="cs"/>
                <w:sz w:val="32"/>
                <w:szCs w:val="32"/>
                <w:lang w:val="en-GB"/>
              </w:rPr>
            </w:pPr>
          </w:p>
        </w:tc>
      </w:tr>
      <w:tr w:rsidR="0038169D" w:rsidRPr="0062773B" w14:paraId="4680EC23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08F5D499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ผู้รับพัสดุ</w:t>
            </w:r>
          </w:p>
          <w:p w14:paraId="32B22FC4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78DF4F09" w14:textId="77777777" w:rsidR="0038169D" w:rsidRPr="0062773B" w:rsidRDefault="0038169D" w:rsidP="0038169D">
            <w:pPr>
              <w:pStyle w:val="Bodytext20"/>
              <w:shd w:val="clear" w:color="auto" w:fill="auto"/>
              <w:spacing w:before="0" w:line="324" w:lineRule="exact"/>
              <w:ind w:right="160"/>
              <w:jc w:val="right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73AA5F67" w14:textId="77777777" w:rsidR="0038169D" w:rsidRPr="00F67A10" w:rsidRDefault="0038169D" w:rsidP="0038169D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>ลงชื่อ :</w:t>
            </w:r>
            <w:r w:rsidRPr="00F67A10">
              <w:rPr>
                <w:rStyle w:val="Bodytext2Exact"/>
                <w:rFonts w:ascii="TH Sarabun New" w:hAnsi="TH Sarabun New" w:cs="TH Sarabun New"/>
                <w:sz w:val="32"/>
                <w:szCs w:val="32"/>
                <w:cs/>
              </w:rPr>
              <w:tab/>
              <w:t xml:space="preserve"> ผู้สั่งจ่าย</w:t>
            </w:r>
          </w:p>
          <w:p w14:paraId="29E80E7F" w14:textId="77777777" w:rsidR="0038169D" w:rsidRPr="00F67A10" w:rsidRDefault="0038169D" w:rsidP="0038169D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225DF111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76C279C1" w14:textId="2482479A" w:rsidR="0038169D" w:rsidRPr="00F67A10" w:rsidRDefault="00940E4C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${</w:t>
            </w:r>
            <w:proofErr w:type="spellStart"/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recipient</w:t>
            </w:r>
            <w:proofErr w:type="spellEnd"/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="00C73B83" w:rsidRPr="00C73B83">
              <w:rPr>
                <w:rFonts w:ascii="TH Sarabun New" w:hAnsi="TH Sarabun New" w:cs="TH Sarabun New"/>
                <w:sz w:val="32"/>
                <w:szCs w:val="32"/>
              </w:rPr>
              <w:t>name</w:t>
            </w:r>
            <w:proofErr w:type="spellEnd"/>
            <w:r w:rsidR="00C73B83">
              <w:rPr>
                <w:rFonts w:ascii="TH Sarabun New" w:hAnsi="TH Sarabun New" w:cs="TH Sarabun New" w:hint="cs"/>
                <w:sz w:val="32"/>
                <w:szCs w:val="32"/>
                <w:cs/>
              </w:rPr>
              <w:t>}</w:t>
            </w:r>
            <w:r w:rsidR="00AF714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)</w:t>
            </w:r>
          </w:p>
          <w:p w14:paraId="685F6B7F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2FABD43C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56632B7B" w14:textId="63ECB1AF" w:rsidR="0038169D" w:rsidRPr="00F67A10" w:rsidRDefault="0038169D" w:rsidP="00CD24F3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="008876A0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approve_name</w:t>
            </w:r>
            <w:proofErr w:type="spellEnd"/>
            <w:r w:rsidR="003066E2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  <w:r w:rsidR="008876A0">
              <w:rPr>
                <w:rStyle w:val="Bodytext2Exact"/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F67A10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  <w:p w14:paraId="6DF9C741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  <w:tr w:rsidR="0038169D" w:rsidRPr="0062773B" w14:paraId="1A9F9276" w14:textId="77777777" w:rsidTr="0038169D">
        <w:trPr>
          <w:trHeight w:hRule="exact" w:val="499"/>
        </w:trPr>
        <w:tc>
          <w:tcPr>
            <w:tcW w:w="4388" w:type="dxa"/>
            <w:gridSpan w:val="3"/>
            <w:shd w:val="clear" w:color="auto" w:fill="FFFFFF"/>
            <w:vAlign w:val="center"/>
          </w:tcPr>
          <w:p w14:paraId="40AAF92B" w14:textId="77777777" w:rsidR="00940E4C" w:rsidRPr="00F67A10" w:rsidRDefault="00940E4C" w:rsidP="00940E4C">
            <w:pPr>
              <w:pStyle w:val="Heading2"/>
              <w:keepNext/>
              <w:keepLines/>
              <w:shd w:val="clear" w:color="auto" w:fill="auto"/>
              <w:tabs>
                <w:tab w:val="left" w:pos="3630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(${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recipient</w:t>
            </w:r>
            <w:proofErr w:type="spellEnd"/>
            <w:r w:rsidRPr="00940E4C">
              <w:rPr>
                <w:rFonts w:ascii="TH Sarabun New" w:hAnsi="TH Sarabun New" w:cs="TH Sarabun New"/>
                <w:sz w:val="32"/>
                <w:szCs w:val="32"/>
              </w:rPr>
              <w:t>_</w:t>
            </w:r>
            <w:proofErr w:type="spellStart"/>
            <w:r w:rsidRPr="00940E4C">
              <w:rPr>
                <w:rFonts w:ascii="TH Sarabun New" w:hAnsi="TH Sarabun New" w:cs="TH Sarabun New"/>
                <w:sz w:val="32"/>
                <w:szCs w:val="32"/>
              </w:rPr>
              <w:t>date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})</w:t>
            </w:r>
          </w:p>
          <w:p w14:paraId="475CA079" w14:textId="0B15069A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</w:p>
          <w:p w14:paraId="240B5DF0" w14:textId="77777777" w:rsidR="0038169D" w:rsidRPr="00F67A10" w:rsidRDefault="0038169D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  <w:tc>
          <w:tcPr>
            <w:tcW w:w="1617" w:type="dxa"/>
            <w:gridSpan w:val="4"/>
            <w:shd w:val="clear" w:color="auto" w:fill="FFFFFF"/>
            <w:vAlign w:val="center"/>
          </w:tcPr>
          <w:p w14:paraId="631F8FAF" w14:textId="77777777" w:rsidR="0038169D" w:rsidRPr="0062773B" w:rsidRDefault="0038169D" w:rsidP="00CD24F3">
            <w:pPr>
              <w:pStyle w:val="Bodytext20"/>
              <w:shd w:val="clear" w:color="auto" w:fill="auto"/>
              <w:spacing w:before="0" w:line="324" w:lineRule="exact"/>
              <w:ind w:right="160"/>
              <w:jc w:val="center"/>
              <w:rPr>
                <w:rStyle w:val="Bodytext213pt"/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340" w:type="dxa"/>
            <w:gridSpan w:val="3"/>
            <w:shd w:val="clear" w:color="auto" w:fill="FFFFFF"/>
            <w:vAlign w:val="center"/>
          </w:tcPr>
          <w:p w14:paraId="3CB24FDB" w14:textId="7F643262" w:rsidR="0038169D" w:rsidRPr="001E7CDE" w:rsidRDefault="003066E2" w:rsidP="00CD24F3">
            <w:pPr>
              <w:pStyle w:val="Bodytext20"/>
              <w:shd w:val="clear" w:color="auto" w:fill="auto"/>
              <w:tabs>
                <w:tab w:val="left" w:leader="dot" w:pos="3432"/>
              </w:tabs>
              <w:spacing w:before="0" w:line="437" w:lineRule="exact"/>
              <w:jc w:val="center"/>
              <w:rPr>
                <w:rStyle w:val="Bodytext2Exact"/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${</w:t>
            </w:r>
            <w:proofErr w:type="spellStart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approve_date</w:t>
            </w:r>
            <w:proofErr w:type="spellEnd"/>
            <w:r w:rsidRPr="001E7CDE"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  <w:t>}</w:t>
            </w:r>
          </w:p>
          <w:p w14:paraId="4CD82210" w14:textId="77777777" w:rsidR="0038169D" w:rsidRPr="00F67A10" w:rsidRDefault="0038169D" w:rsidP="00CD24F3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lang w:val="en-GB"/>
              </w:rPr>
            </w:pPr>
          </w:p>
        </w:tc>
      </w:tr>
    </w:tbl>
    <w:p w14:paraId="0501CF63" w14:textId="7A4D4A55" w:rsidR="00016F70" w:rsidRPr="0062773B" w:rsidRDefault="00A371B8" w:rsidP="000673DB">
      <w:pPr>
        <w:pStyle w:val="Bodytext20"/>
        <w:shd w:val="clear" w:color="auto" w:fill="auto"/>
        <w:spacing w:before="0" w:line="416" w:lineRule="exact"/>
        <w:jc w:val="left"/>
        <w:rPr>
          <w:rFonts w:ascii="TH Sarabun New" w:hAnsi="TH Sarabun New" w:cs="TH Sarabun New"/>
          <w:cs/>
        </w:rPr>
      </w:pPr>
      <w:r w:rsidRPr="0062773B">
        <w:rPr>
          <w:rFonts w:ascii="TH Sarabun New" w:hAnsi="TH Sarabun New" w:cs="TH Sarabun New"/>
          <w:noProof/>
          <w:lang w:val="en-US" w:eastAsia="en-US"/>
        </w:rPr>
        <w:lastRenderedPageBreak/>
        <mc:AlternateContent>
          <mc:Choice Requires="wps">
            <w:drawing>
              <wp:anchor distT="132080" distB="0" distL="423545" distR="1012190" simplePos="0" relativeHeight="377488128" behindDoc="1" locked="0" layoutInCell="1" allowOverlap="1" wp14:anchorId="27AEF7E9" wp14:editId="0229A23B">
                <wp:simplePos x="0" y="0"/>
                <wp:positionH relativeFrom="margin">
                  <wp:align>right</wp:align>
                </wp:positionH>
                <wp:positionV relativeFrom="paragraph">
                  <wp:posOffset>2340718</wp:posOffset>
                </wp:positionV>
                <wp:extent cx="3014345" cy="2219960"/>
                <wp:effectExtent l="0" t="0" r="14605" b="8890"/>
                <wp:wrapTopAndBottom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4345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366DB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:........................................................ ผู้จ่ายพัสดุ</w:t>
                            </w:r>
                          </w:p>
                          <w:p w14:paraId="78DDC336" w14:textId="171F775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6E96DEEF" w14:textId="5D6454EC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</w:t>
                            </w:r>
                            <w:proofErr w:type="gramStart"/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pay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  <w:proofErr w:type="gramEnd"/>
                          </w:p>
                          <w:p w14:paraId="2CF35B74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  <w:p w14:paraId="0F0848E3" w14:textId="77777777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ผู้สั่งจ่าย</w:t>
                            </w:r>
                          </w:p>
                          <w:p w14:paraId="4BE0D47A" w14:textId="1DE07E89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(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0B442603" w14:textId="227AD67E" w:rsidR="00D8413D" w:rsidRPr="00F67A10" w:rsidRDefault="00D8413D" w:rsidP="00D8413D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{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A24540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order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}</w:t>
                            </w:r>
                          </w:p>
                          <w:p w14:paraId="507304D3" w14:textId="77777777" w:rsidR="00D8413D" w:rsidRPr="00F67A10" w:rsidRDefault="00D8413D" w:rsidP="00D8413D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AEF7E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6.15pt;margin-top:184.3pt;width:237.35pt;height:174.8pt;z-index:-125828352;visibility:visible;mso-wrap-style:square;mso-width-percent:0;mso-height-percent:0;mso-wrap-distance-left:33.35pt;mso-wrap-distance-top:10.4pt;mso-wrap-distance-right:79.7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" filled="f" stroked="f">
                <v:textbox style="mso-fit-shape-to-text:t" inset="0,0,0,0">
                  <w:txbxContent>
                    <w:p w14:paraId="739366DB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:........................................................ ผู้จ่ายพัสดุ</w:t>
                      </w:r>
                    </w:p>
                    <w:p w14:paraId="78DDC336" w14:textId="171F775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6E96DEEF" w14:textId="5D6454EC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</w:t>
                      </w:r>
                      <w:proofErr w:type="gramStart"/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pay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  <w:proofErr w:type="gramEnd"/>
                    </w:p>
                    <w:p w14:paraId="2CF35B74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  <w:p w14:paraId="0F0848E3" w14:textId="77777777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ผู้สั่งจ่าย</w:t>
                      </w:r>
                    </w:p>
                    <w:p w14:paraId="4BE0D47A" w14:textId="1DE07E89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(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0B442603" w14:textId="227AD67E" w:rsidR="00D8413D" w:rsidRPr="00F67A10" w:rsidRDefault="00D8413D" w:rsidP="00D8413D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{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A24540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order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}</w:t>
                      </w:r>
                    </w:p>
                    <w:p w14:paraId="507304D3" w14:textId="77777777" w:rsidR="00D8413D" w:rsidRPr="00F67A10" w:rsidRDefault="00D8413D" w:rsidP="00D8413D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2773B">
        <w:rPr>
          <w:rFonts w:ascii="TH Sarabun New" w:hAnsi="TH Sarabun New" w:cs="TH Sarabun New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132080" distB="0" distL="423545" distR="1012190" simplePos="0" relativeHeight="377487104" behindDoc="1" locked="0" layoutInCell="1" allowOverlap="1" wp14:anchorId="317DBB8B" wp14:editId="2A0943CF">
                <wp:simplePos x="0" y="0"/>
                <wp:positionH relativeFrom="margin">
                  <wp:align>left</wp:align>
                </wp:positionH>
                <wp:positionV relativeFrom="paragraph">
                  <wp:posOffset>2341197</wp:posOffset>
                </wp:positionV>
                <wp:extent cx="2719070" cy="2219960"/>
                <wp:effectExtent l="0" t="0" r="5080" b="889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070" cy="221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604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3595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........................................................ 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ผู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้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เบ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ิ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ก</w:t>
                            </w:r>
                          </w:p>
                          <w:p w14:paraId="7EE97243" w14:textId="043F2C41" w:rsidR="00016F70" w:rsidRPr="00F67A10" w:rsidRDefault="00717C16">
                            <w:pPr>
                              <w:pStyle w:val="Bodytext20"/>
                              <w:shd w:val="clear" w:color="auto" w:fill="auto"/>
                              <w:tabs>
                                <w:tab w:val="left" w:pos="986"/>
                                <w:tab w:val="left" w:pos="3742"/>
                              </w:tabs>
                              <w:spacing w:before="0" w:line="437" w:lineRule="exact"/>
                              <w:ind w:left="3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{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drawer</w:t>
                            </w:r>
                            <w:proofErr w:type="spellEnd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744DEE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}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</w:p>
                          <w:p w14:paraId="5CD17A3C" w14:textId="7AFA049A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date_drawer</w:t>
                            </w:r>
                            <w:proofErr w:type="spell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6B4B4069" w14:textId="77777777" w:rsidR="00744DEE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</w:p>
                          <w:p w14:paraId="40F2FC92" w14:textId="77777777" w:rsidR="00016F70" w:rsidRPr="00F67A10" w:rsidRDefault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ลงชื่อ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:</w:t>
                            </w:r>
                            <w:r w:rsidR="00717C16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 xml:space="preserve"> ผู้รับพัสดุ</w:t>
                            </w:r>
                          </w:p>
                          <w:p w14:paraId="44D053C4" w14:textId="08EF4603" w:rsidR="00016F70" w:rsidRPr="00F67A10" w:rsidRDefault="00717C16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bookmarkStart w:id="1" w:name="bookmark0"/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="00D8413D"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</w:t>
                            </w:r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{ 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recip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_</w:t>
                            </w:r>
                            <w:proofErr w:type="spellStart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>name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}</w:t>
                            </w:r>
                            <w:r w:rsidRPr="00F67A10"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ab/>
                              <w:t>)</w:t>
                            </w:r>
                            <w:bookmarkEnd w:id="1"/>
                          </w:p>
                          <w:p w14:paraId="072A612B" w14:textId="73AE8348" w:rsidR="00744DEE" w:rsidRPr="00F67A10" w:rsidRDefault="00744DEE" w:rsidP="00744DEE">
                            <w:pPr>
                              <w:pStyle w:val="Bodytext20"/>
                              <w:shd w:val="clear" w:color="auto" w:fill="auto"/>
                              <w:tabs>
                                <w:tab w:val="left" w:leader="dot" w:pos="3432"/>
                              </w:tabs>
                              <w:spacing w:before="0" w:line="437" w:lineRule="exact"/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                   </w:t>
                            </w:r>
                            <w:proofErr w:type="gramStart"/>
                            <w:r w:rsidR="001D2DE8" w:rsidRPr="00F67A10">
                              <w:rPr>
                                <w:rFonts w:ascii="TH Sarabun New" w:eastAsia="Times New Roman" w:hAnsi="TH Sarabun New" w:cs="TH Sarabun New"/>
                                <w:sz w:val="32"/>
                                <w:szCs w:val="32"/>
                                <w:lang w:val="en-GB"/>
                              </w:rPr>
                              <w:t>$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date</w:t>
                            </w:r>
                            <w:proofErr w:type="gramEnd"/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_</w:t>
                            </w:r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recive</w:t>
                            </w:r>
                            <w:proofErr w:type="spellEnd"/>
                            <w:r w:rsidR="00D8413D"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F67A10">
                              <w:rPr>
                                <w:rStyle w:val="Bodytext2Exact"/>
                                <w:rFonts w:ascii="TH Sarabun New" w:hAnsi="TH Sarabun New" w:cs="TH Sarabun New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7FDE75B9" w14:textId="77777777" w:rsidR="00744DEE" w:rsidRPr="00F67A10" w:rsidRDefault="00744DEE">
                            <w:pPr>
                              <w:pStyle w:val="Heading2"/>
                              <w:keepNext/>
                              <w:keepLines/>
                              <w:shd w:val="clear" w:color="auto" w:fill="auto"/>
                              <w:tabs>
                                <w:tab w:val="left" w:pos="3630"/>
                              </w:tabs>
                              <w:ind w:left="500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DBB8B" id="Text Box 2" o:spid="_x0000_s1027" type="#_x0000_t202" style="position:absolute;margin-left:0;margin-top:184.35pt;width:214.1pt;height:174.8pt;z-index:-125829376;visibility:visible;mso-wrap-style:square;mso-width-percent:0;mso-height-percent:0;mso-wrap-distance-left:33.35pt;mso-wrap-distance-top:10.4pt;mso-wrap-distance-right:79.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" filled="f" stroked="f">
                <v:textbox style="mso-fit-shape-to-text:t" inset="0,0,0,0">
                  <w:txbxContent>
                    <w:p w14:paraId="39D01604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pos="3595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........................................................ 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ผู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้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เบ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ิ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ก</w:t>
                      </w:r>
                    </w:p>
                    <w:p w14:paraId="7EE97243" w14:textId="043F2C41" w:rsidR="00016F70" w:rsidRPr="00F67A10" w:rsidRDefault="00717C16">
                      <w:pPr>
                        <w:pStyle w:val="Bodytext20"/>
                        <w:shd w:val="clear" w:color="auto" w:fill="auto"/>
                        <w:tabs>
                          <w:tab w:val="left" w:pos="986"/>
                          <w:tab w:val="left" w:pos="3742"/>
                        </w:tabs>
                        <w:spacing w:before="0" w:line="437" w:lineRule="exact"/>
                        <w:ind w:left="3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{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drawer</w:t>
                      </w:r>
                      <w:proofErr w:type="spellEnd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744DEE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}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</w:p>
                    <w:p w14:paraId="5CD17A3C" w14:textId="7AFA049A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date_drawer</w:t>
                      </w:r>
                      <w:proofErr w:type="spell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6B4B4069" w14:textId="77777777" w:rsidR="00744DEE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</w:p>
                    <w:p w14:paraId="40F2FC92" w14:textId="77777777" w:rsidR="00016F70" w:rsidRPr="00F67A10" w:rsidRDefault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ลงชื่อ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:</w:t>
                      </w:r>
                      <w:r w:rsidR="00717C16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 xml:space="preserve"> ผู้รับพัสดุ</w:t>
                      </w:r>
                    </w:p>
                    <w:p w14:paraId="44D053C4" w14:textId="08EF4603" w:rsidR="00016F70" w:rsidRPr="00F67A10" w:rsidRDefault="00717C16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bookmarkStart w:id="2" w:name="bookmark0"/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(</w:t>
                      </w:r>
                      <w:r w:rsidR="00D8413D"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</w:t>
                      </w:r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{ 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recip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_</w:t>
                      </w:r>
                      <w:proofErr w:type="spellStart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>name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}</w:t>
                      </w:r>
                      <w:r w:rsidRPr="00F67A10"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ab/>
                        <w:t>)</w:t>
                      </w:r>
                      <w:bookmarkEnd w:id="2"/>
                    </w:p>
                    <w:p w14:paraId="072A612B" w14:textId="73AE8348" w:rsidR="00744DEE" w:rsidRPr="00F67A10" w:rsidRDefault="00744DEE" w:rsidP="00744DEE">
                      <w:pPr>
                        <w:pStyle w:val="Bodytext20"/>
                        <w:shd w:val="clear" w:color="auto" w:fill="auto"/>
                        <w:tabs>
                          <w:tab w:val="left" w:leader="dot" w:pos="3432"/>
                        </w:tabs>
                        <w:spacing w:before="0" w:line="437" w:lineRule="exact"/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</w:pP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  <w:t xml:space="preserve">                    </w:t>
                      </w:r>
                      <w:proofErr w:type="gramStart"/>
                      <w:r w:rsidR="001D2DE8" w:rsidRPr="00F67A10">
                        <w:rPr>
                          <w:rFonts w:ascii="TH Sarabun New" w:eastAsia="Times New Roman" w:hAnsi="TH Sarabun New" w:cs="TH Sarabun New"/>
                          <w:sz w:val="32"/>
                          <w:szCs w:val="32"/>
                          <w:lang w:val="en-GB"/>
                        </w:rPr>
                        <w:t>$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{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date</w:t>
                      </w:r>
                      <w:proofErr w:type="gramEnd"/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_</w:t>
                      </w:r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recive</w:t>
                      </w:r>
                      <w:proofErr w:type="spellEnd"/>
                      <w:r w:rsidR="00D8413D"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F67A10">
                        <w:rPr>
                          <w:rStyle w:val="Bodytext2Exact"/>
                          <w:rFonts w:ascii="TH Sarabun New" w:hAnsi="TH Sarabun New" w:cs="TH Sarabun New"/>
                          <w:sz w:val="32"/>
                          <w:szCs w:val="32"/>
                          <w:lang w:val="en-US"/>
                        </w:rPr>
                        <w:t>}</w:t>
                      </w:r>
                    </w:p>
                    <w:p w14:paraId="7FDE75B9" w14:textId="77777777" w:rsidR="00744DEE" w:rsidRPr="00F67A10" w:rsidRDefault="00744DEE">
                      <w:pPr>
                        <w:pStyle w:val="Heading2"/>
                        <w:keepNext/>
                        <w:keepLines/>
                        <w:shd w:val="clear" w:color="auto" w:fill="auto"/>
                        <w:tabs>
                          <w:tab w:val="left" w:pos="3630"/>
                        </w:tabs>
                        <w:ind w:left="500"/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016F70" w:rsidRPr="0062773B">
      <w:pgSz w:w="11900" w:h="16840"/>
      <w:pgMar w:top="897" w:right="828" w:bottom="4737" w:left="65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D53E" w14:textId="77777777" w:rsidR="00EE2E16" w:rsidRDefault="00EE2E16">
      <w:pPr>
        <w:rPr>
          <w:cs/>
        </w:rPr>
      </w:pPr>
      <w:r>
        <w:separator/>
      </w:r>
    </w:p>
  </w:endnote>
  <w:endnote w:type="continuationSeparator" w:id="0">
    <w:p w14:paraId="513D042E" w14:textId="77777777" w:rsidR="00EE2E16" w:rsidRDefault="00EE2E16">
      <w:pPr>
        <w:rPr>
          <w:cs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341DF" w14:textId="77777777" w:rsidR="00EE2E16" w:rsidRDefault="00EE2E16">
      <w:pPr>
        <w:rPr>
          <w:cs/>
        </w:rPr>
      </w:pPr>
    </w:p>
  </w:footnote>
  <w:footnote w:type="continuationSeparator" w:id="0">
    <w:p w14:paraId="53B1E3D3" w14:textId="77777777" w:rsidR="00EE2E16" w:rsidRDefault="00EE2E16">
      <w:pPr>
        <w:rPr>
          <w:cs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F70"/>
    <w:rsid w:val="00016F70"/>
    <w:rsid w:val="00057326"/>
    <w:rsid w:val="00060F13"/>
    <w:rsid w:val="000673DB"/>
    <w:rsid w:val="00101D29"/>
    <w:rsid w:val="001A7627"/>
    <w:rsid w:val="001D2DE8"/>
    <w:rsid w:val="001E6317"/>
    <w:rsid w:val="001E7CDE"/>
    <w:rsid w:val="003066E2"/>
    <w:rsid w:val="0038169D"/>
    <w:rsid w:val="004B244C"/>
    <w:rsid w:val="004B37D3"/>
    <w:rsid w:val="004D4238"/>
    <w:rsid w:val="00532E76"/>
    <w:rsid w:val="005527EF"/>
    <w:rsid w:val="005B09AC"/>
    <w:rsid w:val="0062773B"/>
    <w:rsid w:val="006A41F0"/>
    <w:rsid w:val="00717C16"/>
    <w:rsid w:val="00744DEE"/>
    <w:rsid w:val="007D4FA4"/>
    <w:rsid w:val="00821E68"/>
    <w:rsid w:val="008876A0"/>
    <w:rsid w:val="008A093D"/>
    <w:rsid w:val="008B7083"/>
    <w:rsid w:val="00940E4C"/>
    <w:rsid w:val="00A24540"/>
    <w:rsid w:val="00A371B8"/>
    <w:rsid w:val="00A40074"/>
    <w:rsid w:val="00AF7140"/>
    <w:rsid w:val="00BF5EBF"/>
    <w:rsid w:val="00C437C1"/>
    <w:rsid w:val="00C73B83"/>
    <w:rsid w:val="00CD24F3"/>
    <w:rsid w:val="00D821E0"/>
    <w:rsid w:val="00D8413D"/>
    <w:rsid w:val="00DF5C85"/>
    <w:rsid w:val="00EE2E16"/>
    <w:rsid w:val="00F578A3"/>
    <w:rsid w:val="00F6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ADF27"/>
  <w15:docId w15:val="{89012DA7-7661-42A7-B2FF-F6A1D2E67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th-TH" w:eastAsia="th-TH" w:bidi="th-TH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Exact">
    <w:name w:val="Body text (2) Exact"/>
    <w:basedOn w:val="a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2Exact">
    <w:name w:val="Heading #2 Exact"/>
    <w:basedOn w:val="a0"/>
    <w:link w:val="Heading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2Exact">
    <w:name w:val="Heading #2 (2) Exact"/>
    <w:basedOn w:val="a0"/>
    <w:link w:val="Heading22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3Exact">
    <w:name w:val="Heading #2 (3) Exact"/>
    <w:basedOn w:val="a0"/>
    <w:link w:val="Heading23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Heading24Exact">
    <w:name w:val="Heading #2 (4) Exact"/>
    <w:basedOn w:val="a0"/>
    <w:link w:val="Heading24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1">
    <w:name w:val="Heading #1_"/>
    <w:basedOn w:val="a0"/>
    <w:link w:val="Heading10"/>
    <w:rPr>
      <w:rFonts w:ascii="CordiaUPC" w:eastAsia="CordiaUPC" w:hAnsi="CordiaUPC" w:cs="CordiaUPC"/>
      <w:b/>
      <w:bCs/>
      <w:i w:val="0"/>
      <w:iCs w:val="0"/>
      <w:smallCaps w:val="0"/>
      <w:strike w:val="0"/>
      <w:sz w:val="56"/>
      <w:szCs w:val="56"/>
      <w:u w:val="none"/>
    </w:rPr>
  </w:style>
  <w:style w:type="character" w:customStyle="1" w:styleId="Bodytext2">
    <w:name w:val="Body text (2)_"/>
    <w:basedOn w:val="a0"/>
    <w:link w:val="Bodytext2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213pt">
    <w:name w:val="Body text (2) + 13 pt"/>
    <w:aliases w:val="Bold"/>
    <w:basedOn w:val="Bodytext2"/>
    <w:rPr>
      <w:rFonts w:ascii="CordiaUPC" w:eastAsia="CordiaUPC" w:hAnsi="CordiaUPC" w:cs="Cordi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th-TH" w:eastAsia="th-TH" w:bidi="th-TH"/>
    </w:rPr>
  </w:style>
  <w:style w:type="character" w:customStyle="1" w:styleId="Bodytext21">
    <w:name w:val="Body text (2)"/>
    <w:basedOn w:val="Bodytext2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th-TH" w:eastAsia="th-TH" w:bidi="th-TH"/>
    </w:rPr>
  </w:style>
  <w:style w:type="character" w:customStyle="1" w:styleId="Tablecaption">
    <w:name w:val="Table caption_"/>
    <w:basedOn w:val="a0"/>
    <w:link w:val="Tablecaption0"/>
    <w:rPr>
      <w:rFonts w:ascii="CordiaUPC" w:eastAsia="CordiaUPC" w:hAnsi="CordiaUPC" w:cs="CordiaUPC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Tablecaption2">
    <w:name w:val="Table caption (2)_"/>
    <w:basedOn w:val="a0"/>
    <w:link w:val="Tablecaption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Tablecaption3">
    <w:name w:val="Table caption (3)_"/>
    <w:basedOn w:val="a0"/>
    <w:link w:val="Tablecaption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8"/>
      <w:szCs w:val="8"/>
      <w:u w:val="none"/>
      <w:lang w:val="en-US" w:eastAsia="en-US" w:bidi="en-US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before="160" w:line="427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Heading2">
    <w:name w:val="Heading #2"/>
    <w:basedOn w:val="a"/>
    <w:link w:val="Heading2Exact"/>
    <w:pPr>
      <w:shd w:val="clear" w:color="auto" w:fill="FFFFFF"/>
      <w:spacing w:line="43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2">
    <w:name w:val="Heading #2 (2)"/>
    <w:basedOn w:val="a"/>
    <w:link w:val="Heading22Exact"/>
    <w:pPr>
      <w:shd w:val="clear" w:color="auto" w:fill="FFFFFF"/>
      <w:spacing w:line="427" w:lineRule="exact"/>
      <w:jc w:val="thaiDistribute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3">
    <w:name w:val="Heading #2 (3)"/>
    <w:basedOn w:val="a"/>
    <w:link w:val="Heading23Exact"/>
    <w:pPr>
      <w:shd w:val="clear" w:color="auto" w:fill="FFFFFF"/>
      <w:spacing w:line="472" w:lineRule="exact"/>
      <w:outlineLvl w:val="1"/>
    </w:pPr>
    <w:rPr>
      <w:rFonts w:ascii="CordiaUPC" w:eastAsia="CordiaUPC" w:hAnsi="CordiaUPC" w:cs="CordiaUPC"/>
      <w:sz w:val="34"/>
      <w:szCs w:val="34"/>
    </w:rPr>
  </w:style>
  <w:style w:type="paragraph" w:customStyle="1" w:styleId="Heading24">
    <w:name w:val="Heading #2 (4)"/>
    <w:basedOn w:val="a"/>
    <w:link w:val="Heading24Exact"/>
    <w:pPr>
      <w:shd w:val="clear" w:color="auto" w:fill="FFFFFF"/>
      <w:spacing w:line="416" w:lineRule="exact"/>
      <w:outlineLvl w:val="1"/>
    </w:pPr>
    <w:rPr>
      <w:rFonts w:ascii="CordiaUPC" w:eastAsia="CordiaUPC" w:hAnsi="CordiaUPC" w:cs="CordiaUPC"/>
      <w:sz w:val="30"/>
      <w:szCs w:val="30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after="160" w:line="700" w:lineRule="exact"/>
      <w:jc w:val="center"/>
      <w:outlineLvl w:val="0"/>
    </w:pPr>
    <w:rPr>
      <w:rFonts w:ascii="CordiaUPC" w:eastAsia="CordiaUPC" w:hAnsi="CordiaUPC" w:cs="CordiaUPC"/>
      <w:b/>
      <w:bCs/>
      <w:sz w:val="56"/>
      <w:szCs w:val="56"/>
    </w:rPr>
  </w:style>
  <w:style w:type="paragraph" w:customStyle="1" w:styleId="Tablecaption0">
    <w:name w:val="Table caption"/>
    <w:basedOn w:val="a"/>
    <w:link w:val="Tablecaption"/>
    <w:pPr>
      <w:shd w:val="clear" w:color="auto" w:fill="FFFFFF"/>
      <w:spacing w:line="432" w:lineRule="exact"/>
      <w:jc w:val="thaiDistribute"/>
    </w:pPr>
    <w:rPr>
      <w:rFonts w:ascii="CordiaUPC" w:eastAsia="CordiaUPC" w:hAnsi="CordiaUPC" w:cs="CordiaUPC"/>
      <w:sz w:val="30"/>
      <w:szCs w:val="30"/>
    </w:rPr>
  </w:style>
  <w:style w:type="paragraph" w:customStyle="1" w:styleId="Tablecaption20">
    <w:name w:val="Table caption (2)"/>
    <w:basedOn w:val="a"/>
    <w:link w:val="Tablecaption2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</w:rPr>
  </w:style>
  <w:style w:type="paragraph" w:customStyle="1" w:styleId="Tablecaption30">
    <w:name w:val="Table caption (3)"/>
    <w:basedOn w:val="a"/>
    <w:link w:val="Tablecaption3"/>
    <w:pPr>
      <w:shd w:val="clear" w:color="auto" w:fill="FFFFFF"/>
      <w:spacing w:line="88" w:lineRule="exact"/>
    </w:pPr>
    <w:rPr>
      <w:rFonts w:ascii="Times New Roman" w:eastAsia="Times New Roman" w:hAnsi="Times New Roman" w:cs="Times New Roman"/>
      <w:i/>
      <w:iCs/>
      <w:sz w:val="8"/>
      <w:szCs w:val="8"/>
      <w:lang w:val="en-US" w:eastAsia="en-US" w:bidi="en-US"/>
    </w:rPr>
  </w:style>
  <w:style w:type="paragraph" w:styleId="a3">
    <w:name w:val="header"/>
    <w:basedOn w:val="a"/>
    <w:link w:val="a4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4">
    <w:name w:val="หัวกระดาษ อักขระ"/>
    <w:basedOn w:val="a0"/>
    <w:link w:val="a3"/>
    <w:uiPriority w:val="99"/>
    <w:rsid w:val="004D4238"/>
    <w:rPr>
      <w:rFonts w:cs="Angsana New"/>
      <w:color w:val="000000"/>
      <w:szCs w:val="30"/>
    </w:rPr>
  </w:style>
  <w:style w:type="paragraph" w:styleId="a5">
    <w:name w:val="footer"/>
    <w:basedOn w:val="a"/>
    <w:link w:val="a6"/>
    <w:uiPriority w:val="99"/>
    <w:unhideWhenUsed/>
    <w:rsid w:val="004D423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a6">
    <w:name w:val="ท้ายกระดาษ อักขระ"/>
    <w:basedOn w:val="a0"/>
    <w:link w:val="a5"/>
    <w:uiPriority w:val="99"/>
    <w:rsid w:val="004D4238"/>
    <w:rPr>
      <w:rFonts w:cs="Angsana New"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jitsanga@gmail.com</dc:creator>
  <cp:lastModifiedBy>patjawat</cp:lastModifiedBy>
  <cp:revision>34</cp:revision>
  <dcterms:created xsi:type="dcterms:W3CDTF">2024-03-12T12:10:00Z</dcterms:created>
  <dcterms:modified xsi:type="dcterms:W3CDTF">2024-10-28T11:49:00Z</dcterms:modified>
</cp:coreProperties>
</file>